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129E6" w14:textId="05ADA02A" w:rsidR="00CD5FA8" w:rsidRDefault="00CD5FA8" w:rsidP="00895500">
      <w:pPr>
        <w:tabs>
          <w:tab w:val="left" w:pos="4678"/>
        </w:tabs>
        <w:spacing w:after="0" w:line="240" w:lineRule="auto"/>
        <w:rPr>
          <w:rFonts w:ascii="Arial" w:hAnsi="Arial" w:cs="Arial"/>
        </w:rPr>
      </w:pPr>
      <w:r w:rsidRPr="00A01601">
        <w:rPr>
          <w:b/>
          <w:noProof/>
          <w:sz w:val="28"/>
          <w:szCs w:val="28"/>
          <w:highlight w:val="yellow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F11379" wp14:editId="01850EA2">
                <wp:simplePos x="0" y="0"/>
                <wp:positionH relativeFrom="column">
                  <wp:posOffset>7760335</wp:posOffset>
                </wp:positionH>
                <wp:positionV relativeFrom="paragraph">
                  <wp:posOffset>-168910</wp:posOffset>
                </wp:positionV>
                <wp:extent cx="217805" cy="238760"/>
                <wp:effectExtent l="0" t="0" r="10795" b="2794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3BC5B4" w14:textId="77777777" w:rsidR="00CD5FA8" w:rsidRDefault="00CD5FA8" w:rsidP="00CD5FA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11379"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611.05pt;margin-top:-13.3pt;width:17.15pt;height:1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" fillcolor="window" strokeweight=".5pt">
                <v:textbox>
                  <w:txbxContent>
                    <w:p w14:paraId="193BC5B4" w14:textId="77777777" w:rsidR="00CD5FA8" w:rsidRDefault="00CD5FA8" w:rsidP="00CD5FA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01601">
        <w:rPr>
          <w:b/>
          <w:noProof/>
          <w:sz w:val="28"/>
          <w:szCs w:val="28"/>
          <w:highlight w:val="yellow"/>
          <w:u w:val="single"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8F1220" wp14:editId="53B73515">
                <wp:simplePos x="0" y="0"/>
                <wp:positionH relativeFrom="column">
                  <wp:posOffset>7629525</wp:posOffset>
                </wp:positionH>
                <wp:positionV relativeFrom="paragraph">
                  <wp:posOffset>-174625</wp:posOffset>
                </wp:positionV>
                <wp:extent cx="217805" cy="238760"/>
                <wp:effectExtent l="0" t="0" r="10795" b="2794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" cy="23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2E532" w14:textId="77777777" w:rsidR="00CD5FA8" w:rsidRDefault="00CD5FA8" w:rsidP="00CD5FA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F1220" id="Textfeld 25" o:spid="_x0000_s1027" type="#_x0000_t202" style="position:absolute;margin-left:600.75pt;margin-top:-13.75pt;width:17.15pt;height:1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" fillcolor="white [3201]" strokeweight=".5pt">
                <v:textbox>
                  <w:txbxContent>
                    <w:p w14:paraId="49C2E532" w14:textId="77777777" w:rsidR="00CD5FA8" w:rsidRDefault="00CD5FA8" w:rsidP="00CD5FA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01601">
        <w:rPr>
          <w:rFonts w:ascii="Arial" w:hAnsi="Arial" w:cs="Arial"/>
          <w:b/>
          <w:sz w:val="28"/>
          <w:szCs w:val="28"/>
          <w:highlight w:val="yellow"/>
          <w:u w:val="single"/>
        </w:rPr>
        <w:t>Lernkarten</w:t>
      </w:r>
      <w:r w:rsidRPr="00A01601">
        <w:rPr>
          <w:rFonts w:ascii="Arial" w:hAnsi="Arial" w:cs="Arial"/>
          <w:b/>
          <w:sz w:val="28"/>
          <w:szCs w:val="28"/>
          <w:u w:val="single"/>
        </w:rPr>
        <w:t xml:space="preserve"> zu </w:t>
      </w:r>
      <w:r>
        <w:rPr>
          <w:rFonts w:ascii="Arial" w:hAnsi="Arial" w:cs="Arial"/>
          <w:b/>
          <w:sz w:val="28"/>
          <w:szCs w:val="28"/>
          <w:u w:val="single"/>
        </w:rPr>
        <w:t>Weg/Plätze/Rand</w:t>
      </w:r>
      <w:r w:rsidR="006721D4">
        <w:rPr>
          <w:rFonts w:ascii="Arial" w:hAnsi="Arial" w:cs="Arial"/>
          <w:b/>
          <w:sz w:val="28"/>
          <w:szCs w:val="28"/>
          <w:u w:val="single"/>
        </w:rPr>
        <w:t>a</w:t>
      </w:r>
      <w:r>
        <w:rPr>
          <w:rFonts w:ascii="Arial" w:hAnsi="Arial" w:cs="Arial"/>
          <w:b/>
          <w:sz w:val="28"/>
          <w:szCs w:val="28"/>
          <w:u w:val="single"/>
        </w:rPr>
        <w:t>bschlüsse</w:t>
      </w:r>
      <w:r w:rsidRPr="00A01601">
        <w:rPr>
          <w:rFonts w:ascii="Arial" w:hAnsi="Arial" w:cs="Arial"/>
          <w:sz w:val="28"/>
          <w:szCs w:val="28"/>
          <w:u w:val="single"/>
        </w:rPr>
        <w:t xml:space="preserve"> </w:t>
      </w:r>
      <w:r w:rsidR="00895500" w:rsidRPr="00895500">
        <w:rPr>
          <w:rFonts w:ascii="Arial" w:hAnsi="Arial" w:cs="Arial"/>
        </w:rPr>
        <w:t>(Kap 8, ab S.</w:t>
      </w:r>
      <w:r w:rsidR="00895500">
        <w:rPr>
          <w:rFonts w:ascii="Arial" w:hAnsi="Arial" w:cs="Arial"/>
        </w:rPr>
        <w:t xml:space="preserve"> </w:t>
      </w:r>
      <w:r w:rsidR="00895500" w:rsidRPr="00895500">
        <w:rPr>
          <w:rFonts w:ascii="Arial" w:hAnsi="Arial" w:cs="Arial"/>
        </w:rPr>
        <w:t>366</w:t>
      </w:r>
      <w:r w:rsidR="00895500">
        <w:rPr>
          <w:rFonts w:ascii="Arial" w:hAnsi="Arial" w:cs="Arial"/>
        </w:rPr>
        <w:t xml:space="preserve"> / Belagsarten ab S.375/</w:t>
      </w:r>
    </w:p>
    <w:p w14:paraId="48D7A4C3" w14:textId="061D63CF" w:rsidR="00895500" w:rsidRDefault="00895500" w:rsidP="00895500">
      <w:pPr>
        <w:tabs>
          <w:tab w:val="left" w:pos="4678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Randabschlüsse ab S,390)</w:t>
      </w:r>
    </w:p>
    <w:p w14:paraId="70E615F7" w14:textId="77777777" w:rsidR="006721D4" w:rsidRPr="006721D4" w:rsidRDefault="006721D4" w:rsidP="00895500">
      <w:pPr>
        <w:tabs>
          <w:tab w:val="left" w:pos="4678"/>
        </w:tabs>
        <w:spacing w:after="0" w:line="240" w:lineRule="auto"/>
        <w:rPr>
          <w:rFonts w:ascii="Arial" w:hAnsi="Arial" w:cs="Arial"/>
          <w:sz w:val="4"/>
          <w:szCs w:val="4"/>
        </w:rPr>
      </w:pPr>
    </w:p>
    <w:p w14:paraId="38C40A2D" w14:textId="77777777" w:rsidR="00CD5FA8" w:rsidRDefault="00CD5FA8" w:rsidP="00CD5FA8">
      <w:pPr>
        <w:spacing w:after="0" w:line="240" w:lineRule="auto"/>
        <w:rPr>
          <w:rFonts w:ascii="Arial" w:hAnsi="Arial" w:cs="Arial"/>
        </w:rPr>
      </w:pPr>
      <w:r w:rsidRPr="00B34EBC">
        <w:rPr>
          <w:rFonts w:ascii="Arial" w:hAnsi="Arial" w:cs="Arial"/>
          <w:b/>
        </w:rPr>
        <w:t xml:space="preserve">3 Phasen-Prinzip </w:t>
      </w:r>
      <w:r w:rsidRPr="00DC59E9">
        <w:rPr>
          <w:rFonts w:ascii="Arial" w:hAnsi="Arial" w:cs="Arial"/>
          <w:b/>
          <w:color w:val="FF0000"/>
        </w:rPr>
        <w:t>AAZ</w:t>
      </w:r>
      <w:r w:rsidRPr="00B34EB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 1)  </w:t>
      </w:r>
      <w:r w:rsidRPr="00DC59E9">
        <w:rPr>
          <w:rFonts w:ascii="Arial" w:hAnsi="Arial" w:cs="Arial"/>
          <w:b/>
          <w:color w:val="FF0000"/>
        </w:rPr>
        <w:t>A</w:t>
      </w:r>
      <w:r w:rsidRPr="00B34EBC">
        <w:rPr>
          <w:rFonts w:ascii="Arial" w:hAnsi="Arial" w:cs="Arial"/>
        </w:rPr>
        <w:t xml:space="preserve">usfüllen </w:t>
      </w:r>
      <w:r>
        <w:rPr>
          <w:rFonts w:ascii="Arial" w:hAnsi="Arial" w:cs="Arial"/>
        </w:rPr>
        <w:t xml:space="preserve"> </w:t>
      </w:r>
      <w:r w:rsidRPr="00B34EBC"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 xml:space="preserve"> 2)  </w:t>
      </w:r>
      <w:r w:rsidRPr="00DC59E9">
        <w:rPr>
          <w:rFonts w:ascii="Arial" w:hAnsi="Arial" w:cs="Arial"/>
          <w:b/>
          <w:color w:val="FF0000"/>
        </w:rPr>
        <w:t>A</w:t>
      </w:r>
      <w:r w:rsidRPr="00B34EBC">
        <w:rPr>
          <w:rFonts w:ascii="Arial" w:hAnsi="Arial" w:cs="Arial"/>
        </w:rPr>
        <w:t xml:space="preserve">usschneiden </w:t>
      </w:r>
      <w:r>
        <w:rPr>
          <w:rFonts w:ascii="Arial" w:hAnsi="Arial" w:cs="Arial"/>
        </w:rPr>
        <w:t xml:space="preserve">  </w:t>
      </w:r>
      <w:r w:rsidRPr="00B34EBC">
        <w:rPr>
          <w:rFonts w:ascii="Arial" w:hAnsi="Arial" w:cs="Arial"/>
        </w:rPr>
        <w:t xml:space="preserve">/ </w:t>
      </w:r>
      <w:r>
        <w:rPr>
          <w:rFonts w:ascii="Arial" w:hAnsi="Arial" w:cs="Arial"/>
        </w:rPr>
        <w:t xml:space="preserve">  3)  </w:t>
      </w:r>
      <w:r w:rsidRPr="00DC59E9">
        <w:rPr>
          <w:rFonts w:ascii="Arial" w:hAnsi="Arial" w:cs="Arial"/>
          <w:b/>
          <w:color w:val="FF0000"/>
        </w:rPr>
        <w:t>Z</w:t>
      </w:r>
      <w:r>
        <w:rPr>
          <w:rFonts w:ascii="Arial" w:hAnsi="Arial" w:cs="Arial"/>
        </w:rPr>
        <w:t xml:space="preserve">usammenkleben </w:t>
      </w:r>
    </w:p>
    <w:p w14:paraId="53C7226F" w14:textId="77777777" w:rsidR="00CD5FA8" w:rsidRDefault="00CD5FA8" w:rsidP="00CD5FA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Ablegen in beschrifteten Umschlag. (Tipp: 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 wieder durcharbeiten als Prüfungsvorbereitung)</w:t>
      </w:r>
    </w:p>
    <w:p w14:paraId="1980DE1C" w14:textId="003800B5" w:rsidR="00CD5FA8" w:rsidRPr="00A01601" w:rsidRDefault="00CD5FA8" w:rsidP="00CD5FA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01601">
        <w:rPr>
          <w:rFonts w:ascii="Arial" w:hAnsi="Arial" w:cs="Arial"/>
          <w:b/>
          <w:color w:val="FF0000"/>
          <w:sz w:val="24"/>
          <w:szCs w:val="24"/>
        </w:rPr>
        <w:t>Gara</w:t>
      </w:r>
      <w:r>
        <w:rPr>
          <w:rFonts w:ascii="Arial" w:hAnsi="Arial" w:cs="Arial"/>
          <w:b/>
          <w:color w:val="FF0000"/>
          <w:sz w:val="24"/>
          <w:szCs w:val="24"/>
        </w:rPr>
        <w:t>n</w:t>
      </w:r>
      <w:r w:rsidRPr="00A01601">
        <w:rPr>
          <w:rFonts w:ascii="Arial" w:hAnsi="Arial" w:cs="Arial"/>
          <w:b/>
          <w:color w:val="FF0000"/>
          <w:sz w:val="24"/>
          <w:szCs w:val="24"/>
        </w:rPr>
        <w:t xml:space="preserve">tierter Lernerfolg: </w:t>
      </w:r>
      <w:r>
        <w:rPr>
          <w:rFonts w:ascii="Arial" w:hAnsi="Arial" w:cs="Arial"/>
          <w:b/>
          <w:sz w:val="24"/>
          <w:szCs w:val="24"/>
        </w:rPr>
        <w:t xml:space="preserve">= </w:t>
      </w:r>
      <w:r w:rsidRPr="00A01601">
        <w:rPr>
          <w:rFonts w:ascii="Arial" w:hAnsi="Arial" w:cs="Arial"/>
          <w:b/>
          <w:sz w:val="24"/>
          <w:szCs w:val="24"/>
          <w:u w:val="single"/>
        </w:rPr>
        <w:t>selber</w:t>
      </w:r>
      <w:r w:rsidRPr="00C122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machen.</w:t>
      </w:r>
      <w:r>
        <w:rPr>
          <w:rFonts w:ascii="Arial" w:hAnsi="Arial" w:cs="Arial"/>
          <w:b/>
          <w:noProof/>
          <w:sz w:val="24"/>
          <w:szCs w:val="24"/>
          <w:lang w:eastAsia="de-CH"/>
        </w:rPr>
        <w:drawing>
          <wp:inline distT="0" distB="0" distL="0" distR="0" wp14:anchorId="3E978E43" wp14:editId="57396FFD">
            <wp:extent cx="297180" cy="232252"/>
            <wp:effectExtent l="0" t="0" r="762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5" cy="240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CB187" w14:textId="228916AF" w:rsidR="00055E49" w:rsidRPr="006721D4" w:rsidRDefault="00055E49" w:rsidP="00CD5FA8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5233"/>
        <w:gridCol w:w="2636"/>
        <w:gridCol w:w="2597"/>
      </w:tblGrid>
      <w:tr w:rsidR="00194FEF" w:rsidRPr="00055E49" w14:paraId="14122D87" w14:textId="77777777" w:rsidTr="00C12226">
        <w:trPr>
          <w:trHeight w:val="359"/>
        </w:trPr>
        <w:tc>
          <w:tcPr>
            <w:tcW w:w="5227" w:type="dxa"/>
            <w:tcBorders>
              <w:top w:val="nil"/>
              <w:left w:val="nil"/>
            </w:tcBorders>
          </w:tcPr>
          <w:p w14:paraId="552365DA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b/>
              </w:rPr>
            </w:pPr>
            <w:r w:rsidRPr="00055E49">
              <w:rPr>
                <w:rFonts w:ascii="Arial" w:hAnsi="Arial" w:cs="Arial"/>
                <w:b/>
              </w:rPr>
              <w:t>Karte</w:t>
            </w:r>
          </w:p>
        </w:tc>
        <w:tc>
          <w:tcPr>
            <w:tcW w:w="5229" w:type="dxa"/>
            <w:gridSpan w:val="2"/>
            <w:tcBorders>
              <w:top w:val="nil"/>
              <w:right w:val="nil"/>
            </w:tcBorders>
          </w:tcPr>
          <w:p w14:paraId="4A0745EB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b/>
              </w:rPr>
            </w:pPr>
            <w:r w:rsidRPr="00055E49">
              <w:rPr>
                <w:rFonts w:ascii="Arial" w:hAnsi="Arial" w:cs="Arial"/>
                <w:b/>
                <w:color w:val="FF0000"/>
              </w:rPr>
              <w:t>Lösung</w:t>
            </w:r>
          </w:p>
        </w:tc>
      </w:tr>
      <w:tr w:rsidR="00C12226" w:rsidRPr="00055E49" w14:paraId="57E614E9" w14:textId="77777777" w:rsidTr="00194FEF">
        <w:trPr>
          <w:trHeight w:hRule="exact" w:val="3277"/>
        </w:trPr>
        <w:tc>
          <w:tcPr>
            <w:tcW w:w="5227" w:type="dxa"/>
          </w:tcPr>
          <w:p w14:paraId="18694FC3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25BCC4" w14:textId="770CC136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Wie gross ist die </w:t>
            </w:r>
            <w:r w:rsidRPr="00163823">
              <w:rPr>
                <w:rFonts w:ascii="Arial" w:hAnsi="Arial" w:cs="Arial"/>
                <w:b/>
                <w:sz w:val="20"/>
                <w:szCs w:val="20"/>
              </w:rPr>
              <w:t>Richtbreite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für einen Fussweg für 1 Person (1-spurig)?</w:t>
            </w:r>
            <w:r w:rsidR="00163823">
              <w:rPr>
                <w:rFonts w:ascii="Arial" w:hAnsi="Arial" w:cs="Arial"/>
                <w:sz w:val="20"/>
                <w:szCs w:val="20"/>
              </w:rPr>
              <w:t xml:space="preserve"> (S.366)</w:t>
            </w:r>
          </w:p>
          <w:p w14:paraId="11C76547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84FF81" w14:textId="77777777" w:rsidR="00055E49" w:rsidRPr="00055E49" w:rsidRDefault="00055E49" w:rsidP="00055E49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004A5C89" wp14:editId="3FCCA0A7">
                  <wp:extent cx="1927274" cy="1606123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t="2561"/>
                          <a:stretch/>
                        </pic:blipFill>
                        <pic:spPr bwMode="auto">
                          <a:xfrm>
                            <a:off x="0" y="0"/>
                            <a:ext cx="1930400" cy="1608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44E44D9C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5823A1C" w14:textId="67FCB1B0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FFBEEE1" w14:textId="661825A2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CD5FA8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F081C1C" w14:textId="125F1CD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CD5FA8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52B2713" w14:textId="1DB518D5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CD5FA8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386F9FD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CC0B4D5" w14:textId="2C3142F1" w:rsidR="00055E49" w:rsidRPr="00055E49" w:rsidRDefault="001C50FB" w:rsidP="001C50FB">
            <w:pPr>
              <w:jc w:val="center"/>
              <w:rPr>
                <w:rFonts w:ascii="Arial" w:hAnsi="Arial" w:cs="Arial"/>
                <w:b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1A8D85D4" w14:textId="77777777" w:rsidTr="00194FEF">
        <w:trPr>
          <w:trHeight w:hRule="exact" w:val="3277"/>
        </w:trPr>
        <w:tc>
          <w:tcPr>
            <w:tcW w:w="5227" w:type="dxa"/>
          </w:tcPr>
          <w:p w14:paraId="3939C3C8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18A6F2" w14:textId="77777777" w:rsidR="003532EB" w:rsidRDefault="003532EB" w:rsidP="003532E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Länge </w:t>
            </w:r>
            <w:r w:rsidRPr="00163823">
              <w:rPr>
                <w:rFonts w:ascii="Arial" w:hAnsi="Arial" w:cs="Arial"/>
                <w:bCs/>
                <w:sz w:val="20"/>
                <w:szCs w:val="20"/>
              </w:rPr>
              <w:t>und</w:t>
            </w: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Breite </w:t>
            </w:r>
            <w:r w:rsidRPr="00163823">
              <w:rPr>
                <w:rFonts w:ascii="Arial" w:hAnsi="Arial" w:cs="Arial"/>
                <w:bCs/>
                <w:sz w:val="20"/>
                <w:szCs w:val="20"/>
              </w:rPr>
              <w:t>eines</w:t>
            </w: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Standartparkplatzes</w:t>
            </w:r>
          </w:p>
          <w:p w14:paraId="64C98334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für einen PW?</w:t>
            </w:r>
            <w:r w:rsidRPr="00055E4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BB544F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CC5B887" w14:textId="2A9E1C30" w:rsidR="003532EB" w:rsidRPr="00055E49" w:rsidRDefault="003532EB" w:rsidP="003532EB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de-CH"/>
              </w:rPr>
            </w:pPr>
            <w:r w:rsidRPr="00055E49"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0EAC2DD7" wp14:editId="7E6740C2">
                  <wp:extent cx="2475230" cy="1609725"/>
                  <wp:effectExtent l="0" t="0" r="1270" b="952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428C9AA9" w14:textId="713C864C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7162E12" w14:textId="39F8FCE8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8F238DD" w14:textId="200B2E52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F7C4556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84502E9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94FEF" w:rsidRPr="00055E49" w14:paraId="1774DAF5" w14:textId="77777777" w:rsidTr="00194FEF">
        <w:trPr>
          <w:trHeight w:hRule="exact" w:val="3277"/>
        </w:trPr>
        <w:tc>
          <w:tcPr>
            <w:tcW w:w="5227" w:type="dxa"/>
          </w:tcPr>
          <w:p w14:paraId="0C7E8402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C9AF3D3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sz w:val="20"/>
                <w:szCs w:val="20"/>
                <w:u w:val="single"/>
              </w:rPr>
              <w:t>Minimalgefälle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für raue Belagsoberflächen wie Pflastersteine </w:t>
            </w:r>
            <w:proofErr w:type="spellStart"/>
            <w:r w:rsidRPr="00055E49">
              <w:rPr>
                <w:rFonts w:ascii="Arial" w:hAnsi="Arial" w:cs="Arial"/>
                <w:sz w:val="20"/>
                <w:szCs w:val="20"/>
              </w:rPr>
              <w:t>bruchroh</w:t>
            </w:r>
            <w:proofErr w:type="spellEnd"/>
            <w:r w:rsidRPr="00055E49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0F88E136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349C54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2A5DEF79" wp14:editId="70B8CE32">
                  <wp:extent cx="2400502" cy="1630653"/>
                  <wp:effectExtent l="0" t="0" r="0" b="82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632" cy="163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46A34" w14:textId="77777777" w:rsidR="004B2D62" w:rsidRPr="00055E49" w:rsidRDefault="004B2D62" w:rsidP="004B2D62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5229" w:type="dxa"/>
            <w:gridSpan w:val="2"/>
          </w:tcPr>
          <w:p w14:paraId="1B9C3813" w14:textId="77777777" w:rsidR="004B2D62" w:rsidRPr="007F6A3F" w:rsidRDefault="004B2D62" w:rsidP="004B2D62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531FE3C7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9722FF3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CA62AE8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DC8F7E0" w14:textId="77777777" w:rsidR="004B2D62" w:rsidRPr="007F6A3F" w:rsidRDefault="004B2D62" w:rsidP="004B2D62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F2271CE" w14:textId="7CCB3AD0" w:rsidR="004B2D62" w:rsidRPr="00055E49" w:rsidRDefault="004B2D62" w:rsidP="004B2D62">
            <w:pPr>
              <w:spacing w:line="360" w:lineRule="auto"/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</w:tr>
      <w:tr w:rsidR="00C12226" w:rsidRPr="00055E49" w14:paraId="3BD177FF" w14:textId="77777777" w:rsidTr="00194FEF">
        <w:trPr>
          <w:trHeight w:hRule="exact" w:val="3277"/>
        </w:trPr>
        <w:tc>
          <w:tcPr>
            <w:tcW w:w="5227" w:type="dxa"/>
          </w:tcPr>
          <w:p w14:paraId="7900AADD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6AA39B" w14:textId="340E3ADB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Wie gross ist die Mindestbreite für den Zugang zu einem </w:t>
            </w:r>
            <w:r w:rsidRPr="00163823">
              <w:rPr>
                <w:rFonts w:ascii="Arial" w:hAnsi="Arial" w:cs="Arial"/>
                <w:b/>
                <w:sz w:val="20"/>
                <w:szCs w:val="20"/>
                <w:u w:val="single"/>
              </w:rPr>
              <w:t>Mehr</w:t>
            </w:r>
            <w:r w:rsidRPr="00163823">
              <w:rPr>
                <w:rFonts w:ascii="Arial" w:hAnsi="Arial" w:cs="Arial"/>
                <w:b/>
                <w:sz w:val="20"/>
                <w:szCs w:val="20"/>
              </w:rPr>
              <w:t>familienhaus</w:t>
            </w:r>
            <w:r w:rsidRPr="00055E49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641348AC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2D7E6BE" w14:textId="68B5B153" w:rsidR="003532EB" w:rsidRPr="00055E49" w:rsidRDefault="003532EB" w:rsidP="003532EB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1D609ABD" wp14:editId="11B7CED0">
                  <wp:extent cx="1752600" cy="17145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4CA99EB7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23AA2F5" w14:textId="24733F00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E8A47A1" w14:textId="097553A8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9EAAEEC" w14:textId="0E6864D6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B457FDC" w14:textId="1BDA5C9B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446D285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FB0C70F" w14:textId="3C07099D" w:rsidR="003532EB" w:rsidRPr="00055E49" w:rsidRDefault="003532EB" w:rsidP="003532EB">
            <w:pPr>
              <w:spacing w:line="360" w:lineRule="auto"/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C12226" w:rsidRPr="00055E49" w14:paraId="044FB407" w14:textId="77777777" w:rsidTr="00194FEF">
        <w:trPr>
          <w:trHeight w:hRule="exact" w:val="3277"/>
        </w:trPr>
        <w:tc>
          <w:tcPr>
            <w:tcW w:w="5227" w:type="dxa"/>
          </w:tcPr>
          <w:p w14:paraId="69F69DCC" w14:textId="1CA08A08" w:rsidR="003532EB" w:rsidRPr="00055E49" w:rsidRDefault="003532EB" w:rsidP="003532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109C70" w14:textId="77777777" w:rsidR="003532EB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2D62">
              <w:rPr>
                <w:rFonts w:ascii="Arial" w:hAnsi="Arial" w:cs="Arial"/>
                <w:b/>
                <w:sz w:val="20"/>
                <w:szCs w:val="20"/>
              </w:rPr>
              <w:t>Wegaufbau.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Benenne für 1) bis 4) die Schichtbezeichnung (KEINE Materialangabe</w:t>
            </w:r>
          </w:p>
          <w:p w14:paraId="594E3BCB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(Farbkopie S. 367)</w:t>
            </w:r>
          </w:p>
          <w:p w14:paraId="2958C30C" w14:textId="77777777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CC968C7" wp14:editId="366EEF58">
                      <wp:simplePos x="0" y="0"/>
                      <wp:positionH relativeFrom="column">
                        <wp:posOffset>1772529</wp:posOffset>
                      </wp:positionH>
                      <wp:positionV relativeFrom="paragraph">
                        <wp:posOffset>88314</wp:posOffset>
                      </wp:positionV>
                      <wp:extent cx="390525" cy="155485"/>
                      <wp:effectExtent l="38100" t="0" r="28575" b="92710"/>
                      <wp:wrapNone/>
                      <wp:docPr id="79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5485"/>
                                <a:chOff x="5366" y="2535"/>
                                <a:chExt cx="885" cy="360"/>
                              </a:xfrm>
                            </wpg:grpSpPr>
                            <wps:wsp>
                              <wps:cNvPr id="80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1" y="253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E7BE16" w14:textId="77777777" w:rsidR="003532EB" w:rsidRPr="00516F3E" w:rsidRDefault="003532E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81" name="AutoShape 54"/>
                              <wps:cNvCnPr/>
                              <wps:spPr bwMode="auto">
                                <a:xfrm flipH="1">
                                  <a:off x="5366" y="289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968C7" id="Group 52" o:spid="_x0000_s1026" style="position:absolute;left:0;text-align:left;margin-left:139.55pt;margin-top:6.95pt;width:30.75pt;height:12.25pt;z-index:251678720" coordorigin="5366,253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3" o:spid="_x0000_s1027" type="#_x0000_t202" style="position:absolute;left:5981;top:253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ss8EA&#10;AADbAAAADwAAAGRycy9kb3ducmV2LnhtbERPz2vCMBS+C/sfwht403QduNIZiwxku0m1MnZ7a55t&#10;sXmpSVbrf78cBjt+fL/XxWR6MZLznWUFT8sEBHFtdceNguq4W2QgfEDW2FsmBXfyUGweZmvMtb1x&#10;SeMhNCKGsM9RQRvCkEvp65YM+qUdiCN3ts5giNA1Uju8xXDTyzRJVtJgx7GhxYHeWqovhx+j4Lka&#10;X/z3qUR3PZf2+FW+p3v9qdT8cdq+ggg0hX/xn/tDK8ji+vgl/g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TrLPBAAAA2wAAAA8AAAAAAAAAAAAAAAAAmAIAAGRycy9kb3du&#10;cmV2LnhtbFBLBQYAAAAABAAEAPUAAACGAwAAAAA=&#10;">
                        <v:textbox inset=".5mm,.3mm,.5mm,.3mm">
                          <w:txbxContent>
                            <w:p w14:paraId="61E7BE16" w14:textId="77777777" w:rsidR="003532EB" w:rsidRPr="00516F3E" w:rsidRDefault="003532E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54" o:spid="_x0000_s1028" type="#_x0000_t32" style="position:absolute;left:5366;top:289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gR8EAAADbAAAADwAAAGRycy9kb3ducmV2LnhtbESPQYvCMBSE7wv+h/AEb2uq4CLVKCoI&#10;shdZFfT4aJ5tsHkpTbap/94sLHgcZuYbZrnubS06ar1xrGAyzkAQF04bLhVczvvPOQgfkDXWjknB&#10;kzysV4OPJebaRf6h7hRKkSDsc1RQhdDkUvqiIot+7Bri5N1dazEk2ZZStxgT3NZymmVf0qLhtFBh&#10;Q7uKisfp1yow8Wi65rCL2+/rzetI5jlzRqnRsN8sQATqwzv83z5oBfMJ/H1JP0C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CBHwQAAANsAAAAPAAAAAAAAAAAAAAAA&#10;AKECAABkcnMvZG93bnJldi54bWxQSwUGAAAAAAQABAD5AAAAjwMAAAAA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4D3F7734" w14:textId="77777777" w:rsidR="003532EB" w:rsidRPr="00055E49" w:rsidRDefault="003532EB" w:rsidP="003532EB">
            <w:pPr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05A88FC9" wp14:editId="58E0E20D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956945</wp:posOffset>
                      </wp:positionV>
                      <wp:extent cx="390525" cy="154940"/>
                      <wp:effectExtent l="38100" t="0" r="28575" b="54610"/>
                      <wp:wrapNone/>
                      <wp:docPr id="73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494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74" name="Text Box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7A7F4A" w14:textId="77777777" w:rsidR="003532EB" w:rsidRPr="00516F3E" w:rsidRDefault="003532E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5" name="AutoShape 48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A88FC9" id="Group 46" o:spid="_x0000_s1029" style="position:absolute;margin-left:139.55pt;margin-top:75.35pt;width:30.75pt;height:12.2pt;z-index:251676672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">
                      <v:shape id="Text Box 47" o:spid="_x0000_s1030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3al8UA&#10;AADbAAAADwAAAGRycy9kb3ducmV2LnhtbESPT2vCQBTE7wW/w/KE3upGK7WkboIIYm8S/1B6e80+&#10;k9Ds27i7jem37xYEj8PM/IZZ5oNpRU/ON5YVTCcJCOLS6oYrBcfD5ukVhA/IGlvLpOCXPOTZ6GGJ&#10;qbZXLqjfh0pECPsUFdQhdKmUvqzJoJ/Yjjh6Z+sMhihdJbXDa4SbVs6S5EUabDgu1NjRuqbye/9j&#10;FDwf+4X/OhXoLufCHj6L7WynP5R6HA+rNxCBhnAP39rvWsFiDv9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dqXxQAAANsAAAAPAAAAAAAAAAAAAAAAAJgCAABkcnMv&#10;ZG93bnJldi54bWxQSwUGAAAAAAQABAD1AAAAigMAAAAA&#10;">
                        <v:textbox inset=".5mm,.3mm,.5mm,.3mm">
                          <w:txbxContent>
                            <w:p w14:paraId="0D7A7F4A" w14:textId="77777777" w:rsidR="003532EB" w:rsidRPr="00516F3E" w:rsidRDefault="003532E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48" o:spid="_x0000_s1031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WY8MAAADbAAAADwAAAGRycy9kb3ducmV2LnhtbESPT2sCMRTE74V+h/AK3rrZFrSyGqUV&#10;BPFS/AN6fGyeu8HNy7KJm/XbN4LQ4zAzv2Hmy8E2oqfOG8cKPrIcBHHptOFKwfGwfp+C8AFZY+OY&#10;FNzJw3Lx+jLHQrvIO+r3oRIJwr5ABXUIbSGlL2uy6DPXEifv4jqLIcmukrrDmOC2kZ95PpEWDaeF&#10;Glta1VRe9zerwMRf07ebVfzZns5eRzL3sTNKjd6G7xmIQEP4Dz/bG63gaw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SVmP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96383B2" wp14:editId="464CF9D1">
                      <wp:simplePos x="0" y="0"/>
                      <wp:positionH relativeFrom="column">
                        <wp:posOffset>1772285</wp:posOffset>
                      </wp:positionH>
                      <wp:positionV relativeFrom="paragraph">
                        <wp:posOffset>393700</wp:posOffset>
                      </wp:positionV>
                      <wp:extent cx="390525" cy="154940"/>
                      <wp:effectExtent l="38100" t="38100" r="28575" b="16510"/>
                      <wp:wrapNone/>
                      <wp:docPr id="76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4940"/>
                                <a:chOff x="5366" y="3585"/>
                                <a:chExt cx="885" cy="360"/>
                              </a:xfrm>
                            </wpg:grpSpPr>
                            <wps:wsp>
                              <wps:cNvPr id="77" name="Text Box 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81" y="358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CBA9B1" w14:textId="77777777" w:rsidR="003532EB" w:rsidRPr="00516F3E" w:rsidRDefault="003532E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8" name="AutoShape 51"/>
                              <wps:cNvCnPr/>
                              <wps:spPr bwMode="auto">
                                <a:xfrm flipH="1">
                                  <a:off x="5366" y="3666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6383B2" id="Group 49" o:spid="_x0000_s1032" style="position:absolute;margin-left:139.55pt;margin-top:31pt;width:30.75pt;height:12.2pt;z-index:251677696" coordorigin="5366,358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">
                      <v:shape id="Text Box 50" o:spid="_x0000_s1033" type="#_x0000_t202" style="position:absolute;left:5981;top:358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9E4MQA&#10;AADbAAAADwAAAGRycy9kb3ducmV2LnhtbESPT2vCQBTE74LfYXlCb7rRgpHUVUQo7U3iH6S31+wz&#10;Cc2+jbvbGL+9Wyh4HGbmN8xy3ZtGdOR8bVnBdJKAIC6srrlUcDy8jxcgfEDW2FgmBXfysF4NB0vM&#10;tL1xTt0+lCJC2GeooAqhzaT0RUUG/cS2xNG7WGcwROlKqR3eItw0cpYkc2mw5rhQYUvbioqf/a9R&#10;8HrsUv99ytFdL7k9fOUfs50+K/Uy6jdvIAL14Rn+b39qBWkKf1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RODEAAAA2wAAAA8AAAAAAAAAAAAAAAAAmAIAAGRycy9k&#10;b3ducmV2LnhtbFBLBQYAAAAABAAEAPUAAACJAwAAAAA=&#10;">
                        <v:textbox inset=".5mm,.3mm,.5mm,.3mm">
                          <w:txbxContent>
                            <w:p w14:paraId="3ECBA9B1" w14:textId="77777777" w:rsidR="003532EB" w:rsidRPr="00516F3E" w:rsidRDefault="003532E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AutoShape 51" o:spid="_x0000_s1034" type="#_x0000_t32" style="position:absolute;left:5366;top:3666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5/b4AAADbAAAADwAAAGRycy9kb3ducmV2LnhtbERPTYvCMBC9L/gfwgje1lTBXalGUUEQ&#10;L8u6C3ocmrENNpPSxKb+e3MQPD7e93Ld21p01HrjWMFknIEgLpw2XCr4/9t/zkH4gKyxdkwKHuRh&#10;vRp8LDHXLvIvdadQihTCPkcFVQhNLqUvKrLox64hTtzVtRZDgm0pdYsxhdtaTrPsS1o0nBoqbGhX&#10;UXE73a0CE39M1xx2cXs8X7yOZB4zZ5QaDfvNAkSgPrzFL/dBK/hOY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0/n9vgAAANsAAAAPAAAAAAAAAAAAAAAAAKEC&#10;AABkcnMvZG93bnJldi54bWxQSwUGAAAAAAQABAD5AAAAjAMAAAAA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AAE8A3C" wp14:editId="1218B2C0">
                      <wp:simplePos x="0" y="0"/>
                      <wp:positionH relativeFrom="column">
                        <wp:posOffset>1772529</wp:posOffset>
                      </wp:positionH>
                      <wp:positionV relativeFrom="paragraph">
                        <wp:posOffset>175492</wp:posOffset>
                      </wp:positionV>
                      <wp:extent cx="390525" cy="155485"/>
                      <wp:effectExtent l="38100" t="0" r="28575" b="54610"/>
                      <wp:wrapNone/>
                      <wp:docPr id="70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0525" cy="155485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71" name="Text Box 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E26C8A" w14:textId="77777777" w:rsidR="003532EB" w:rsidRPr="00516F3E" w:rsidRDefault="003532E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72" name="AutoShape 45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AE8A3C" id="Group 43" o:spid="_x0000_s1035" style="position:absolute;margin-left:139.55pt;margin-top:13.8pt;width:30.75pt;height:12.25pt;z-index:251675648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">
                      <v:shape id="Text Box 44" o:spid="_x0000_s1036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5D8QA&#10;AADbAAAADwAAAGRycy9kb3ducmV2LnhtbESPQWvCQBSE74X+h+UVvDUbFbREN0EKpd5K1FJ6e2af&#10;STD7Nt1dY/rv3ULB4zAz3zDrYjSdGMj51rKCaZKCIK6sbrlWcNi/Pb+A8AFZY2eZFPyShyJ/fFhj&#10;pu2VSxp2oRYRwj5DBU0IfSalrxoy6BPbE0fvZJ3BEKWrpXZ4jXDTyVmaLqTBluNCgz29NlSddxej&#10;YH4Ylv74WaL7OZV2/12+zz70l1KTp3GzAhFoDPfwf3urFSyn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KeQ/EAAAA2wAAAA8AAAAAAAAAAAAAAAAAmAIAAGRycy9k&#10;b3ducmV2LnhtbFBLBQYAAAAABAAEAPUAAACJAwAAAAA=&#10;">
                        <v:textbox inset=".5mm,.3mm,.5mm,.3mm">
                          <w:txbxContent>
                            <w:p w14:paraId="10E26C8A" w14:textId="77777777" w:rsidR="003532EB" w:rsidRPr="00516F3E" w:rsidRDefault="003532E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45" o:spid="_x0000_s1037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OF8MAAADbAAAADwAAAGRycy9kb3ducmV2LnhtbESPT2sCMRTE7wW/Q3hCb91shVpZjVKF&#10;gvRS/AN6fGyeu8HNy7KJm/XbN4LQ4zAzv2EWq8E2oqfOG8cK3rMcBHHptOFKwfHw/TYD4QOyxsYx&#10;KbiTh9Vy9LLAQrvIO+r3oRIJwr5ABXUIbSGlL2uy6DPXEifv4jqLIcmukrrDmOC2kZM8n0qLhtNC&#10;jS1taiqv+5tVYOKv6dvtJq5/TmevI5n7hzNKvY6HrzmIQEP4Dz/bW63gc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7zhf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22866F6F" wp14:editId="588E31D6">
                  <wp:extent cx="1732827" cy="1659051"/>
                  <wp:effectExtent l="0" t="0" r="127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62" cy="165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C9762" w14:textId="2319260B" w:rsidR="003532EB" w:rsidRPr="00055E49" w:rsidRDefault="003532EB" w:rsidP="003532E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9" w:type="dxa"/>
            <w:gridSpan w:val="2"/>
          </w:tcPr>
          <w:p w14:paraId="68462EBE" w14:textId="77777777" w:rsidR="003532EB" w:rsidRPr="003A0453" w:rsidRDefault="003532EB" w:rsidP="003532E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77C1F57" w14:textId="77777777" w:rsidR="003532EB" w:rsidRPr="007F6A3F" w:rsidRDefault="003532EB" w:rsidP="003532E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FCB3129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129C297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A1B0CBF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0AC4D8D3" w14:textId="77777777" w:rsidR="003532EB" w:rsidRPr="007F6A3F" w:rsidRDefault="003532EB" w:rsidP="003532E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55C6306" w14:textId="3CBEDD89" w:rsidR="003532EB" w:rsidRPr="00055E49" w:rsidRDefault="003532EB" w:rsidP="003532EB">
            <w:pPr>
              <w:spacing w:line="360" w:lineRule="auto"/>
              <w:jc w:val="center"/>
              <w:rPr>
                <w:rFonts w:ascii="Arial" w:hAnsi="Arial" w:cs="Arial"/>
                <w:b/>
                <w:i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C12226" w:rsidRPr="00055E49" w14:paraId="6A5106ED" w14:textId="77777777" w:rsidTr="00194FEF">
        <w:trPr>
          <w:trHeight w:hRule="exact" w:val="3277"/>
        </w:trPr>
        <w:tc>
          <w:tcPr>
            <w:tcW w:w="5227" w:type="dxa"/>
          </w:tcPr>
          <w:p w14:paraId="67B7BF77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F391AC4" w14:textId="5E6F6825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CC48AAD" w14:textId="2CEA67F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B08CE8A" w14:textId="7B40F43C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BE846BE" w14:textId="79FEC178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8EED337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A1E415C" w14:textId="7D29F045" w:rsidR="00055E49" w:rsidRPr="00055E49" w:rsidRDefault="001C50FB" w:rsidP="001C50FB">
            <w:pPr>
              <w:jc w:val="center"/>
              <w:rPr>
                <w:rFonts w:ascii="Arial" w:hAnsi="Arial" w:cs="Arial"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9" w:type="dxa"/>
            <w:gridSpan w:val="2"/>
          </w:tcPr>
          <w:p w14:paraId="15BE3360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39D63DB" w14:textId="77777777" w:rsidR="00163823" w:rsidRPr="00055E49" w:rsidRDefault="00163823" w:rsidP="0016382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0C8EC5" w14:textId="6F440277" w:rsidR="00163823" w:rsidRPr="00055E49" w:rsidRDefault="00163823" w:rsidP="0016382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>Beschreibe</w:t>
            </w:r>
            <w:proofErr w:type="gramEnd"/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z</w:t>
            </w:r>
            <w:r w:rsidRPr="004B2D62">
              <w:rPr>
                <w:rFonts w:ascii="Arial" w:hAnsi="Arial" w:cs="Arial"/>
                <w:b/>
                <w:bCs/>
                <w:sz w:val="20"/>
                <w:szCs w:val="20"/>
              </w:rPr>
              <w:t>wei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verschiedene Aufgaben der </w:t>
            </w:r>
            <w:r w:rsidRPr="00163823">
              <w:rPr>
                <w:rFonts w:ascii="Arial" w:hAnsi="Arial" w:cs="Arial"/>
                <w:b/>
                <w:bCs/>
                <w:sz w:val="20"/>
                <w:szCs w:val="20"/>
              </w:rPr>
              <w:t>Fundationsschich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>t?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(S. 371/ auch Arbeitsblätter)</w:t>
            </w:r>
          </w:p>
          <w:p w14:paraId="0754534A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0BF208" w14:textId="65C2E179" w:rsidR="00055E49" w:rsidRPr="00055E49" w:rsidRDefault="00055E49" w:rsidP="00055E4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2226" w:rsidRPr="00055E49" w14:paraId="3E9F6244" w14:textId="77777777" w:rsidTr="00194FEF">
        <w:trPr>
          <w:trHeight w:hRule="exact" w:val="3277"/>
        </w:trPr>
        <w:tc>
          <w:tcPr>
            <w:tcW w:w="5227" w:type="dxa"/>
          </w:tcPr>
          <w:p w14:paraId="33B6498A" w14:textId="77777777" w:rsidR="001C50FB" w:rsidRPr="003A0453" w:rsidRDefault="00055E49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55E49">
              <w:rPr>
                <w:rFonts w:ascii="Arial" w:hAnsi="Arial" w:cs="Arial"/>
                <w:b/>
                <w:i/>
                <w:noProof/>
                <w:color w:val="FF000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442DCD9" wp14:editId="621AC086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8041640</wp:posOffset>
                      </wp:positionV>
                      <wp:extent cx="561975" cy="228600"/>
                      <wp:effectExtent l="16510" t="12065" r="12065" b="6985"/>
                      <wp:wrapNone/>
                      <wp:docPr id="14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22860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34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48A177" w14:textId="77777777" w:rsidR="000C0A1B" w:rsidRPr="00516F3E" w:rsidRDefault="000C0A1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2" name="AutoShape 86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42DCD9" id="Gruppieren 14" o:spid="_x0000_s1038" style="position:absolute;left:0;text-align:left;margin-left:231.55pt;margin-top:633.2pt;width:44.25pt;height:18pt;z-index:251667456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">
                      <v:shape id="Text Box 85" o:spid="_x0000_s1039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djV8QA&#10;AADbAAAADwAAAGRycy9kb3ducmV2LnhtbESPT2sCMRTE70K/Q3gFb5qtFZXtRikFaW9l1VK8vW7e&#10;/qGblzWJ6/rtm4LgcZj5zTDZZjCt6Mn5xrKCp2kCgriwuuFKwWG/naxA+ICssbVMCq7kYbN+GGWY&#10;anvhnPpdqEQsYZ+igjqELpXSFzUZ9FPbEUevtM5giNJVUju8xHLTylmSLKTBhuNCjR291VT87s5G&#10;wfOhX/qfrxzdqczt/pi/zz71t1Ljx+H1BUSgIdzDN/pDR24O/1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Y1fEAAAA2wAAAA8AAAAAAAAAAAAAAAAAmAIAAGRycy9k&#10;b3ducmV2LnhtbFBLBQYAAAAABAAEAPUAAACJAwAAAAA=&#10;">
                        <v:textbox inset=".5mm,.3mm,.5mm,.3mm">
                          <w:txbxContent>
                            <w:p w14:paraId="7548A177" w14:textId="77777777" w:rsidR="000C0A1B" w:rsidRPr="00516F3E" w:rsidRDefault="000C0A1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86" o:spid="_x0000_s1040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Eqs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BKr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  <w:r w:rsidRPr="00055E49">
              <w:rPr>
                <w:rFonts w:ascii="Arial" w:hAnsi="Arial" w:cs="Arial"/>
                <w:b/>
                <w:i/>
                <w:noProof/>
                <w:color w:val="FF000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89B8991" wp14:editId="3758B018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8041640</wp:posOffset>
                      </wp:positionV>
                      <wp:extent cx="561975" cy="228600"/>
                      <wp:effectExtent l="16510" t="12065" r="12065" b="6985"/>
                      <wp:wrapNone/>
                      <wp:docPr id="31" name="Gruppier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22860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32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A46BB9" w14:textId="77777777" w:rsidR="000C0A1B" w:rsidRPr="00516F3E" w:rsidRDefault="000C0A1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3" name="AutoShape 83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B8991" id="Gruppieren 31" o:spid="_x0000_s1041" style="position:absolute;left:0;text-align:left;margin-left:231.55pt;margin-top:633.2pt;width:44.25pt;height:18pt;z-index:251666432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">
                      <v:shape id="Text Box 82" o:spid="_x0000_s1042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euMQA&#10;AADbAAAADwAAAGRycy9kb3ducmV2LnhtbESPS2vDMBCE74X8B7GB3ho5LrTBiRxCoLS34jwIuW2s&#10;9YNYK1dSHfffV4VCjsPMN8Os1qPpxEDOt5YVzGcJCOLS6pZrBYf929MChA/IGjvLpOCHPKzzycMK&#10;M21vXNCwC7WIJewzVNCE0GdS+rIhg35me+LoVdYZDFG6WmqHt1huOpkmyYs02HJcaLCnbUPldfdt&#10;FDwfhld/ORbovqrC7s/Fe/qpT0o9TsfNEkSgMdzD//SHjlwKf1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yXrjEAAAA2wAAAA8AAAAAAAAAAAAAAAAAmAIAAGRycy9k&#10;b3ducmV2LnhtbFBLBQYAAAAABAAEAPUAAACJAwAAAAA=&#10;">
                        <v:textbox inset=".5mm,.3mm,.5mm,.3mm">
                          <w:txbxContent>
                            <w:p w14:paraId="5BA46BB9" w14:textId="77777777" w:rsidR="000C0A1B" w:rsidRPr="00516F3E" w:rsidRDefault="000C0A1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83" o:spid="_x0000_s1043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STMMAAADbAAAADwAAAGRycy9kb3ducmV2LnhtbESPT2sCMRTE74V+h/AK3rrZViy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d0kzDAAAA2wAAAA8AAAAAAAAAAAAA&#10;AAAAoQIAAGRycy9kb3ducmV2LnhtbFBLBQYAAAAABAAEAPkAAACRAwAAAAA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73301549" w14:textId="1583D1E0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6AD8FC7" w14:textId="7D565012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B717B52" w14:textId="16F83AF2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B94AAD7" w14:textId="5252927B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16AE0D5" w14:textId="2402CB5E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4B2D6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5D3567C" w14:textId="3C40266B" w:rsidR="00055E49" w:rsidRPr="00055E49" w:rsidRDefault="001C50FB" w:rsidP="001C50FB">
            <w:pPr>
              <w:jc w:val="center"/>
              <w:rPr>
                <w:rFonts w:ascii="Arial" w:hAnsi="Arial" w:cs="Arial"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9" w:type="dxa"/>
            <w:gridSpan w:val="2"/>
          </w:tcPr>
          <w:p w14:paraId="27A9BDF9" w14:textId="77777777" w:rsidR="00055E49" w:rsidRPr="00055E49" w:rsidRDefault="00055E49" w:rsidP="00055E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E49">
              <w:rPr>
                <w:rFonts w:ascii="Arial" w:hAnsi="Arial" w:cs="Arial"/>
                <w:noProof/>
                <w:sz w:val="16"/>
                <w:szCs w:val="16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FDBB475" wp14:editId="60685345">
                      <wp:simplePos x="0" y="0"/>
                      <wp:positionH relativeFrom="column">
                        <wp:posOffset>2940685</wp:posOffset>
                      </wp:positionH>
                      <wp:positionV relativeFrom="paragraph">
                        <wp:posOffset>8041640</wp:posOffset>
                      </wp:positionV>
                      <wp:extent cx="561975" cy="228600"/>
                      <wp:effectExtent l="16510" t="12065" r="12065" b="6985"/>
                      <wp:wrapNone/>
                      <wp:docPr id="37" name="Gruppieren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1975" cy="228600"/>
                                <a:chOff x="5396" y="2565"/>
                                <a:chExt cx="885" cy="360"/>
                              </a:xfrm>
                            </wpg:grpSpPr>
                            <wps:wsp>
                              <wps:cNvPr id="39" name="Text Box 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1" y="2565"/>
                                  <a:ext cx="270" cy="3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585E22" w14:textId="77777777" w:rsidR="000C0A1B" w:rsidRPr="00516F3E" w:rsidRDefault="000C0A1B" w:rsidP="00055E49">
                                    <w:pP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40" name="AutoShape 89"/>
                              <wps:cNvCnPr/>
                              <wps:spPr bwMode="auto">
                                <a:xfrm flipH="1">
                                  <a:off x="5396" y="2835"/>
                                  <a:ext cx="61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DBB475" id="Gruppieren 37" o:spid="_x0000_s1044" style="position:absolute;left:0;text-align:left;margin-left:231.55pt;margin-top:633.2pt;width:44.25pt;height:18pt;z-index:251668480" coordorigin="5396,2565" coordsize="88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">
                      <v:shape id="Text Box 88" o:spid="_x0000_s1045" type="#_x0000_t202" style="position:absolute;left:6011;top:2565;width:27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MycQA&#10;AADbAAAADwAAAGRycy9kb3ducmV2LnhtbESPS2vDMBCE74H+B7GF3BK5KeThWgmlENpbcZJSctta&#10;6we1Vo6kOM6/rwqBHIeZb4bJNoNpRU/ON5YVPE0TEMSF1Q1XCg777WQJwgdkja1lUnAlD5v1wyjD&#10;VNsL59TvQiViCfsUFdQhdKmUvqjJoJ/ajjh6pXUGQ5SuktrhJZabVs6SZC4NNhwXauzorabid3c2&#10;Cp4P/cL/fOXoTmVu98f8ffapv5UaPw6vLyACDeEevtEfOnIr+P8Sf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zMnEAAAA2wAAAA8AAAAAAAAAAAAAAAAAmAIAAGRycy9k&#10;b3ducmV2LnhtbFBLBQYAAAAABAAEAPUAAACJAwAAAAA=&#10;">
                        <v:textbox inset=".5mm,.3mm,.5mm,.3mm">
                          <w:txbxContent>
                            <w:p w14:paraId="2E585E22" w14:textId="77777777" w:rsidR="000C0A1B" w:rsidRPr="00516F3E" w:rsidRDefault="000C0A1B" w:rsidP="00055E49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AutoShape 89" o:spid="_x0000_s1046" type="#_x0000_t32" style="position:absolute;left:5396;top:2835;width:6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/Rr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yT9GvgAAANsAAAAPAAAAAAAAAAAAAAAAAKEC&#10;AABkcnMvZG93bnJldi54bWxQSwUGAAAAAAQABAD5AAAAjAMAAAAA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35E9B4A7" w14:textId="77777777" w:rsidR="00055E49" w:rsidRPr="00055E49" w:rsidRDefault="00055E49" w:rsidP="00055E49">
            <w:pPr>
              <w:ind w:left="720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055E4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Nennen Sie </w:t>
            </w:r>
            <w:r w:rsidRPr="00055E49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zwei</w:t>
            </w:r>
            <w:r w:rsidRPr="00055E49">
              <w:rPr>
                <w:rFonts w:ascii="Arial" w:eastAsia="Times New Roman" w:hAnsi="Arial" w:cs="Arial"/>
                <w:sz w:val="20"/>
                <w:szCs w:val="20"/>
                <w:lang w:eastAsia="de-DE"/>
              </w:rPr>
              <w:t xml:space="preserve"> gebräuchliche Materialien für Fundationsschichten von Wegen und Plätzen?</w:t>
            </w:r>
          </w:p>
          <w:p w14:paraId="61C4312C" w14:textId="77777777" w:rsidR="00055E49" w:rsidRPr="00055E49" w:rsidRDefault="00055E49" w:rsidP="00055E49">
            <w:pPr>
              <w:jc w:val="center"/>
              <w:rPr>
                <w:rFonts w:ascii="Arial" w:hAnsi="Arial" w:cs="Arial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 xml:space="preserve">(immer </w:t>
            </w:r>
            <w:r w:rsidRPr="00055E49">
              <w:rPr>
                <w:rFonts w:ascii="Arial" w:hAnsi="Arial" w:cs="Arial"/>
                <w:b/>
                <w:sz w:val="20"/>
                <w:szCs w:val="20"/>
                <w:u w:val="single"/>
              </w:rPr>
              <w:t>vollständige</w:t>
            </w:r>
            <w:r w:rsidRPr="00055E49">
              <w:rPr>
                <w:rFonts w:ascii="Arial" w:hAnsi="Arial" w:cs="Arial"/>
                <w:sz w:val="20"/>
                <w:szCs w:val="20"/>
                <w:u w:val="single"/>
              </w:rPr>
              <w:t xml:space="preserve"> Fachbezeichnung</w:t>
            </w:r>
            <w:r w:rsidRPr="00055E49">
              <w:rPr>
                <w:sz w:val="20"/>
                <w:szCs w:val="20"/>
              </w:rPr>
              <w:t xml:space="preserve"> mit Korngrösse und mit allem  Pipapo)  </w:t>
            </w:r>
            <w:r w:rsidRPr="00055E49">
              <w:rPr>
                <w:noProof/>
                <w:sz w:val="20"/>
                <w:szCs w:val="20"/>
                <w:lang w:eastAsia="de-CH"/>
              </w:rPr>
              <w:drawing>
                <wp:inline distT="0" distB="0" distL="0" distR="0" wp14:anchorId="50CDEDC2" wp14:editId="1D4F7402">
                  <wp:extent cx="281354" cy="281354"/>
                  <wp:effectExtent l="0" t="0" r="4445" b="4445"/>
                  <wp:docPr id="59" name="Grafik 59" descr="C:\Users\BBW\AppData\Local\Microsoft\Windows\INetCache\IE\HM5HMHCV\smiley_face-face_smile-free-Smiley_Fac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BW\AppData\Local\Microsoft\Windows\INetCache\IE\HM5HMHCV\smiley_face-face_smile-free-Smiley_Fac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80" cy="2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EF" w:rsidRPr="00055E49" w14:paraId="4664F437" w14:textId="77777777" w:rsidTr="00194FEF">
        <w:trPr>
          <w:trHeight w:hRule="exact" w:val="3277"/>
        </w:trPr>
        <w:tc>
          <w:tcPr>
            <w:tcW w:w="5227" w:type="dxa"/>
          </w:tcPr>
          <w:p w14:paraId="06B2021D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07D644" w14:textId="1F6EDD5E" w:rsidR="00CD5FA8" w:rsidRPr="00055E49" w:rsidRDefault="00CD5FA8" w:rsidP="00CD5FA8">
            <w:pPr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</w:pPr>
            <w:r w:rsidRPr="00055E49">
              <w:rPr>
                <w:rFonts w:ascii="Arial" w:eastAsia="Times New Roman" w:hAnsi="Arial" w:cs="Times New Roman"/>
                <w:sz w:val="20"/>
                <w:szCs w:val="20"/>
                <w:lang w:eastAsia="de-DE"/>
              </w:rPr>
              <w:t xml:space="preserve">Nennen Sie </w:t>
            </w:r>
            <w:r w:rsidRPr="00055E49">
              <w:rPr>
                <w:rFonts w:ascii="Arial" w:eastAsia="Times New Roman" w:hAnsi="Arial" w:cs="Times New Roman"/>
                <w:b/>
                <w:bCs/>
                <w:sz w:val="20"/>
                <w:szCs w:val="20"/>
                <w:u w:val="single"/>
                <w:lang w:eastAsia="de-DE"/>
              </w:rPr>
              <w:t>vier</w:t>
            </w:r>
            <w:r w:rsidRPr="00055E49"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 xml:space="preserve"> verschiedene </w:t>
            </w:r>
            <w:r w:rsidRPr="00055E49">
              <w:rPr>
                <w:rFonts w:ascii="Arial" w:eastAsia="Times New Roman" w:hAnsi="Arial" w:cs="Times New Roman"/>
                <w:b/>
                <w:sz w:val="20"/>
                <w:szCs w:val="20"/>
                <w:u w:val="single"/>
                <w:lang w:eastAsia="de-DE"/>
              </w:rPr>
              <w:t>sickerfähige</w:t>
            </w:r>
            <w:r w:rsidRPr="00055E49"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 xml:space="preserve"> Belagsarten</w:t>
            </w:r>
            <w:r w:rsidR="00194FEF"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de-DE"/>
              </w:rPr>
              <w:t xml:space="preserve"> (ab S. 375 / auch 385)</w:t>
            </w:r>
          </w:p>
          <w:p w14:paraId="25B3F6B3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40BFE95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D9F259" w14:textId="5B324D87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33D5251C" wp14:editId="12FD80AF">
                  <wp:extent cx="1841500" cy="1587500"/>
                  <wp:effectExtent l="0" t="0" r="635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4052DFEA" w14:textId="54DC5868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</w:p>
        </w:tc>
      </w:tr>
      <w:tr w:rsidR="00194FEF" w:rsidRPr="00055E49" w14:paraId="590162D8" w14:textId="77777777" w:rsidTr="00194FEF">
        <w:trPr>
          <w:trHeight w:hRule="exact" w:val="3277"/>
        </w:trPr>
        <w:tc>
          <w:tcPr>
            <w:tcW w:w="5227" w:type="dxa"/>
          </w:tcPr>
          <w:p w14:paraId="739A2E94" w14:textId="77777777" w:rsidR="00194FEF" w:rsidRPr="003A0453" w:rsidRDefault="00194FEF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CF9E3E4" w14:textId="26345CDA" w:rsidR="00194FEF" w:rsidRPr="007F6A3F" w:rsidRDefault="00194FEF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9A8930C" w14:textId="040ADE3A" w:rsidR="00194FEF" w:rsidRPr="007F6A3F" w:rsidRDefault="00194FEF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31DF884" w14:textId="71F13CC1" w:rsidR="00194FEF" w:rsidRPr="007F6A3F" w:rsidRDefault="00194FEF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FD3D2E4" w14:textId="04F05A1C" w:rsidR="00194FEF" w:rsidRPr="007F6A3F" w:rsidRDefault="00194FEF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C4E673E" w14:textId="6AEE32CB" w:rsidR="00194FEF" w:rsidRPr="007F6A3F" w:rsidRDefault="00194FEF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</w:t>
            </w:r>
          </w:p>
          <w:p w14:paraId="629E61F2" w14:textId="46DB9D60" w:rsidR="00194FEF" w:rsidRPr="00055E49" w:rsidRDefault="00194FEF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2565" w:type="dxa"/>
          </w:tcPr>
          <w:p w14:paraId="355245B9" w14:textId="77777777" w:rsidR="00194FEF" w:rsidRDefault="00194FEF" w:rsidP="00194FEF">
            <w:pPr>
              <w:rPr>
                <w:rFonts w:ascii="Arial" w:hAnsi="Arial" w:cs="Arial"/>
                <w:sz w:val="18"/>
                <w:szCs w:val="18"/>
              </w:rPr>
            </w:pPr>
            <w:r w:rsidRPr="00194FEF">
              <w:rPr>
                <w:rFonts w:ascii="Arial" w:hAnsi="Arial" w:cs="Arial"/>
                <w:sz w:val="18"/>
                <w:szCs w:val="18"/>
              </w:rPr>
              <w:t>Gesteinsbezeichnung</w:t>
            </w:r>
          </w:p>
          <w:p w14:paraId="41AB4BDD" w14:textId="77777777" w:rsidR="00194FEF" w:rsidRDefault="00194FEF" w:rsidP="00194F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(gehört in Gruppe…..)</w:t>
            </w:r>
          </w:p>
          <w:p w14:paraId="638A4150" w14:textId="77777777" w:rsidR="00194FEF" w:rsidRDefault="00194FEF" w:rsidP="00194FEF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36411E" w14:textId="13873E27" w:rsidR="00194FEF" w:rsidRPr="00194FEF" w:rsidRDefault="00194FEF" w:rsidP="00194F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6680787" wp14:editId="52B1A1FD">
                  <wp:extent cx="1546860" cy="2053590"/>
                  <wp:effectExtent l="0" t="0" r="0" b="381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4B23DEED" w14:textId="77777777" w:rsidR="00194FEF" w:rsidRDefault="00194FEF" w:rsidP="00194F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4FEF">
              <w:rPr>
                <w:rFonts w:ascii="Arial" w:hAnsi="Arial" w:cs="Arial"/>
                <w:sz w:val="18"/>
                <w:szCs w:val="18"/>
              </w:rPr>
              <w:t>Gesteinsbezeichnung</w:t>
            </w:r>
          </w:p>
          <w:p w14:paraId="3F5FE01D" w14:textId="3A2C0489" w:rsidR="00194FEF" w:rsidRDefault="00194FEF" w:rsidP="00194F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(gehört in Gruppe…..)</w:t>
            </w:r>
          </w:p>
          <w:p w14:paraId="03A03AD5" w14:textId="77777777" w:rsidR="00194FEF" w:rsidRDefault="00194FEF" w:rsidP="00CD5FA8">
            <w:pPr>
              <w:jc w:val="center"/>
              <w:rPr>
                <w:rFonts w:ascii="Arial" w:hAnsi="Arial" w:cs="Arial"/>
              </w:rPr>
            </w:pPr>
          </w:p>
          <w:p w14:paraId="641371CB" w14:textId="18D0FD0A" w:rsidR="00194FEF" w:rsidRPr="00055E49" w:rsidRDefault="00194FEF" w:rsidP="00CD5FA8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4882913" wp14:editId="1C860637">
                  <wp:extent cx="1457325" cy="1615440"/>
                  <wp:effectExtent l="0" t="0" r="9525" b="381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26" cy="162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EF" w:rsidRPr="00055E49" w14:paraId="2F0811CD" w14:textId="77777777" w:rsidTr="00194FEF">
        <w:trPr>
          <w:trHeight w:hRule="exact" w:val="3277"/>
        </w:trPr>
        <w:tc>
          <w:tcPr>
            <w:tcW w:w="5227" w:type="dxa"/>
          </w:tcPr>
          <w:p w14:paraId="65E21F72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EDD4656" w14:textId="1FE78456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9E0169F" w14:textId="375C8AB6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4D0D99C" w14:textId="2C4B0CCA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B38F548" w14:textId="028C921C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326D386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D15336D" w14:textId="138DAC00" w:rsidR="00CD5FA8" w:rsidRPr="00055E49" w:rsidRDefault="00CD5FA8" w:rsidP="00CD5FA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  <w:tc>
          <w:tcPr>
            <w:tcW w:w="5229" w:type="dxa"/>
            <w:gridSpan w:val="2"/>
          </w:tcPr>
          <w:p w14:paraId="6162C08D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481C70D" w14:textId="77777777" w:rsidR="00CD5FA8" w:rsidRPr="00055E49" w:rsidRDefault="00CD5FA8" w:rsidP="00CD5FA8">
            <w:pPr>
              <w:jc w:val="center"/>
              <w:rPr>
                <w:b/>
              </w:rPr>
            </w:pPr>
            <w:r w:rsidRPr="00055E49">
              <w:rPr>
                <w:b/>
              </w:rPr>
              <w:t>Ungebundene Beläge / Gebundene Beläge</w:t>
            </w:r>
          </w:p>
          <w:p w14:paraId="21BE11CB" w14:textId="7988BFA3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sz w:val="20"/>
                <w:szCs w:val="20"/>
              </w:rPr>
              <w:t>Erkläre den Unterschied</w:t>
            </w:r>
            <w:r>
              <w:rPr>
                <w:rFonts w:ascii="Arial" w:hAnsi="Arial" w:cs="Arial"/>
                <w:sz w:val="20"/>
                <w:szCs w:val="20"/>
              </w:rPr>
              <w:t xml:space="preserve"> (S. 367)</w:t>
            </w:r>
          </w:p>
          <w:p w14:paraId="13BD6AF2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BC835A" w14:textId="77777777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  <w:r w:rsidRPr="00055E49">
              <w:rPr>
                <w:rFonts w:ascii="Arial" w:hAnsi="Arial" w:cs="Arial"/>
              </w:rPr>
              <w:t>&lt;</w: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0FFB54D0" wp14:editId="46219387">
                  <wp:extent cx="1474539" cy="1249045"/>
                  <wp:effectExtent l="0" t="0" r="0" b="8255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84" cy="12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41ADD119" wp14:editId="4D89499A">
                  <wp:extent cx="1603717" cy="1267660"/>
                  <wp:effectExtent l="0" t="0" r="0" b="889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99" cy="126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EF" w:rsidRPr="00055E49" w14:paraId="4844A89E" w14:textId="77777777" w:rsidTr="00194FEF">
        <w:trPr>
          <w:trHeight w:hRule="exact" w:val="3277"/>
        </w:trPr>
        <w:tc>
          <w:tcPr>
            <w:tcW w:w="5227" w:type="dxa"/>
          </w:tcPr>
          <w:p w14:paraId="131144EB" w14:textId="591D0353" w:rsidR="00CD5FA8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712A4A" w14:textId="5B9FF8A5" w:rsidR="00CD5FA8" w:rsidRDefault="00CD5FA8" w:rsidP="00CD5F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3823">
              <w:rPr>
                <w:rFonts w:ascii="Arial" w:hAnsi="Arial" w:cs="Arial"/>
                <w:sz w:val="18"/>
                <w:szCs w:val="18"/>
              </w:rPr>
              <w:t xml:space="preserve">Bei mittlerer </w:t>
            </w:r>
            <w:r>
              <w:rPr>
                <w:rFonts w:ascii="Arial" w:hAnsi="Arial" w:cs="Arial"/>
                <w:sz w:val="18"/>
                <w:szCs w:val="18"/>
              </w:rPr>
              <w:t>Tragfähigkeit des Untergrundes:</w:t>
            </w:r>
          </w:p>
          <w:p w14:paraId="2312B047" w14:textId="565CF708" w:rsidR="00CD5FA8" w:rsidRDefault="00CD5FA8" w:rsidP="00CD5F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Wie stark in cm muss die </w:t>
            </w:r>
            <w:r w:rsidRPr="003532EB">
              <w:rPr>
                <w:rFonts w:ascii="Arial" w:hAnsi="Arial" w:cs="Arial"/>
                <w:b/>
                <w:sz w:val="18"/>
                <w:szCs w:val="18"/>
              </w:rPr>
              <w:t>Fundationsschicht</w:t>
            </w:r>
            <w:r>
              <w:rPr>
                <w:rFonts w:ascii="Arial" w:hAnsi="Arial" w:cs="Arial"/>
                <w:sz w:val="18"/>
                <w:szCs w:val="18"/>
              </w:rPr>
              <w:t xml:space="preserve"> sein, bei:</w:t>
            </w:r>
          </w:p>
          <w:p w14:paraId="3C82F744" w14:textId="77777777" w:rsidR="00CD5FA8" w:rsidRDefault="00CD5FA8" w:rsidP="00CD5F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a) Nicht befahrene Fläche (z. B. Sitzplatz)</w:t>
            </w:r>
          </w:p>
          <w:p w14:paraId="0754BE81" w14:textId="4915644A" w:rsidR="00CD5FA8" w:rsidRPr="00163823" w:rsidRDefault="00CD5FA8" w:rsidP="00CD5F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b) leicht befahren (Privatstrasse, Garageneinfahrt)</w:t>
            </w:r>
          </w:p>
          <w:p w14:paraId="54312B0D" w14:textId="07AFF32D" w:rsidR="00CD5FA8" w:rsidRPr="00055E49" w:rsidRDefault="00CD5FA8" w:rsidP="00CD5FA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7980304" w14:textId="0410AF76" w:rsidR="00CD5FA8" w:rsidRPr="00055E49" w:rsidRDefault="00CD5FA8" w:rsidP="00CD5FA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de-CH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115BF918" wp14:editId="26D96B85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414655</wp:posOffset>
                      </wp:positionV>
                      <wp:extent cx="643890" cy="430530"/>
                      <wp:effectExtent l="0" t="7620" r="15240" b="34290"/>
                      <wp:wrapNone/>
                      <wp:docPr id="7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643890" cy="430530"/>
                                <a:chOff x="0" y="0"/>
                                <a:chExt cx="600710" cy="396240"/>
                              </a:xfrm>
                            </wpg:grpSpPr>
                            <wps:wsp>
                              <wps:cNvPr id="8" name="Gerade Verbindung 2"/>
                              <wps:cNvCnPr/>
                              <wps:spPr>
                                <a:xfrm flipH="1" flipV="1">
                                  <a:off x="0" y="0"/>
                                  <a:ext cx="7034" cy="3587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" name="Gerade Verbindung 41"/>
                              <wps:cNvCnPr/>
                              <wps:spPr>
                                <a:xfrm flipH="1" flipV="1">
                                  <a:off x="594360" y="38100"/>
                                  <a:ext cx="6350" cy="3581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" name="Pfeil nach links und rechts 10"/>
                              <wps:cNvSpPr/>
                              <wps:spPr>
                                <a:xfrm flipV="1">
                                  <a:off x="7620" y="38100"/>
                                  <a:ext cx="583565" cy="238760"/>
                                </a:xfrm>
                                <a:prstGeom prst="leftRightArrow">
                                  <a:avLst>
                                    <a:gd name="adj1" fmla="val 14648"/>
                                    <a:gd name="adj2" fmla="val 50000"/>
                                  </a:avLst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DE0ACB" id="Gruppieren 7" o:spid="_x0000_s1026" style="position:absolute;margin-left:3.05pt;margin-top:32.65pt;width:50.7pt;height:33.9pt;rotation:-90;z-index:251689984;mso-width-relative:margin;mso-height-relative:margin" coordsize="6007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">
                      <v:line id="Gerade Verbindung 2" o:spid="_x0000_s1027" style="position:absolute;flip:x y;visibility:visible;mso-wrap-style:square" from="0,0" to="70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UuC8EAAADaAAAADwAAAGRycy9kb3ducmV2LnhtbERPy4rCMBTdD/gP4Qqz01SFYahGER/g&#10;g0F8gctLcm2LzU1tMtr5e7MQZnk479GksaV4UO0Lxwp63QQEsXam4EzB6bjsfIPwAdlg6ZgU/JGH&#10;ybj1McLUuCfv6XEImYgh7FNUkIdQpVJ6nZNF33UVceSurrYYIqwzaWp8xnBbyn6SfEmLBceGHCua&#10;5aRvh1+rYNoMMn2bn867y3bxs9GDarO+r5X6bDfTIYhATfgXv90royBujVfiDZDj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9S4LwQAAANoAAAAPAAAAAAAAAAAAAAAA&#10;AKECAABkcnMvZG93bnJldi54bWxQSwUGAAAAAAQABAD5AAAAjwMAAAAA&#10;" strokecolor="windowText" strokeweight="1pt"/>
                      <v:line id="Gerade Verbindung 41" o:spid="_x0000_s1028" style="position:absolute;flip:x y;visibility:visible;mso-wrap-style:square" from="5943,381" to="6007,3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LkMQAAADaAAAADwAAAGRycy9kb3ducmV2LnhtbESP3WoCMRSE74W+QzgF72q2FcSuRpFW&#10;wR+k1Cp4eUiOu4ubk3UTdX17IxS8HGbmG2Y4bmwpLlT7wrGC904Cglg7U3CmYPs3e+uD8AHZYOmY&#10;FNzIw3j00hpiatyVf+myCZmIEPYpKshDqFIpvc7Jou+4ijh6B1dbDFHWmTQ1XiPclvIjSXrSYsFx&#10;IceKvnLSx83ZKpg03Uwfv7e7n/1qul7qbrVcnBZKtV+byQBEoCY8w//tuVHwCY8r8QbI0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uYuQxAAAANoAAAAPAAAAAAAAAAAA&#10;AAAAAKECAABkcnMvZG93bnJldi54bWxQSwUGAAAAAAQABAD5AAAAkgMAAAAA&#10;" strokecolor="windowText" strokeweight="1pt"/>
                      <v:shapetype id="_x0000_t69" coordsize="21600,21600" o:spt="69" adj="4320,5400" path="m,10800l@0,21600@0@3@2@3@2,21600,21600,10800@2,0@2@1@0@1@0,xe">
                        <v:stroke joinstyle="miter"/>
                        <v:formulas>
                          <v:f eqn="val #0"/>
                          <v:f eqn="val #1"/>
                          <v:f eqn="sum 21600 0 #0"/>
                          <v:f eqn="sum 21600 0 #1"/>
                          <v:f eqn="prod #0 #1 10800"/>
                          <v:f eqn="sum #0 0 @4"/>
                          <v:f eqn="sum 21600 0 @5"/>
                        </v:formulas>
                        <v:path o:connecttype="custom" o:connectlocs="@2,0;10800,@1;@0,0;0,10800;@0,21600;10800,@3;@2,21600;21600,10800" o:connectangles="270,270,270,180,90,90,90,0" textboxrect="@5,@1,@6,@3"/>
                        <v:handles>
                          <v:h position="#0,#1" xrange="0,10800" yrange="0,10800"/>
                        </v:handles>
                      </v:shapetype>
                      <v:shape id="Pfeil nach links und rechts 10" o:spid="_x0000_s1029" type="#_x0000_t69" style="position:absolute;left:76;top:381;width:5835;height:238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tNMMA&#10;AADbAAAADwAAAGRycy9kb3ducmV2LnhtbESPQW/CMAyF75P4D5GRdhspQ5pQISCEYOwGAy7crMa0&#10;FY1TmlDaf48Pk3az9Z7f+zxfdq5SLTWh9GxgPEpAEWfelpwbOJ+2H1NQISJbrDyTgZ4CLBeDtzmm&#10;1j/5l9pjzJWEcEjRQBFjnWodsoIchpGviUW7+sZhlLXJtW3wKeGu0p9J8qUdliwNBda0Lii7HR/O&#10;wHrT7yff7WHK226lL/2O9f2wM+Z92K1moCJ18d/8d/1jBV/o5RcZQC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HtNMMAAADbAAAADwAAAAAAAAAAAAAAAACYAgAAZHJzL2Rv&#10;d25yZXYueG1sUEsFBgAAAAAEAAQA9QAAAIgDAAAAAA==&#10;" adj="4419,9218" fillcolor="#4f81bd" strokecolor="#385d8a" strokeweight="2pt"/>
                    </v:group>
                  </w:pict>
                </mc:Fallback>
              </mc:AlternateConten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4579DC6A" wp14:editId="7DFE873C">
                  <wp:extent cx="1760220" cy="1368207"/>
                  <wp:effectExtent l="0" t="0" r="0" b="381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t="30469" r="-390"/>
                          <a:stretch/>
                        </pic:blipFill>
                        <pic:spPr bwMode="auto">
                          <a:xfrm>
                            <a:off x="0" y="0"/>
                            <a:ext cx="1771094" cy="137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19213A80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2ACE0C08" w14:textId="31EF5A74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DB045FB" w14:textId="466DDCBF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E797511" w14:textId="08C2C8B9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48CE093" w14:textId="5E197EE5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B902140" w14:textId="3188727C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62D7093" w14:textId="5358506B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78E513D6" w14:textId="77777777" w:rsidTr="00194FEF">
        <w:trPr>
          <w:trHeight w:hRule="exact" w:val="3277"/>
        </w:trPr>
        <w:tc>
          <w:tcPr>
            <w:tcW w:w="5227" w:type="dxa"/>
          </w:tcPr>
          <w:p w14:paraId="665E6A85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F296308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bCs/>
                <w:sz w:val="20"/>
                <w:szCs w:val="20"/>
              </w:rPr>
              <w:t>Fundationsschicht:</w:t>
            </w:r>
            <w:r w:rsidRPr="00055E49">
              <w:rPr>
                <w:rFonts w:ascii="Arial" w:hAnsi="Arial" w:cs="Arial"/>
                <w:bCs/>
                <w:sz w:val="20"/>
                <w:szCs w:val="20"/>
              </w:rPr>
              <w:t xml:space="preserve"> Wie stark darf die Schicht pro Arbeitsgang maximal eingebaut werden? Wie muss die Schicht verdichtet werden.</w:t>
            </w:r>
          </w:p>
          <w:p w14:paraId="01C90745" w14:textId="77777777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1828A1FC" wp14:editId="69DAF1B3">
                  <wp:extent cx="1547446" cy="1408203"/>
                  <wp:effectExtent l="0" t="0" r="0" b="190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929" cy="1406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13A51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29" w:type="dxa"/>
            <w:gridSpan w:val="2"/>
          </w:tcPr>
          <w:p w14:paraId="0E716E15" w14:textId="3F11864E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098C464" w14:textId="1E5A376E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FB302F9" w14:textId="060D2951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4185F1B5" w14:textId="41F6BE4D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4A969248" w14:textId="120B6154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F36EB12" w14:textId="0D76B2B8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38D872BE" w14:textId="77777777" w:rsidTr="00194FEF">
        <w:trPr>
          <w:trHeight w:hRule="exact" w:val="3277"/>
        </w:trPr>
        <w:tc>
          <w:tcPr>
            <w:tcW w:w="5227" w:type="dxa"/>
          </w:tcPr>
          <w:p w14:paraId="49BEF069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19C60F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sz w:val="20"/>
                <w:szCs w:val="20"/>
              </w:rPr>
              <w:t>Beschreiben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Sie 2 Gründe, wieso ein Randabschluss eingebaut werden soll/muss.</w:t>
            </w:r>
          </w:p>
          <w:p w14:paraId="20D00617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3DF5DE" w14:textId="6786759F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2C5B49BA" wp14:editId="45282CCD">
                  <wp:extent cx="1088917" cy="1195754"/>
                  <wp:effectExtent l="0" t="0" r="0" b="444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05" cy="120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55E49">
              <w:rPr>
                <w:noProof/>
                <w:lang w:eastAsia="de-CH"/>
              </w:rPr>
              <w:t xml:space="preserve"> </w:t>
            </w:r>
            <w:r w:rsidRPr="00055E49">
              <w:rPr>
                <w:noProof/>
                <w:lang w:eastAsia="de-CH"/>
              </w:rPr>
              <w:drawing>
                <wp:inline distT="0" distB="0" distL="0" distR="0" wp14:anchorId="314B9236" wp14:editId="3B34DE03">
                  <wp:extent cx="1821766" cy="944344"/>
                  <wp:effectExtent l="0" t="0" r="7620" b="8255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198" cy="94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4B517239" w14:textId="77777777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E97DA8A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2A78DD6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20F9434E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597C4DB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5F0E0B68" w14:textId="7A67BDE7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2FAB70AF" w14:textId="77777777" w:rsidTr="00194FEF">
        <w:trPr>
          <w:trHeight w:hRule="exact" w:val="3277"/>
        </w:trPr>
        <w:tc>
          <w:tcPr>
            <w:tcW w:w="5227" w:type="dxa"/>
          </w:tcPr>
          <w:p w14:paraId="0CA296DE" w14:textId="77777777" w:rsidR="008D321F" w:rsidRPr="00055E49" w:rsidRDefault="008D321F" w:rsidP="008D32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4827AB2" w14:textId="77777777" w:rsidR="008D321F" w:rsidRPr="00055E49" w:rsidRDefault="008D321F" w:rsidP="008D32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5E49">
              <w:rPr>
                <w:rFonts w:ascii="Arial" w:hAnsi="Arial" w:cs="Arial"/>
                <w:b/>
                <w:sz w:val="20"/>
                <w:szCs w:val="20"/>
              </w:rPr>
              <w:t>Beschreiben</w:t>
            </w:r>
            <w:r w:rsidRPr="00055E49">
              <w:rPr>
                <w:rFonts w:ascii="Arial" w:hAnsi="Arial" w:cs="Arial"/>
                <w:sz w:val="20"/>
                <w:szCs w:val="20"/>
              </w:rPr>
              <w:t xml:space="preserve"> Sie 2 weitere Gründe, wieso ein </w:t>
            </w:r>
            <w:proofErr w:type="spellStart"/>
            <w:r w:rsidRPr="00055E49">
              <w:rPr>
                <w:rFonts w:ascii="Arial" w:hAnsi="Arial" w:cs="Arial"/>
                <w:sz w:val="20"/>
                <w:szCs w:val="20"/>
              </w:rPr>
              <w:t>Randab</w:t>
            </w:r>
            <w:proofErr w:type="spellEnd"/>
            <w:r w:rsidRPr="00055E49">
              <w:rPr>
                <w:rFonts w:ascii="Arial" w:hAnsi="Arial" w:cs="Arial"/>
                <w:sz w:val="20"/>
                <w:szCs w:val="20"/>
              </w:rPr>
              <w:t>-schluss eingebaut werden soll/muss.</w:t>
            </w:r>
          </w:p>
          <w:p w14:paraId="59537A72" w14:textId="4A17D755" w:rsidR="00CD5FA8" w:rsidRPr="00055E49" w:rsidRDefault="008D321F" w:rsidP="008D321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5E49">
              <w:rPr>
                <w:noProof/>
                <w:lang w:eastAsia="de-CH"/>
              </w:rPr>
              <w:drawing>
                <wp:inline distT="0" distB="0" distL="0" distR="0" wp14:anchorId="0A202755" wp14:editId="0E91A699">
                  <wp:extent cx="1508699" cy="1540412"/>
                  <wp:effectExtent l="0" t="0" r="0" b="3175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425" cy="154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5500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895500" w:rsidRPr="00055E49">
              <w:rPr>
                <w:noProof/>
                <w:lang w:eastAsia="de-CH"/>
              </w:rPr>
              <w:drawing>
                <wp:inline distT="0" distB="0" distL="0" distR="0" wp14:anchorId="0FACAFA0" wp14:editId="6EDA3522">
                  <wp:extent cx="1452889" cy="1540412"/>
                  <wp:effectExtent l="0" t="0" r="0" b="3175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702" cy="1541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78ED3788" w14:textId="77777777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F785CE9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07911DE8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534F6CA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BEC9559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28D3EB4" w14:textId="7E2A5BBC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0C018210" w14:textId="77777777" w:rsidTr="00F56A51">
        <w:trPr>
          <w:trHeight w:hRule="exact" w:val="3810"/>
        </w:trPr>
        <w:tc>
          <w:tcPr>
            <w:tcW w:w="5227" w:type="dxa"/>
          </w:tcPr>
          <w:p w14:paraId="7312BA85" w14:textId="597CDCE6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44656CD" w14:textId="77777777" w:rsidR="00CD5FA8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Skizziere den Aufbau von Randstein und Wasserstein.</w:t>
            </w:r>
          </w:p>
          <w:p w14:paraId="5F45D7DB" w14:textId="7297E600" w:rsidR="00774F9C" w:rsidRPr="00055E49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Skizziere im Schnitt den Belagsanschluss links und rechts des Randabschlusses.</w:t>
            </w:r>
          </w:p>
        </w:tc>
        <w:tc>
          <w:tcPr>
            <w:tcW w:w="5229" w:type="dxa"/>
            <w:gridSpan w:val="2"/>
          </w:tcPr>
          <w:p w14:paraId="7836E5C7" w14:textId="77777777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D1A001F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198396C8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83C3153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683D1F9B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576DCCE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94FEF" w:rsidRPr="00055E49" w14:paraId="03A4585B" w14:textId="77777777" w:rsidTr="00194FEF">
        <w:trPr>
          <w:trHeight w:hRule="exact" w:val="3277"/>
        </w:trPr>
        <w:tc>
          <w:tcPr>
            <w:tcW w:w="5227" w:type="dxa"/>
          </w:tcPr>
          <w:p w14:paraId="7C54E49C" w14:textId="2EB81887" w:rsidR="00CD5FA8" w:rsidRPr="00055E49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74FD8D" w14:textId="6FC52ECA" w:rsidR="00CD5FA8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der obigen Skizze ist ein Wasserstein dargestellt.</w:t>
            </w:r>
          </w:p>
          <w:p w14:paraId="7AA0E88D" w14:textId="3107A35E" w:rsidR="00774F9C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 für Steintypen könne ich nehmen. Genaue Bezeichnung mit einer Angabe der Gesteinsart.</w:t>
            </w:r>
          </w:p>
          <w:p w14:paraId="0D130BCB" w14:textId="6791CC35" w:rsidR="00774F9C" w:rsidRPr="00055E49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(S. 391)</w:t>
            </w:r>
          </w:p>
          <w:p w14:paraId="342FEC88" w14:textId="6DB322B0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91DCDF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D32B15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99F4173" w14:textId="77777777" w:rsidR="00CD5FA8" w:rsidRDefault="00CD5FA8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D9EE1AB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34457EF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EE1435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8A31CA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FA4D898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215FA44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02EBB45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BD34B97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07ADB6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FC807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DC99520" w14:textId="77777777" w:rsidR="00F56A51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6860AE" w14:textId="77777777" w:rsidR="00F56A51" w:rsidRPr="00055E49" w:rsidRDefault="00F56A51" w:rsidP="00CD5FA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29" w:type="dxa"/>
            <w:gridSpan w:val="2"/>
          </w:tcPr>
          <w:p w14:paraId="6131603E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3E461F56" w14:textId="0B33F716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.</w:t>
            </w:r>
          </w:p>
          <w:p w14:paraId="232D06E7" w14:textId="4354CF3B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.</w:t>
            </w:r>
          </w:p>
          <w:p w14:paraId="116E8B89" w14:textId="13BF791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8EBC269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78E2676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E51CFF8" w14:textId="5366616C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40E33AE9" w14:textId="77777777" w:rsidTr="00194FEF">
        <w:trPr>
          <w:trHeight w:hRule="exact" w:val="3277"/>
        </w:trPr>
        <w:tc>
          <w:tcPr>
            <w:tcW w:w="5227" w:type="dxa"/>
          </w:tcPr>
          <w:p w14:paraId="3395246C" w14:textId="435A8569" w:rsidR="00CD5FA8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Skizziere den Aufbau</w:t>
            </w:r>
          </w:p>
          <w:p w14:paraId="1148161D" w14:textId="77777777" w:rsidR="00CD5FA8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Für eine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Chaussierung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E6A6968" w14:textId="77777777" w:rsidR="00CD5FA8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(Fussweg)</w:t>
            </w:r>
          </w:p>
          <w:p w14:paraId="0B58BD43" w14:textId="02BCE3B1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Angabe Schichtstärken und korrekte Materialbezeichnung.</w:t>
            </w:r>
          </w:p>
        </w:tc>
        <w:tc>
          <w:tcPr>
            <w:tcW w:w="5229" w:type="dxa"/>
            <w:gridSpan w:val="2"/>
          </w:tcPr>
          <w:p w14:paraId="6661616B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94FEF" w:rsidRPr="00055E49" w14:paraId="5C29E2D3" w14:textId="77777777" w:rsidTr="00194FEF">
        <w:trPr>
          <w:trHeight w:hRule="exact" w:val="3277"/>
        </w:trPr>
        <w:tc>
          <w:tcPr>
            <w:tcW w:w="5227" w:type="dxa"/>
          </w:tcPr>
          <w:p w14:paraId="377815EC" w14:textId="77777777" w:rsidR="00774F9C" w:rsidRDefault="00774F9C" w:rsidP="00C33667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Was ist hier abgebildet?</w:t>
            </w:r>
          </w:p>
          <w:p w14:paraId="2A9389A0" w14:textId="77777777" w:rsidR="00774F9C" w:rsidRDefault="00774F9C" w:rsidP="00C33667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a)Fachbegriff</w:t>
            </w:r>
          </w:p>
          <w:p w14:paraId="79138901" w14:textId="77777777" w:rsidR="00774F9C" w:rsidRDefault="00774F9C" w:rsidP="00C33667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b) Grund für den Einbau</w:t>
            </w:r>
          </w:p>
          <w:p w14:paraId="4D3E24A2" w14:textId="144B5F65" w:rsidR="00774F9C" w:rsidRPr="00055E49" w:rsidRDefault="00774F9C" w:rsidP="00C336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A9771BF" wp14:editId="0EF36DE1">
                  <wp:extent cx="2225040" cy="1581278"/>
                  <wp:effectExtent l="0" t="0" r="381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49" cy="1581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9" w:type="dxa"/>
            <w:gridSpan w:val="2"/>
          </w:tcPr>
          <w:p w14:paraId="135805A8" w14:textId="77777777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2DDB6C1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EB8D0D8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330DA4B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4333168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41030B8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194FEF" w:rsidRPr="00055E49" w14:paraId="6A668F38" w14:textId="77777777" w:rsidTr="00194FEF">
        <w:trPr>
          <w:trHeight w:hRule="exact" w:val="3277"/>
        </w:trPr>
        <w:tc>
          <w:tcPr>
            <w:tcW w:w="5227" w:type="dxa"/>
          </w:tcPr>
          <w:p w14:paraId="6996A8F7" w14:textId="54872324" w:rsidR="00CD5FA8" w:rsidRPr="00055E49" w:rsidRDefault="00CD5FA8" w:rsidP="00CD5FA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53DD0C3B" w14:textId="46112746" w:rsidR="00CD5FA8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Fachbezeichnung?</w:t>
            </w:r>
          </w:p>
          <w:p w14:paraId="6A0ECACE" w14:textId="77777777" w:rsidR="00774F9C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in welchen Fällen kann diese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Randbefestigungart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gewählt werden c) wann geht es sicher nicht?</w:t>
            </w:r>
          </w:p>
          <w:p w14:paraId="1B1C7F46" w14:textId="27AC14E9" w:rsidR="00774F9C" w:rsidRPr="00055E49" w:rsidRDefault="00774F9C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FAAF262" wp14:editId="417A9AA4">
                  <wp:extent cx="1901852" cy="1518285"/>
                  <wp:effectExtent l="0" t="0" r="3175" b="571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198" cy="152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22B20FA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8E65595" w14:textId="6B71A1D1" w:rsidR="00CD5FA8" w:rsidRPr="00055E49" w:rsidRDefault="00CD5FA8" w:rsidP="00CD5FA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29" w:type="dxa"/>
            <w:gridSpan w:val="2"/>
          </w:tcPr>
          <w:p w14:paraId="10C72B3C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43D249D4" w14:textId="0BF27114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5672A38" w14:textId="6FF725E0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1CBAF3E" w14:textId="5F63B456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E0E8B9B" w14:textId="17ABBA5E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F0E87FC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4A7F4C8" w14:textId="0B839DC0" w:rsidR="00CD5FA8" w:rsidRPr="00055E49" w:rsidRDefault="00CD5FA8" w:rsidP="00CD5FA8">
            <w:pPr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194FEF" w:rsidRPr="00055E49" w14:paraId="07E91360" w14:textId="77777777" w:rsidTr="00194FEF">
        <w:trPr>
          <w:trHeight w:hRule="exact" w:val="3277"/>
        </w:trPr>
        <w:tc>
          <w:tcPr>
            <w:tcW w:w="5227" w:type="dxa"/>
          </w:tcPr>
          <w:p w14:paraId="27E98C25" w14:textId="6BA78016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2F95FF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59A5020" w14:textId="3E2C13CB" w:rsidR="00CD5FA8" w:rsidRDefault="00F22CEA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 nennt sich der schräg gestellte Stein korrekt?</w:t>
            </w:r>
          </w:p>
          <w:p w14:paraId="3C001EB9" w14:textId="6BCB45D6" w:rsidR="00F22CEA" w:rsidRDefault="00F22CEA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0430E1D" wp14:editId="5781539D">
                  <wp:extent cx="2867025" cy="1638300"/>
                  <wp:effectExtent l="0" t="0" r="9525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ACBA2" w14:textId="77777777" w:rsidR="00F56A51" w:rsidRDefault="00F56A51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112EBFB" w14:textId="77777777" w:rsidR="00F56A51" w:rsidRPr="00055E49" w:rsidRDefault="00F56A51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p w14:paraId="0C00921A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CF1A4F3" w14:textId="77777777" w:rsidR="00CD5FA8" w:rsidRPr="00055E49" w:rsidRDefault="00CD5FA8" w:rsidP="00CD5FA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51A5EA" w14:textId="77777777" w:rsidR="00CD5FA8" w:rsidRPr="00055E49" w:rsidRDefault="00CD5FA8" w:rsidP="00CD5FA8">
            <w:pPr>
              <w:jc w:val="center"/>
              <w:rPr>
                <w:noProof/>
                <w:lang w:eastAsia="de-CH"/>
              </w:rPr>
            </w:pPr>
          </w:p>
          <w:p w14:paraId="3056DF38" w14:textId="77777777" w:rsidR="00CD5FA8" w:rsidRPr="00055E49" w:rsidRDefault="00CD5FA8" w:rsidP="00CD5FA8">
            <w:pPr>
              <w:jc w:val="center"/>
              <w:rPr>
                <w:noProof/>
                <w:lang w:eastAsia="de-CH"/>
              </w:rPr>
            </w:pPr>
          </w:p>
          <w:p w14:paraId="104BB962" w14:textId="0159ADDD" w:rsidR="00CD5FA8" w:rsidRPr="00055E49" w:rsidRDefault="00CD5FA8" w:rsidP="00CD5FA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29" w:type="dxa"/>
            <w:gridSpan w:val="2"/>
          </w:tcPr>
          <w:p w14:paraId="53478200" w14:textId="77777777" w:rsidR="00CD5FA8" w:rsidRPr="003A0453" w:rsidRDefault="00CD5FA8" w:rsidP="00CD5FA8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9531D21" w14:textId="1113A3DA" w:rsidR="00CD5FA8" w:rsidRPr="007F6A3F" w:rsidRDefault="00CD5FA8" w:rsidP="00CD5FA8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49160BF" w14:textId="3E431788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8392646" w14:textId="78E8FCAD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37E2FB0" w14:textId="3301C8FD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AF827C3" w14:textId="77777777" w:rsidR="00CD5FA8" w:rsidRPr="007F6A3F" w:rsidRDefault="00CD5FA8" w:rsidP="00CD5FA8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26D5881" w14:textId="5D1A3FDA" w:rsidR="00CD5FA8" w:rsidRPr="00055E49" w:rsidRDefault="00CD5FA8" w:rsidP="00CD5FA8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1398FA6E" w14:textId="77777777" w:rsidR="00055E49" w:rsidRPr="00055E49" w:rsidRDefault="00055E49" w:rsidP="00055E49"/>
    <w:p w14:paraId="39580A62" w14:textId="30C3D384" w:rsidR="00280EB5" w:rsidRDefault="00280EB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5191"/>
        <w:gridCol w:w="5265"/>
      </w:tblGrid>
      <w:tr w:rsidR="00E24BE7" w:rsidRPr="00055E49" w14:paraId="357D8A80" w14:textId="77777777" w:rsidTr="00C9051D">
        <w:trPr>
          <w:trHeight w:hRule="exact" w:val="3277"/>
        </w:trPr>
        <w:tc>
          <w:tcPr>
            <w:tcW w:w="5191" w:type="dxa"/>
          </w:tcPr>
          <w:p w14:paraId="6448A674" w14:textId="3F8D0881" w:rsidR="00E24BE7" w:rsidRPr="00055E49" w:rsidRDefault="00E24BE7" w:rsidP="00D10B8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E6AFC56" w14:textId="3C1FF513" w:rsidR="00E24BE7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51D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C9051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Betonprodukt für Beläge</w:t>
            </w:r>
          </w:p>
          <w:p w14:paraId="61ED500F" w14:textId="34BC7F0A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Fachbegriff (links)</w:t>
            </w:r>
          </w:p>
          <w:p w14:paraId="0E88FA36" w14:textId="3B4B4419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Fachbegriff (rechts)</w:t>
            </w:r>
          </w:p>
          <w:p w14:paraId="3E62817E" w14:textId="5B07FFCA" w:rsidR="00C9051D" w:rsidRP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c) Welche Stärke brauchen die Steine für befahrbare Flächen mind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 ?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(S. 376)</w:t>
            </w:r>
          </w:p>
          <w:p w14:paraId="6E10CB81" w14:textId="53315C54" w:rsidR="00C9051D" w:rsidRPr="00055E49" w:rsidRDefault="00C9051D" w:rsidP="00C9051D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DE0AE55" wp14:editId="4C4DD166">
                  <wp:extent cx="1356360" cy="1050974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" t="25010" r="-1957"/>
                          <a:stretch/>
                        </pic:blipFill>
                        <pic:spPr bwMode="auto">
                          <a:xfrm>
                            <a:off x="0" y="0"/>
                            <a:ext cx="1358533" cy="1052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i/>
                <w:color w:val="FF0000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27AFECAC" wp14:editId="30430BBE">
                  <wp:extent cx="1615440" cy="1043940"/>
                  <wp:effectExtent l="0" t="0" r="3810" b="381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t="4196" r="19136"/>
                          <a:stretch/>
                        </pic:blipFill>
                        <pic:spPr bwMode="auto">
                          <a:xfrm>
                            <a:off x="0" y="0"/>
                            <a:ext cx="16154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69B498CF" w14:textId="77777777" w:rsidR="001C50FB" w:rsidRPr="003A0453" w:rsidRDefault="001C50FB" w:rsidP="001C50FB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50573349" w14:textId="2377A8E9" w:rsidR="001C50FB" w:rsidRPr="007F6A3F" w:rsidRDefault="001C50FB" w:rsidP="001C50FB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C575B8D" w14:textId="7E03661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7F1B3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E5FF680" w14:textId="5BF84F64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 w:rsidR="007F1B32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2809B3D" w14:textId="1333BAA5" w:rsidR="001C50FB" w:rsidRPr="007F6A3F" w:rsidRDefault="007F1B32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="001C50FB"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5AD04E0C" w14:textId="77777777" w:rsidR="001C50FB" w:rsidRPr="007F6A3F" w:rsidRDefault="001C50FB" w:rsidP="001C50FB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503251EB" w14:textId="044F08DE" w:rsidR="00E24BE7" w:rsidRPr="00055E49" w:rsidRDefault="001C50FB" w:rsidP="001C50FB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576C86" w:rsidRPr="00055E49" w14:paraId="2DCDCD69" w14:textId="77777777" w:rsidTr="00C9051D">
        <w:trPr>
          <w:trHeight w:hRule="exact" w:val="3277"/>
        </w:trPr>
        <w:tc>
          <w:tcPr>
            <w:tcW w:w="5191" w:type="dxa"/>
          </w:tcPr>
          <w:p w14:paraId="62F0DD3B" w14:textId="77777777" w:rsidR="00576C86" w:rsidRPr="00055E49" w:rsidRDefault="00576C86" w:rsidP="00576C86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14:paraId="59084C55" w14:textId="79C4AF59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51D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>x</w:t>
            </w:r>
            <w:r w:rsidRPr="00C9051D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Betonprodukt für Beläge</w:t>
            </w:r>
          </w:p>
          <w:p w14:paraId="2E654CF2" w14:textId="77777777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a) Fachbegriff (links)</w:t>
            </w:r>
          </w:p>
          <w:p w14:paraId="7F45A13F" w14:textId="77777777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Fachbegriff (rechts)</w:t>
            </w:r>
          </w:p>
          <w:p w14:paraId="3DBE5C3F" w14:textId="77777777" w:rsidR="00C9051D" w:rsidRDefault="00C9051D" w:rsidP="00C90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263501F" w14:textId="4AE5B66D" w:rsidR="00576C86" w:rsidRPr="003A0453" w:rsidRDefault="00C9051D" w:rsidP="00576C8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D23A712" wp14:editId="369B7AFB">
                  <wp:extent cx="1465048" cy="1129308"/>
                  <wp:effectExtent l="0" t="0" r="1905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764" cy="113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color w:val="FF0000"/>
              </w:rPr>
              <w:t xml:space="preserve">   </w:t>
            </w:r>
            <w:r>
              <w:rPr>
                <w:noProof/>
                <w:lang w:eastAsia="de-CH"/>
              </w:rPr>
              <w:drawing>
                <wp:inline distT="0" distB="0" distL="0" distR="0" wp14:anchorId="2679FEA4" wp14:editId="6CBD85AE">
                  <wp:extent cx="1158240" cy="1113476"/>
                  <wp:effectExtent l="0" t="0" r="381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36" cy="1133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2325E578" w14:textId="77777777" w:rsidR="00576C86" w:rsidRPr="007F6A3F" w:rsidRDefault="00576C86" w:rsidP="00576C8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7FE0FAE4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505F5E9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0B7D9DE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282DD49E" w14:textId="77777777" w:rsidR="00576C86" w:rsidRPr="007F6A3F" w:rsidRDefault="00576C86" w:rsidP="00576C8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77059FBB" w14:textId="77777777" w:rsidR="00576C86" w:rsidRPr="00055E49" w:rsidRDefault="00576C86" w:rsidP="00576C8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05293" w:rsidRPr="00055E49" w14:paraId="236C54EF" w14:textId="77777777" w:rsidTr="00C9051D">
        <w:trPr>
          <w:trHeight w:hRule="exact" w:val="3277"/>
        </w:trPr>
        <w:tc>
          <w:tcPr>
            <w:tcW w:w="5191" w:type="dxa"/>
          </w:tcPr>
          <w:p w14:paraId="2B7FCB83" w14:textId="326DA293" w:rsidR="00305293" w:rsidRPr="00055E49" w:rsidRDefault="00305293" w:rsidP="003052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98AB37" w14:textId="13513779" w:rsidR="00305293" w:rsidRDefault="00C9051D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Was sind Ausblühungen in Belägen</w:t>
            </w:r>
          </w:p>
          <w:p w14:paraId="2DC9D142" w14:textId="1AFCF5AB" w:rsidR="00C9051D" w:rsidRPr="00055E49" w:rsidRDefault="00C9051D" w:rsidP="00305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Kurzbeschreibung. (S.384)</w:t>
            </w:r>
          </w:p>
          <w:p w14:paraId="17A043E9" w14:textId="6000B719" w:rsidR="00305293" w:rsidRPr="00055E49" w:rsidRDefault="00305293" w:rsidP="00305293">
            <w:pPr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65" w:type="dxa"/>
          </w:tcPr>
          <w:p w14:paraId="569D4D94" w14:textId="77777777" w:rsidR="00305293" w:rsidRDefault="00305293" w:rsidP="00305293">
            <w:pPr>
              <w:jc w:val="center"/>
              <w:rPr>
                <w:rFonts w:ascii="Arial" w:hAnsi="Arial" w:cs="Arial"/>
              </w:rPr>
            </w:pPr>
          </w:p>
          <w:p w14:paraId="6BB5FE81" w14:textId="77777777" w:rsidR="00305293" w:rsidRPr="007F6A3F" w:rsidRDefault="00305293" w:rsidP="00305293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FF18F9A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11EE0C9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8A250B2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57D50D4E" w14:textId="55FE6FB0" w:rsidR="00305293" w:rsidRPr="00055E49" w:rsidRDefault="00305293" w:rsidP="00305293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305293" w:rsidRPr="00055E49" w14:paraId="0C958EC9" w14:textId="77777777" w:rsidTr="00305293">
        <w:trPr>
          <w:trHeight w:hRule="exact" w:val="3277"/>
        </w:trPr>
        <w:tc>
          <w:tcPr>
            <w:tcW w:w="5191" w:type="dxa"/>
          </w:tcPr>
          <w:p w14:paraId="02E74C07" w14:textId="3A924C30" w:rsidR="00305293" w:rsidRDefault="00CD24B8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a) Gesteinsart? </w:t>
            </w:r>
          </w:p>
          <w:p w14:paraId="1981B092" w14:textId="6CE0D121" w:rsidR="00CD24B8" w:rsidRDefault="00CD24B8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b) Fachbezeichnung für die Platte? (S. 381)</w:t>
            </w:r>
          </w:p>
          <w:p w14:paraId="12162F54" w14:textId="77777777" w:rsidR="00305293" w:rsidRDefault="00305293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CABB1A" w14:textId="32AC1F2D" w:rsidR="00CD24B8" w:rsidRDefault="00CD24B8" w:rsidP="00305293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034C1A4" wp14:editId="007B7278">
                  <wp:extent cx="1851833" cy="1198245"/>
                  <wp:effectExtent l="0" t="0" r="0" b="190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869" cy="119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D3347" w14:textId="26932DA6" w:rsidR="00305293" w:rsidRPr="003A0453" w:rsidRDefault="00305293" w:rsidP="0030529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265" w:type="dxa"/>
          </w:tcPr>
          <w:p w14:paraId="39D4FE30" w14:textId="77777777" w:rsidR="00305293" w:rsidRPr="007F6A3F" w:rsidRDefault="00305293" w:rsidP="00305293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</w:t>
            </w:r>
          </w:p>
          <w:p w14:paraId="3B2857A5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5B7377A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0D7F154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</w:t>
            </w: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…………………………………..</w:t>
            </w:r>
          </w:p>
          <w:p w14:paraId="6751EB38" w14:textId="77777777" w:rsidR="00305293" w:rsidRPr="007F6A3F" w:rsidRDefault="00305293" w:rsidP="00305293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4CB9BD07" w14:textId="77777777" w:rsidR="00305293" w:rsidRPr="00055E49" w:rsidRDefault="00305293" w:rsidP="003052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8103F26" w14:textId="01D92C47" w:rsidR="00974B69" w:rsidRDefault="00974B69" w:rsidP="004B2D62"/>
    <w:p w14:paraId="23B80466" w14:textId="77777777" w:rsidR="00CD24B8" w:rsidRDefault="00CD24B8" w:rsidP="004B2D62"/>
    <w:p w14:paraId="658D7134" w14:textId="77777777" w:rsidR="00CD24B8" w:rsidRDefault="00CD24B8" w:rsidP="004B2D62"/>
    <w:p w14:paraId="7E3CC1E9" w14:textId="77777777" w:rsidR="00CD24B8" w:rsidRDefault="00CD24B8" w:rsidP="004B2D62"/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2595"/>
        <w:gridCol w:w="2596"/>
        <w:gridCol w:w="5265"/>
      </w:tblGrid>
      <w:tr w:rsidR="00A05611" w:rsidRPr="00055E49" w14:paraId="3C054E79" w14:textId="77777777" w:rsidTr="00A6007C">
        <w:trPr>
          <w:trHeight w:hRule="exact" w:val="3277"/>
        </w:trPr>
        <w:tc>
          <w:tcPr>
            <w:tcW w:w="2595" w:type="dxa"/>
          </w:tcPr>
          <w:p w14:paraId="41C137DE" w14:textId="1DC5BACF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a) Fachbezeichnung </w:t>
            </w:r>
          </w:p>
          <w:p w14:paraId="2C8910B9" w14:textId="77777777" w:rsidR="00CD24B8" w:rsidRDefault="00CD24B8" w:rsidP="006B7B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E21CFED" w14:textId="4C9A9BE9" w:rsidR="00CD24B8" w:rsidRPr="00055E49" w:rsidRDefault="00CD24B8" w:rsidP="006B7B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25C14AE" wp14:editId="10761A40">
                  <wp:extent cx="1379149" cy="17526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36" cy="1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535137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DC7283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6" w:type="dxa"/>
          </w:tcPr>
          <w:p w14:paraId="2CEABB52" w14:textId="2DCD1AED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 Fachbezeichnung</w:t>
            </w:r>
          </w:p>
          <w:p w14:paraId="4039C5AD" w14:textId="77777777" w:rsidR="00CD24B8" w:rsidRPr="00055E49" w:rsidRDefault="00CD24B8" w:rsidP="006B7BE6">
            <w:pPr>
              <w:jc w:val="center"/>
              <w:rPr>
                <w:noProof/>
                <w:lang w:eastAsia="de-CH"/>
              </w:rPr>
            </w:pPr>
          </w:p>
          <w:p w14:paraId="03614363" w14:textId="152FF5BE" w:rsidR="00CD24B8" w:rsidRPr="00055E49" w:rsidRDefault="00CD24B8" w:rsidP="006B7BE6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BF344F3" wp14:editId="42B48C1B">
                  <wp:extent cx="1638300" cy="1027631"/>
                  <wp:effectExtent l="635" t="0" r="635" b="635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62515" cy="10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14:paraId="4562CFA8" w14:textId="77777777" w:rsidR="00CD24B8" w:rsidRPr="003A0453" w:rsidRDefault="00CD24B8" w:rsidP="006B7BE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7AC53DB0" w14:textId="77777777" w:rsidR="00CD24B8" w:rsidRPr="007F6A3F" w:rsidRDefault="00CD24B8" w:rsidP="006B7BE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BDC8B16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6D0B876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0416F3F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9557857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EF65AC7" w14:textId="77777777" w:rsidR="00CD24B8" w:rsidRPr="00055E49" w:rsidRDefault="00CD24B8" w:rsidP="006B7BE6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A05611" w:rsidRPr="00055E49" w14:paraId="1EC38F45" w14:textId="77777777" w:rsidTr="00263AE3">
        <w:trPr>
          <w:trHeight w:hRule="exact" w:val="3277"/>
        </w:trPr>
        <w:tc>
          <w:tcPr>
            <w:tcW w:w="2595" w:type="dxa"/>
          </w:tcPr>
          <w:p w14:paraId="267DB685" w14:textId="77777777" w:rsidR="00CD24B8" w:rsidRDefault="00CD24B8" w:rsidP="00CD2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a) Fachbezeichnung </w:t>
            </w:r>
          </w:p>
          <w:p w14:paraId="1E02245B" w14:textId="048FE54F" w:rsidR="00CD24B8" w:rsidRPr="00055E49" w:rsidRDefault="00CD24B8" w:rsidP="006B7B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 welchen Gestein</w:t>
            </w:r>
            <w:r w:rsidR="00A05611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53396CB5" w14:textId="258B9E3B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8421745" wp14:editId="7E6FC937">
                  <wp:extent cx="1404984" cy="1952625"/>
                  <wp:effectExtent l="0" t="0" r="508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2163" cy="1962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469E6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6" w:type="dxa"/>
          </w:tcPr>
          <w:p w14:paraId="61B18D19" w14:textId="06FCE108" w:rsidR="00A05611" w:rsidRDefault="00A05611" w:rsidP="00A056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b) Fachbezeichnung </w:t>
            </w:r>
          </w:p>
          <w:p w14:paraId="737EF463" w14:textId="77777777" w:rsidR="00A05611" w:rsidRPr="00055E49" w:rsidRDefault="00A05611" w:rsidP="00A05611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aus welchen Gestein?</w:t>
            </w:r>
          </w:p>
          <w:p w14:paraId="0B515C50" w14:textId="77777777" w:rsidR="00CD24B8" w:rsidRPr="00055E49" w:rsidRDefault="00CD24B8" w:rsidP="006B7BE6">
            <w:pPr>
              <w:jc w:val="center"/>
              <w:rPr>
                <w:noProof/>
                <w:lang w:eastAsia="de-CH"/>
              </w:rPr>
            </w:pPr>
          </w:p>
          <w:p w14:paraId="4B4F1951" w14:textId="66E5B971" w:rsidR="00CD24B8" w:rsidRPr="00055E49" w:rsidRDefault="00A05611" w:rsidP="006B7BE6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1608230F" wp14:editId="4365DA99">
                  <wp:extent cx="1288910" cy="1455420"/>
                  <wp:effectExtent l="0" t="0" r="6985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678" cy="146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B115E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65" w:type="dxa"/>
          </w:tcPr>
          <w:p w14:paraId="56260DED" w14:textId="77777777" w:rsidR="00CD24B8" w:rsidRPr="003A0453" w:rsidRDefault="00CD24B8" w:rsidP="006B7BE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0CF12194" w14:textId="77777777" w:rsidR="00CD24B8" w:rsidRPr="007F6A3F" w:rsidRDefault="00CD24B8" w:rsidP="006B7BE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19A1F47F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52D7BC8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6CF2AB14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49A0F2F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15454DBA" w14:textId="77777777" w:rsidR="00CD24B8" w:rsidRPr="00055E49" w:rsidRDefault="00CD24B8" w:rsidP="006B7BE6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A05611" w:rsidRPr="00055E49" w14:paraId="18D30277" w14:textId="77777777" w:rsidTr="00842AF8">
        <w:trPr>
          <w:trHeight w:hRule="exact" w:val="3277"/>
        </w:trPr>
        <w:tc>
          <w:tcPr>
            <w:tcW w:w="2595" w:type="dxa"/>
          </w:tcPr>
          <w:p w14:paraId="68B045D2" w14:textId="77777777" w:rsidR="00A05611" w:rsidRPr="00055E49" w:rsidRDefault="00A05611" w:rsidP="00A056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Pflästerungsart Fachbezeichnung (S.382)</w:t>
            </w:r>
          </w:p>
          <w:p w14:paraId="1A8A2799" w14:textId="634F0DFB" w:rsidR="00A05611" w:rsidRPr="00055E49" w:rsidRDefault="00A05611" w:rsidP="006B7B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AD83D82" wp14:editId="450AF4FE">
                  <wp:extent cx="1121888" cy="1704975"/>
                  <wp:effectExtent l="0" t="0" r="254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58" cy="171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1DD08E" w14:textId="77777777" w:rsidR="00A05611" w:rsidRPr="00055E49" w:rsidRDefault="00A05611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704EB1" w14:textId="77777777" w:rsidR="00A05611" w:rsidRPr="00055E49" w:rsidRDefault="00A05611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6" w:type="dxa"/>
          </w:tcPr>
          <w:p w14:paraId="5892A917" w14:textId="1B87AE93" w:rsidR="00A05611" w:rsidRPr="00055E49" w:rsidRDefault="00A05611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Pflästerungsart Fachbezeichnung (S.382)</w:t>
            </w:r>
          </w:p>
          <w:p w14:paraId="6CD4B476" w14:textId="77777777" w:rsidR="00A05611" w:rsidRDefault="00A05611" w:rsidP="006B7BE6">
            <w:pPr>
              <w:jc w:val="center"/>
              <w:rPr>
                <w:noProof/>
                <w:lang w:eastAsia="de-CH"/>
              </w:rPr>
            </w:pPr>
          </w:p>
          <w:p w14:paraId="45D46A15" w14:textId="371C0DAD" w:rsidR="00A05611" w:rsidRPr="00055E49" w:rsidRDefault="00A05611" w:rsidP="006B7BE6">
            <w:pPr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t>Saibro S</w:t>
            </w:r>
            <w:r>
              <w:rPr>
                <w:noProof/>
                <w:lang w:eastAsia="de-CH"/>
              </w:rPr>
              <w:drawing>
                <wp:inline distT="0" distB="0" distL="0" distR="0" wp14:anchorId="522EC7B4" wp14:editId="67B02DAA">
                  <wp:extent cx="1504950" cy="182880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69148" w14:textId="77777777" w:rsidR="00A05611" w:rsidRPr="00055E49" w:rsidRDefault="00A05611" w:rsidP="006B7BE6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65" w:type="dxa"/>
          </w:tcPr>
          <w:p w14:paraId="0E302EFB" w14:textId="77777777" w:rsidR="00A05611" w:rsidRPr="003A0453" w:rsidRDefault="00A05611" w:rsidP="006B7BE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69871305" w14:textId="77777777" w:rsidR="00A05611" w:rsidRPr="007F6A3F" w:rsidRDefault="00A05611" w:rsidP="006B7BE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7DF1A93A" w14:textId="77777777" w:rsidR="00A05611" w:rsidRPr="007F6A3F" w:rsidRDefault="00A05611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3AF608B6" w14:textId="77777777" w:rsidR="00A05611" w:rsidRPr="007F6A3F" w:rsidRDefault="00A05611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0BB904AA" w14:textId="77777777" w:rsidR="00A05611" w:rsidRPr="007F6A3F" w:rsidRDefault="00A05611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3F4995D" w14:textId="77777777" w:rsidR="00A05611" w:rsidRPr="007F6A3F" w:rsidRDefault="00A05611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69AC7A0C" w14:textId="77777777" w:rsidR="00A05611" w:rsidRPr="00055E49" w:rsidRDefault="00A05611" w:rsidP="006B7BE6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  <w:tr w:rsidR="00A05611" w:rsidRPr="00055E49" w14:paraId="4F841A32" w14:textId="77777777" w:rsidTr="00CD24B8">
        <w:trPr>
          <w:trHeight w:hRule="exact" w:val="3277"/>
        </w:trPr>
        <w:tc>
          <w:tcPr>
            <w:tcW w:w="5191" w:type="dxa"/>
            <w:gridSpan w:val="2"/>
          </w:tcPr>
          <w:p w14:paraId="49B83087" w14:textId="77777777" w:rsidR="00A05611" w:rsidRPr="00A05611" w:rsidRDefault="00A05611" w:rsidP="006B7BE6">
            <w:pPr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3A6676A1" w14:textId="2B3BDC08" w:rsidR="00CD24B8" w:rsidRDefault="00A05611" w:rsidP="006B7BE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Saibro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Festkies</w:t>
            </w:r>
            <w:proofErr w:type="spellEnd"/>
            <w:r>
              <w:rPr>
                <w:rFonts w:ascii="Arial" w:hAnsi="Arial" w:cs="Arial"/>
                <w:bCs/>
                <w:sz w:val="20"/>
                <w:szCs w:val="20"/>
              </w:rPr>
              <w:t>. Was ist das? (S.386)</w:t>
            </w:r>
          </w:p>
          <w:p w14:paraId="516C7B04" w14:textId="77777777" w:rsidR="00A05611" w:rsidRPr="00A05611" w:rsidRDefault="00A05611" w:rsidP="006B7BE6">
            <w:pPr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14:paraId="3274DAC6" w14:textId="1433DBED" w:rsidR="00A05611" w:rsidRPr="00A05611" w:rsidRDefault="00A05611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2488CC92" wp14:editId="51E544A4">
                  <wp:extent cx="2779109" cy="1783080"/>
                  <wp:effectExtent l="0" t="0" r="2540" b="762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25" cy="179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1D230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492ACA" w14:textId="77777777" w:rsidR="00CD24B8" w:rsidRPr="00055E49" w:rsidRDefault="00CD24B8" w:rsidP="006B7BE6">
            <w:pPr>
              <w:jc w:val="center"/>
              <w:rPr>
                <w:noProof/>
                <w:lang w:eastAsia="de-CH"/>
              </w:rPr>
            </w:pPr>
          </w:p>
          <w:p w14:paraId="7AFB7FCA" w14:textId="77777777" w:rsidR="00CD24B8" w:rsidRPr="00055E49" w:rsidRDefault="00CD24B8" w:rsidP="006B7BE6">
            <w:pPr>
              <w:jc w:val="center"/>
              <w:rPr>
                <w:noProof/>
                <w:lang w:eastAsia="de-CH"/>
              </w:rPr>
            </w:pPr>
          </w:p>
          <w:p w14:paraId="1D6264B1" w14:textId="77777777" w:rsidR="00CD24B8" w:rsidRPr="00055E49" w:rsidRDefault="00CD24B8" w:rsidP="006B7BE6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</w:p>
        </w:tc>
        <w:tc>
          <w:tcPr>
            <w:tcW w:w="5265" w:type="dxa"/>
          </w:tcPr>
          <w:p w14:paraId="62BD9AF6" w14:textId="77777777" w:rsidR="00CD24B8" w:rsidRPr="003A0453" w:rsidRDefault="00CD24B8" w:rsidP="006B7BE6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  <w:p w14:paraId="1EEEC635" w14:textId="77777777" w:rsidR="00CD24B8" w:rsidRPr="007F6A3F" w:rsidRDefault="00CD24B8" w:rsidP="006B7BE6">
            <w:pPr>
              <w:spacing w:before="240"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93695E0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4E209C2C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5414301B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</w:t>
            </w:r>
            <w:r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……………………………………………………………………………….</w:t>
            </w:r>
          </w:p>
          <w:p w14:paraId="258659C5" w14:textId="77777777" w:rsidR="00CD24B8" w:rsidRPr="007F6A3F" w:rsidRDefault="00CD24B8" w:rsidP="006B7BE6">
            <w:pPr>
              <w:spacing w:line="600" w:lineRule="auto"/>
              <w:jc w:val="center"/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  <w:p w14:paraId="2E2EABDD" w14:textId="77777777" w:rsidR="00CD24B8" w:rsidRPr="00055E49" w:rsidRDefault="00CD24B8" w:rsidP="006B7BE6">
            <w:pPr>
              <w:jc w:val="center"/>
              <w:rPr>
                <w:rFonts w:ascii="Arial" w:hAnsi="Arial" w:cs="Arial"/>
              </w:rPr>
            </w:pPr>
            <w:r w:rsidRPr="007F6A3F">
              <w:rPr>
                <w:rFonts w:ascii="Arial" w:hAnsi="Arial" w:cs="Arial"/>
                <w:color w:val="A6A6A6" w:themeColor="background1" w:themeShade="A6"/>
                <w:sz w:val="16"/>
                <w:szCs w:val="16"/>
              </w:rPr>
              <w:t>…………………………………………………………………………………..</w:t>
            </w:r>
          </w:p>
        </w:tc>
      </w:tr>
    </w:tbl>
    <w:p w14:paraId="0FA1803C" w14:textId="77777777" w:rsidR="00CD24B8" w:rsidRDefault="00CD24B8" w:rsidP="004B2D62"/>
    <w:p w14:paraId="44355967" w14:textId="77777777" w:rsidR="00895500" w:rsidRDefault="00895500" w:rsidP="004B2D62"/>
    <w:p w14:paraId="4DB3AE97" w14:textId="0D72D0BF" w:rsidR="00895500" w:rsidRDefault="00895500" w:rsidP="004B2D62">
      <w:r>
        <w:t xml:space="preserve">Top, geschafft   </w:t>
      </w:r>
      <w:r>
        <w:rPr>
          <w:noProof/>
          <w:lang w:eastAsia="de-CH"/>
        </w:rPr>
        <w:drawing>
          <wp:inline distT="0" distB="0" distL="0" distR="0" wp14:anchorId="50D87CE1" wp14:editId="0D72F021">
            <wp:extent cx="868621" cy="556260"/>
            <wp:effectExtent l="0" t="0" r="8255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92273" cy="57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500" w:rsidSect="00C402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14F36"/>
    <w:multiLevelType w:val="hybridMultilevel"/>
    <w:tmpl w:val="59CE9DA4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21ECB"/>
    <w:multiLevelType w:val="hybridMultilevel"/>
    <w:tmpl w:val="0A62A486"/>
    <w:lvl w:ilvl="0" w:tplc="4D66AC2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488"/>
    <w:rsid w:val="0000008C"/>
    <w:rsid w:val="000032AB"/>
    <w:rsid w:val="0000628B"/>
    <w:rsid w:val="00006C2C"/>
    <w:rsid w:val="00006E5F"/>
    <w:rsid w:val="00006E94"/>
    <w:rsid w:val="00012094"/>
    <w:rsid w:val="0001363F"/>
    <w:rsid w:val="000156CA"/>
    <w:rsid w:val="0001590D"/>
    <w:rsid w:val="00020375"/>
    <w:rsid w:val="00020FED"/>
    <w:rsid w:val="00025BBC"/>
    <w:rsid w:val="00025EA3"/>
    <w:rsid w:val="00025F70"/>
    <w:rsid w:val="000264AD"/>
    <w:rsid w:val="000273A8"/>
    <w:rsid w:val="00030741"/>
    <w:rsid w:val="000359A0"/>
    <w:rsid w:val="00035C10"/>
    <w:rsid w:val="00037169"/>
    <w:rsid w:val="0004568D"/>
    <w:rsid w:val="00050390"/>
    <w:rsid w:val="0005355E"/>
    <w:rsid w:val="00053C44"/>
    <w:rsid w:val="00055E49"/>
    <w:rsid w:val="0006131B"/>
    <w:rsid w:val="000620E9"/>
    <w:rsid w:val="0006473A"/>
    <w:rsid w:val="00074BD3"/>
    <w:rsid w:val="000756B0"/>
    <w:rsid w:val="0008064E"/>
    <w:rsid w:val="000817D3"/>
    <w:rsid w:val="0008375B"/>
    <w:rsid w:val="00085723"/>
    <w:rsid w:val="000903ED"/>
    <w:rsid w:val="000A197D"/>
    <w:rsid w:val="000A5F19"/>
    <w:rsid w:val="000B1C28"/>
    <w:rsid w:val="000B2CC3"/>
    <w:rsid w:val="000B40CA"/>
    <w:rsid w:val="000B5529"/>
    <w:rsid w:val="000B5A7B"/>
    <w:rsid w:val="000C0A1B"/>
    <w:rsid w:val="000C1056"/>
    <w:rsid w:val="000C4F77"/>
    <w:rsid w:val="000C511C"/>
    <w:rsid w:val="000D67C9"/>
    <w:rsid w:val="000D6A6E"/>
    <w:rsid w:val="000D6F74"/>
    <w:rsid w:val="000E24AE"/>
    <w:rsid w:val="000E2B9B"/>
    <w:rsid w:val="000E6710"/>
    <w:rsid w:val="000E6B03"/>
    <w:rsid w:val="000F477F"/>
    <w:rsid w:val="000F503C"/>
    <w:rsid w:val="000F52E8"/>
    <w:rsid w:val="000F5C35"/>
    <w:rsid w:val="001012EA"/>
    <w:rsid w:val="00105F9D"/>
    <w:rsid w:val="0010698F"/>
    <w:rsid w:val="00110F48"/>
    <w:rsid w:val="00112D43"/>
    <w:rsid w:val="001135BF"/>
    <w:rsid w:val="00115DA5"/>
    <w:rsid w:val="0011641D"/>
    <w:rsid w:val="001222E6"/>
    <w:rsid w:val="001226FE"/>
    <w:rsid w:val="00130396"/>
    <w:rsid w:val="001378AA"/>
    <w:rsid w:val="0014348E"/>
    <w:rsid w:val="00146C02"/>
    <w:rsid w:val="00146EAF"/>
    <w:rsid w:val="001504B2"/>
    <w:rsid w:val="0015054A"/>
    <w:rsid w:val="00152DC8"/>
    <w:rsid w:val="001532DF"/>
    <w:rsid w:val="00155560"/>
    <w:rsid w:val="00155C5E"/>
    <w:rsid w:val="00156F6D"/>
    <w:rsid w:val="001579B7"/>
    <w:rsid w:val="001617D8"/>
    <w:rsid w:val="00163823"/>
    <w:rsid w:val="00164D1E"/>
    <w:rsid w:val="00171574"/>
    <w:rsid w:val="001734AA"/>
    <w:rsid w:val="00173913"/>
    <w:rsid w:val="00175D4C"/>
    <w:rsid w:val="0018012C"/>
    <w:rsid w:val="00182434"/>
    <w:rsid w:val="001850F5"/>
    <w:rsid w:val="001918D2"/>
    <w:rsid w:val="001928C2"/>
    <w:rsid w:val="00194FEF"/>
    <w:rsid w:val="001A0FC4"/>
    <w:rsid w:val="001A355E"/>
    <w:rsid w:val="001A62B5"/>
    <w:rsid w:val="001B000F"/>
    <w:rsid w:val="001B4AC8"/>
    <w:rsid w:val="001B7235"/>
    <w:rsid w:val="001C0ACC"/>
    <w:rsid w:val="001C229F"/>
    <w:rsid w:val="001C45DE"/>
    <w:rsid w:val="001C50FB"/>
    <w:rsid w:val="001D13F6"/>
    <w:rsid w:val="001D667D"/>
    <w:rsid w:val="001E249D"/>
    <w:rsid w:val="001E6476"/>
    <w:rsid w:val="001E67A1"/>
    <w:rsid w:val="001F1059"/>
    <w:rsid w:val="00203EA9"/>
    <w:rsid w:val="0020579F"/>
    <w:rsid w:val="00205A5B"/>
    <w:rsid w:val="00212A21"/>
    <w:rsid w:val="002138F3"/>
    <w:rsid w:val="00214D3A"/>
    <w:rsid w:val="00215B38"/>
    <w:rsid w:val="00216763"/>
    <w:rsid w:val="00216CDD"/>
    <w:rsid w:val="00221576"/>
    <w:rsid w:val="0022269B"/>
    <w:rsid w:val="00222A33"/>
    <w:rsid w:val="00223E0D"/>
    <w:rsid w:val="00230B80"/>
    <w:rsid w:val="002321EA"/>
    <w:rsid w:val="00234153"/>
    <w:rsid w:val="002410C6"/>
    <w:rsid w:val="0024736A"/>
    <w:rsid w:val="0024750D"/>
    <w:rsid w:val="002541EF"/>
    <w:rsid w:val="00254AB3"/>
    <w:rsid w:val="00256D6C"/>
    <w:rsid w:val="00261221"/>
    <w:rsid w:val="0026355A"/>
    <w:rsid w:val="00266C36"/>
    <w:rsid w:val="002702E0"/>
    <w:rsid w:val="00272C65"/>
    <w:rsid w:val="00273A0E"/>
    <w:rsid w:val="00280EB5"/>
    <w:rsid w:val="00282C7F"/>
    <w:rsid w:val="002903B6"/>
    <w:rsid w:val="00292A14"/>
    <w:rsid w:val="00293FAE"/>
    <w:rsid w:val="00295D0B"/>
    <w:rsid w:val="002A08BD"/>
    <w:rsid w:val="002A60E1"/>
    <w:rsid w:val="002A63B2"/>
    <w:rsid w:val="002A702D"/>
    <w:rsid w:val="002B56F7"/>
    <w:rsid w:val="002C0995"/>
    <w:rsid w:val="002C1FAF"/>
    <w:rsid w:val="002C3EE1"/>
    <w:rsid w:val="002C5408"/>
    <w:rsid w:val="002C5B2B"/>
    <w:rsid w:val="002C6F07"/>
    <w:rsid w:val="002D2428"/>
    <w:rsid w:val="002D4476"/>
    <w:rsid w:val="002E5354"/>
    <w:rsid w:val="002F09A0"/>
    <w:rsid w:val="002F1ED8"/>
    <w:rsid w:val="002F3295"/>
    <w:rsid w:val="002F73B5"/>
    <w:rsid w:val="0030004B"/>
    <w:rsid w:val="0030099A"/>
    <w:rsid w:val="00305293"/>
    <w:rsid w:val="00306B94"/>
    <w:rsid w:val="003072B7"/>
    <w:rsid w:val="00307335"/>
    <w:rsid w:val="00307F2B"/>
    <w:rsid w:val="00312B7A"/>
    <w:rsid w:val="0031479D"/>
    <w:rsid w:val="00320BAB"/>
    <w:rsid w:val="00322A1F"/>
    <w:rsid w:val="00322BB4"/>
    <w:rsid w:val="003233F5"/>
    <w:rsid w:val="00326BE8"/>
    <w:rsid w:val="00330EC7"/>
    <w:rsid w:val="00333FD8"/>
    <w:rsid w:val="00334361"/>
    <w:rsid w:val="00335D68"/>
    <w:rsid w:val="00335FCA"/>
    <w:rsid w:val="00340607"/>
    <w:rsid w:val="00340615"/>
    <w:rsid w:val="00342A06"/>
    <w:rsid w:val="00343313"/>
    <w:rsid w:val="00344057"/>
    <w:rsid w:val="00345CEB"/>
    <w:rsid w:val="003532EB"/>
    <w:rsid w:val="003535CE"/>
    <w:rsid w:val="00353C11"/>
    <w:rsid w:val="00360938"/>
    <w:rsid w:val="00361004"/>
    <w:rsid w:val="0036496F"/>
    <w:rsid w:val="00370544"/>
    <w:rsid w:val="00370CD6"/>
    <w:rsid w:val="003744DA"/>
    <w:rsid w:val="0037493E"/>
    <w:rsid w:val="00380F37"/>
    <w:rsid w:val="00381068"/>
    <w:rsid w:val="003831C1"/>
    <w:rsid w:val="0038327E"/>
    <w:rsid w:val="00383C11"/>
    <w:rsid w:val="0039091D"/>
    <w:rsid w:val="0039466B"/>
    <w:rsid w:val="00395D4E"/>
    <w:rsid w:val="00397441"/>
    <w:rsid w:val="00397734"/>
    <w:rsid w:val="003A204B"/>
    <w:rsid w:val="003A5A2F"/>
    <w:rsid w:val="003B116D"/>
    <w:rsid w:val="003B6A3B"/>
    <w:rsid w:val="003B7691"/>
    <w:rsid w:val="003C17D5"/>
    <w:rsid w:val="003C47E5"/>
    <w:rsid w:val="003C535D"/>
    <w:rsid w:val="003D0C91"/>
    <w:rsid w:val="003D2F89"/>
    <w:rsid w:val="003D3683"/>
    <w:rsid w:val="003D62CF"/>
    <w:rsid w:val="003D684B"/>
    <w:rsid w:val="003D7812"/>
    <w:rsid w:val="003D7C17"/>
    <w:rsid w:val="003D7FD7"/>
    <w:rsid w:val="003E30F2"/>
    <w:rsid w:val="003E39C9"/>
    <w:rsid w:val="003F112E"/>
    <w:rsid w:val="003F71C1"/>
    <w:rsid w:val="003F7C3C"/>
    <w:rsid w:val="00401F0C"/>
    <w:rsid w:val="00404187"/>
    <w:rsid w:val="0040466B"/>
    <w:rsid w:val="004062DD"/>
    <w:rsid w:val="004110B7"/>
    <w:rsid w:val="00414182"/>
    <w:rsid w:val="00430175"/>
    <w:rsid w:val="00430432"/>
    <w:rsid w:val="004327F7"/>
    <w:rsid w:val="00435F9B"/>
    <w:rsid w:val="0044578A"/>
    <w:rsid w:val="00450696"/>
    <w:rsid w:val="0045474F"/>
    <w:rsid w:val="0045606D"/>
    <w:rsid w:val="004636F4"/>
    <w:rsid w:val="004645DF"/>
    <w:rsid w:val="00467B24"/>
    <w:rsid w:val="00470425"/>
    <w:rsid w:val="00473010"/>
    <w:rsid w:val="0047600F"/>
    <w:rsid w:val="00477C3E"/>
    <w:rsid w:val="004804D7"/>
    <w:rsid w:val="00483918"/>
    <w:rsid w:val="0048471C"/>
    <w:rsid w:val="00484E6F"/>
    <w:rsid w:val="00485A7E"/>
    <w:rsid w:val="00491925"/>
    <w:rsid w:val="00493C2A"/>
    <w:rsid w:val="004947C8"/>
    <w:rsid w:val="00496385"/>
    <w:rsid w:val="00497B2C"/>
    <w:rsid w:val="004A0A37"/>
    <w:rsid w:val="004A5035"/>
    <w:rsid w:val="004A5B4B"/>
    <w:rsid w:val="004B2D62"/>
    <w:rsid w:val="004B30FB"/>
    <w:rsid w:val="004B543C"/>
    <w:rsid w:val="004B6783"/>
    <w:rsid w:val="004B7107"/>
    <w:rsid w:val="004C0A59"/>
    <w:rsid w:val="004C4F7E"/>
    <w:rsid w:val="004D05C6"/>
    <w:rsid w:val="004D2310"/>
    <w:rsid w:val="004D5921"/>
    <w:rsid w:val="004E02A3"/>
    <w:rsid w:val="004E04C7"/>
    <w:rsid w:val="004E2466"/>
    <w:rsid w:val="004E631E"/>
    <w:rsid w:val="004F1385"/>
    <w:rsid w:val="004F30D4"/>
    <w:rsid w:val="004F3C3C"/>
    <w:rsid w:val="004F70D7"/>
    <w:rsid w:val="00503C8E"/>
    <w:rsid w:val="00504DDF"/>
    <w:rsid w:val="00510528"/>
    <w:rsid w:val="00514802"/>
    <w:rsid w:val="005153C8"/>
    <w:rsid w:val="00521F2E"/>
    <w:rsid w:val="005224BA"/>
    <w:rsid w:val="00530C06"/>
    <w:rsid w:val="0053333A"/>
    <w:rsid w:val="005341A0"/>
    <w:rsid w:val="0053647A"/>
    <w:rsid w:val="005422B3"/>
    <w:rsid w:val="005508C7"/>
    <w:rsid w:val="00557FF4"/>
    <w:rsid w:val="005647E5"/>
    <w:rsid w:val="00565A6C"/>
    <w:rsid w:val="00565C8F"/>
    <w:rsid w:val="00566593"/>
    <w:rsid w:val="00570F1A"/>
    <w:rsid w:val="00571636"/>
    <w:rsid w:val="00576C86"/>
    <w:rsid w:val="00576D64"/>
    <w:rsid w:val="0058010B"/>
    <w:rsid w:val="00580DCE"/>
    <w:rsid w:val="005919BD"/>
    <w:rsid w:val="00593BEB"/>
    <w:rsid w:val="00593CD9"/>
    <w:rsid w:val="00593FA6"/>
    <w:rsid w:val="005A0F2B"/>
    <w:rsid w:val="005A3F38"/>
    <w:rsid w:val="005A572A"/>
    <w:rsid w:val="005A7DC8"/>
    <w:rsid w:val="005B4413"/>
    <w:rsid w:val="005C0D05"/>
    <w:rsid w:val="005C0DFC"/>
    <w:rsid w:val="005D1EBA"/>
    <w:rsid w:val="005D3264"/>
    <w:rsid w:val="005D5956"/>
    <w:rsid w:val="005D6B1F"/>
    <w:rsid w:val="005D7C32"/>
    <w:rsid w:val="005E295B"/>
    <w:rsid w:val="005E4786"/>
    <w:rsid w:val="005E47E1"/>
    <w:rsid w:val="005F052A"/>
    <w:rsid w:val="005F30A6"/>
    <w:rsid w:val="005F31D7"/>
    <w:rsid w:val="005F63E7"/>
    <w:rsid w:val="00600010"/>
    <w:rsid w:val="00605FE5"/>
    <w:rsid w:val="00606FF8"/>
    <w:rsid w:val="00611003"/>
    <w:rsid w:val="0061178D"/>
    <w:rsid w:val="006171DF"/>
    <w:rsid w:val="00617B66"/>
    <w:rsid w:val="00620ECE"/>
    <w:rsid w:val="00623123"/>
    <w:rsid w:val="0062639F"/>
    <w:rsid w:val="00633544"/>
    <w:rsid w:val="00633F55"/>
    <w:rsid w:val="00635C2F"/>
    <w:rsid w:val="00635C7E"/>
    <w:rsid w:val="00642B16"/>
    <w:rsid w:val="006430C1"/>
    <w:rsid w:val="00644A74"/>
    <w:rsid w:val="00646A10"/>
    <w:rsid w:val="00647C70"/>
    <w:rsid w:val="00650D01"/>
    <w:rsid w:val="00655DE7"/>
    <w:rsid w:val="006613CD"/>
    <w:rsid w:val="006721D4"/>
    <w:rsid w:val="00672669"/>
    <w:rsid w:val="00673F04"/>
    <w:rsid w:val="006814EA"/>
    <w:rsid w:val="00681981"/>
    <w:rsid w:val="0068414C"/>
    <w:rsid w:val="00685A82"/>
    <w:rsid w:val="00687823"/>
    <w:rsid w:val="00687BF9"/>
    <w:rsid w:val="006950D5"/>
    <w:rsid w:val="00696532"/>
    <w:rsid w:val="006965A4"/>
    <w:rsid w:val="006A27C3"/>
    <w:rsid w:val="006A30A9"/>
    <w:rsid w:val="006A4B9D"/>
    <w:rsid w:val="006A70F2"/>
    <w:rsid w:val="006B47FF"/>
    <w:rsid w:val="006B72C5"/>
    <w:rsid w:val="006C3630"/>
    <w:rsid w:val="006C5C60"/>
    <w:rsid w:val="006C6D5D"/>
    <w:rsid w:val="006D30FA"/>
    <w:rsid w:val="006D5B69"/>
    <w:rsid w:val="006E5EC6"/>
    <w:rsid w:val="006E706C"/>
    <w:rsid w:val="006E7CA8"/>
    <w:rsid w:val="006F1300"/>
    <w:rsid w:val="006F2F5A"/>
    <w:rsid w:val="006F31AC"/>
    <w:rsid w:val="006F7A43"/>
    <w:rsid w:val="00701BA5"/>
    <w:rsid w:val="00702116"/>
    <w:rsid w:val="007032E9"/>
    <w:rsid w:val="00704CF5"/>
    <w:rsid w:val="00705046"/>
    <w:rsid w:val="007065B3"/>
    <w:rsid w:val="0070673B"/>
    <w:rsid w:val="00711C80"/>
    <w:rsid w:val="007124BD"/>
    <w:rsid w:val="007133D2"/>
    <w:rsid w:val="00714A18"/>
    <w:rsid w:val="00715AC3"/>
    <w:rsid w:val="00723522"/>
    <w:rsid w:val="00724386"/>
    <w:rsid w:val="0072605D"/>
    <w:rsid w:val="00727FB6"/>
    <w:rsid w:val="00730664"/>
    <w:rsid w:val="00732597"/>
    <w:rsid w:val="007340DE"/>
    <w:rsid w:val="007350E0"/>
    <w:rsid w:val="00736999"/>
    <w:rsid w:val="00737564"/>
    <w:rsid w:val="0074126B"/>
    <w:rsid w:val="00742032"/>
    <w:rsid w:val="00751EC3"/>
    <w:rsid w:val="0076128C"/>
    <w:rsid w:val="00772E8E"/>
    <w:rsid w:val="00774F9C"/>
    <w:rsid w:val="0077578C"/>
    <w:rsid w:val="00780921"/>
    <w:rsid w:val="00780EBA"/>
    <w:rsid w:val="0078112E"/>
    <w:rsid w:val="007813D7"/>
    <w:rsid w:val="00781749"/>
    <w:rsid w:val="00782370"/>
    <w:rsid w:val="00784014"/>
    <w:rsid w:val="00786D76"/>
    <w:rsid w:val="00787286"/>
    <w:rsid w:val="0078729C"/>
    <w:rsid w:val="00790EDC"/>
    <w:rsid w:val="00792BD7"/>
    <w:rsid w:val="00796EF7"/>
    <w:rsid w:val="00797AD4"/>
    <w:rsid w:val="007A4568"/>
    <w:rsid w:val="007B1201"/>
    <w:rsid w:val="007B2189"/>
    <w:rsid w:val="007B6233"/>
    <w:rsid w:val="007D0345"/>
    <w:rsid w:val="007D5BA2"/>
    <w:rsid w:val="007D766B"/>
    <w:rsid w:val="007E0D3C"/>
    <w:rsid w:val="007E72FD"/>
    <w:rsid w:val="007F1B32"/>
    <w:rsid w:val="007F2C1A"/>
    <w:rsid w:val="007F3F23"/>
    <w:rsid w:val="007F5E6B"/>
    <w:rsid w:val="007F6A3F"/>
    <w:rsid w:val="00800181"/>
    <w:rsid w:val="00800A43"/>
    <w:rsid w:val="00802326"/>
    <w:rsid w:val="00806280"/>
    <w:rsid w:val="00807A79"/>
    <w:rsid w:val="00813099"/>
    <w:rsid w:val="00814EC5"/>
    <w:rsid w:val="008344CD"/>
    <w:rsid w:val="00840007"/>
    <w:rsid w:val="00840C34"/>
    <w:rsid w:val="00843D91"/>
    <w:rsid w:val="00844F90"/>
    <w:rsid w:val="0085393A"/>
    <w:rsid w:val="008551F2"/>
    <w:rsid w:val="0086003A"/>
    <w:rsid w:val="008603D3"/>
    <w:rsid w:val="0086197F"/>
    <w:rsid w:val="00863265"/>
    <w:rsid w:val="00863680"/>
    <w:rsid w:val="0086768A"/>
    <w:rsid w:val="00867F04"/>
    <w:rsid w:val="00870DD9"/>
    <w:rsid w:val="008744C2"/>
    <w:rsid w:val="00874637"/>
    <w:rsid w:val="008775D8"/>
    <w:rsid w:val="008807E2"/>
    <w:rsid w:val="00881669"/>
    <w:rsid w:val="0088624F"/>
    <w:rsid w:val="00890638"/>
    <w:rsid w:val="00890AF4"/>
    <w:rsid w:val="00895500"/>
    <w:rsid w:val="008A474C"/>
    <w:rsid w:val="008A5E3F"/>
    <w:rsid w:val="008B3088"/>
    <w:rsid w:val="008B33D8"/>
    <w:rsid w:val="008B395C"/>
    <w:rsid w:val="008B5B47"/>
    <w:rsid w:val="008B6A46"/>
    <w:rsid w:val="008B7058"/>
    <w:rsid w:val="008C209C"/>
    <w:rsid w:val="008C3BC2"/>
    <w:rsid w:val="008C3DA4"/>
    <w:rsid w:val="008C4F89"/>
    <w:rsid w:val="008C7E06"/>
    <w:rsid w:val="008D0ED7"/>
    <w:rsid w:val="008D321F"/>
    <w:rsid w:val="008D3407"/>
    <w:rsid w:val="008D4B51"/>
    <w:rsid w:val="008D4F4F"/>
    <w:rsid w:val="008D5A56"/>
    <w:rsid w:val="008D5B79"/>
    <w:rsid w:val="008E14FE"/>
    <w:rsid w:val="008E1918"/>
    <w:rsid w:val="008E3C56"/>
    <w:rsid w:val="008F36D2"/>
    <w:rsid w:val="008F37ED"/>
    <w:rsid w:val="008F798F"/>
    <w:rsid w:val="00901D39"/>
    <w:rsid w:val="00906517"/>
    <w:rsid w:val="00907E9A"/>
    <w:rsid w:val="00907F14"/>
    <w:rsid w:val="00911AFF"/>
    <w:rsid w:val="00911E25"/>
    <w:rsid w:val="009127B9"/>
    <w:rsid w:val="00913F6F"/>
    <w:rsid w:val="00914456"/>
    <w:rsid w:val="0091580F"/>
    <w:rsid w:val="00925606"/>
    <w:rsid w:val="00941C58"/>
    <w:rsid w:val="0094244E"/>
    <w:rsid w:val="00951FEF"/>
    <w:rsid w:val="00955EEC"/>
    <w:rsid w:val="00960873"/>
    <w:rsid w:val="00962084"/>
    <w:rsid w:val="00962640"/>
    <w:rsid w:val="00963454"/>
    <w:rsid w:val="009658D0"/>
    <w:rsid w:val="00967A48"/>
    <w:rsid w:val="009705C7"/>
    <w:rsid w:val="00973E80"/>
    <w:rsid w:val="00974B69"/>
    <w:rsid w:val="009759FF"/>
    <w:rsid w:val="009767B5"/>
    <w:rsid w:val="00976B4E"/>
    <w:rsid w:val="0098089E"/>
    <w:rsid w:val="009971D5"/>
    <w:rsid w:val="009A00D2"/>
    <w:rsid w:val="009B267D"/>
    <w:rsid w:val="009B78E0"/>
    <w:rsid w:val="009C0877"/>
    <w:rsid w:val="009C32DB"/>
    <w:rsid w:val="009C3E79"/>
    <w:rsid w:val="009C453B"/>
    <w:rsid w:val="009C488B"/>
    <w:rsid w:val="009C5C56"/>
    <w:rsid w:val="009D0749"/>
    <w:rsid w:val="009D13BF"/>
    <w:rsid w:val="009D19E7"/>
    <w:rsid w:val="009D3DA0"/>
    <w:rsid w:val="009D4983"/>
    <w:rsid w:val="009E23E9"/>
    <w:rsid w:val="009E68F1"/>
    <w:rsid w:val="009F1C5A"/>
    <w:rsid w:val="009F6F2A"/>
    <w:rsid w:val="00A01570"/>
    <w:rsid w:val="00A032CA"/>
    <w:rsid w:val="00A05611"/>
    <w:rsid w:val="00A05AC7"/>
    <w:rsid w:val="00A06E28"/>
    <w:rsid w:val="00A1210A"/>
    <w:rsid w:val="00A13FB9"/>
    <w:rsid w:val="00A17EEF"/>
    <w:rsid w:val="00A21F1C"/>
    <w:rsid w:val="00A2625E"/>
    <w:rsid w:val="00A306BC"/>
    <w:rsid w:val="00A30F99"/>
    <w:rsid w:val="00A315A4"/>
    <w:rsid w:val="00A320BF"/>
    <w:rsid w:val="00A332F2"/>
    <w:rsid w:val="00A356E7"/>
    <w:rsid w:val="00A367ED"/>
    <w:rsid w:val="00A4035B"/>
    <w:rsid w:val="00A452AF"/>
    <w:rsid w:val="00A5037B"/>
    <w:rsid w:val="00A53C51"/>
    <w:rsid w:val="00A53F09"/>
    <w:rsid w:val="00A5412D"/>
    <w:rsid w:val="00A611AB"/>
    <w:rsid w:val="00A61AE9"/>
    <w:rsid w:val="00A6208B"/>
    <w:rsid w:val="00A708CB"/>
    <w:rsid w:val="00A714EC"/>
    <w:rsid w:val="00A71925"/>
    <w:rsid w:val="00A72590"/>
    <w:rsid w:val="00A7287B"/>
    <w:rsid w:val="00A72DE4"/>
    <w:rsid w:val="00A765D9"/>
    <w:rsid w:val="00A81A64"/>
    <w:rsid w:val="00A81A8E"/>
    <w:rsid w:val="00A8278C"/>
    <w:rsid w:val="00A82CF4"/>
    <w:rsid w:val="00A86A14"/>
    <w:rsid w:val="00A9014C"/>
    <w:rsid w:val="00AA0A10"/>
    <w:rsid w:val="00AA2187"/>
    <w:rsid w:val="00AA3B50"/>
    <w:rsid w:val="00AA4324"/>
    <w:rsid w:val="00AA661E"/>
    <w:rsid w:val="00AB177D"/>
    <w:rsid w:val="00AB3BB1"/>
    <w:rsid w:val="00AB556E"/>
    <w:rsid w:val="00AB6E3A"/>
    <w:rsid w:val="00AC00B8"/>
    <w:rsid w:val="00AC18A7"/>
    <w:rsid w:val="00AC6083"/>
    <w:rsid w:val="00AC79F9"/>
    <w:rsid w:val="00AD04AB"/>
    <w:rsid w:val="00AD32D7"/>
    <w:rsid w:val="00AD3D0E"/>
    <w:rsid w:val="00AD47B0"/>
    <w:rsid w:val="00AE27AF"/>
    <w:rsid w:val="00AE78DA"/>
    <w:rsid w:val="00AF124F"/>
    <w:rsid w:val="00AF44E9"/>
    <w:rsid w:val="00AF7BA0"/>
    <w:rsid w:val="00B03B9E"/>
    <w:rsid w:val="00B040B6"/>
    <w:rsid w:val="00B07BEA"/>
    <w:rsid w:val="00B1074A"/>
    <w:rsid w:val="00B113D3"/>
    <w:rsid w:val="00B15F41"/>
    <w:rsid w:val="00B21FDB"/>
    <w:rsid w:val="00B22E8E"/>
    <w:rsid w:val="00B25A69"/>
    <w:rsid w:val="00B33CA5"/>
    <w:rsid w:val="00B3651B"/>
    <w:rsid w:val="00B40F3B"/>
    <w:rsid w:val="00B55421"/>
    <w:rsid w:val="00B60951"/>
    <w:rsid w:val="00B6288A"/>
    <w:rsid w:val="00B64395"/>
    <w:rsid w:val="00B64BF7"/>
    <w:rsid w:val="00B72281"/>
    <w:rsid w:val="00B80300"/>
    <w:rsid w:val="00B8088B"/>
    <w:rsid w:val="00B80DBE"/>
    <w:rsid w:val="00B822A9"/>
    <w:rsid w:val="00B83B07"/>
    <w:rsid w:val="00B84E8F"/>
    <w:rsid w:val="00B87C37"/>
    <w:rsid w:val="00B93325"/>
    <w:rsid w:val="00B9350D"/>
    <w:rsid w:val="00B97C17"/>
    <w:rsid w:val="00BA42EB"/>
    <w:rsid w:val="00BA57EB"/>
    <w:rsid w:val="00BA7D19"/>
    <w:rsid w:val="00BB0C9E"/>
    <w:rsid w:val="00BB1A4D"/>
    <w:rsid w:val="00BB1CB9"/>
    <w:rsid w:val="00BB23EC"/>
    <w:rsid w:val="00BB2AAC"/>
    <w:rsid w:val="00BB6981"/>
    <w:rsid w:val="00BC0D96"/>
    <w:rsid w:val="00BC3E32"/>
    <w:rsid w:val="00BC6A1B"/>
    <w:rsid w:val="00BC6F00"/>
    <w:rsid w:val="00BD1518"/>
    <w:rsid w:val="00BD4D08"/>
    <w:rsid w:val="00BD663C"/>
    <w:rsid w:val="00BD78AD"/>
    <w:rsid w:val="00BE38BD"/>
    <w:rsid w:val="00BE5B94"/>
    <w:rsid w:val="00BE5BD1"/>
    <w:rsid w:val="00BE6AE7"/>
    <w:rsid w:val="00BE7984"/>
    <w:rsid w:val="00BF02E2"/>
    <w:rsid w:val="00BF118C"/>
    <w:rsid w:val="00BF133D"/>
    <w:rsid w:val="00C05902"/>
    <w:rsid w:val="00C12226"/>
    <w:rsid w:val="00C15544"/>
    <w:rsid w:val="00C21931"/>
    <w:rsid w:val="00C22DD2"/>
    <w:rsid w:val="00C24C4C"/>
    <w:rsid w:val="00C26667"/>
    <w:rsid w:val="00C27B13"/>
    <w:rsid w:val="00C3282E"/>
    <w:rsid w:val="00C33667"/>
    <w:rsid w:val="00C35A77"/>
    <w:rsid w:val="00C401BA"/>
    <w:rsid w:val="00C401C3"/>
    <w:rsid w:val="00C40209"/>
    <w:rsid w:val="00C41691"/>
    <w:rsid w:val="00C41788"/>
    <w:rsid w:val="00C4473E"/>
    <w:rsid w:val="00C47985"/>
    <w:rsid w:val="00C47C16"/>
    <w:rsid w:val="00C50FC9"/>
    <w:rsid w:val="00C530FC"/>
    <w:rsid w:val="00C63B7F"/>
    <w:rsid w:val="00C63C57"/>
    <w:rsid w:val="00C657DF"/>
    <w:rsid w:val="00C70A91"/>
    <w:rsid w:val="00C716A8"/>
    <w:rsid w:val="00C726C8"/>
    <w:rsid w:val="00C73A95"/>
    <w:rsid w:val="00C856D3"/>
    <w:rsid w:val="00C85C20"/>
    <w:rsid w:val="00C9051D"/>
    <w:rsid w:val="00C9146B"/>
    <w:rsid w:val="00C9304F"/>
    <w:rsid w:val="00C94933"/>
    <w:rsid w:val="00C950CA"/>
    <w:rsid w:val="00CA1CF9"/>
    <w:rsid w:val="00CA20FD"/>
    <w:rsid w:val="00CA3CDA"/>
    <w:rsid w:val="00CA4432"/>
    <w:rsid w:val="00CA46F8"/>
    <w:rsid w:val="00CA54A4"/>
    <w:rsid w:val="00CB370F"/>
    <w:rsid w:val="00CB51F3"/>
    <w:rsid w:val="00CC244A"/>
    <w:rsid w:val="00CC2DC0"/>
    <w:rsid w:val="00CD096E"/>
    <w:rsid w:val="00CD0C41"/>
    <w:rsid w:val="00CD24B8"/>
    <w:rsid w:val="00CD2B67"/>
    <w:rsid w:val="00CD5505"/>
    <w:rsid w:val="00CD58F9"/>
    <w:rsid w:val="00CD5FA8"/>
    <w:rsid w:val="00CD6833"/>
    <w:rsid w:val="00CD7A17"/>
    <w:rsid w:val="00CE0B8A"/>
    <w:rsid w:val="00CE2513"/>
    <w:rsid w:val="00CE29B4"/>
    <w:rsid w:val="00CE5F1C"/>
    <w:rsid w:val="00CE70A1"/>
    <w:rsid w:val="00CE73AC"/>
    <w:rsid w:val="00CF53FB"/>
    <w:rsid w:val="00CF6884"/>
    <w:rsid w:val="00D02728"/>
    <w:rsid w:val="00D03099"/>
    <w:rsid w:val="00D05D38"/>
    <w:rsid w:val="00D06FFE"/>
    <w:rsid w:val="00D10779"/>
    <w:rsid w:val="00D1284B"/>
    <w:rsid w:val="00D12E62"/>
    <w:rsid w:val="00D1440C"/>
    <w:rsid w:val="00D155D6"/>
    <w:rsid w:val="00D177E9"/>
    <w:rsid w:val="00D17F9A"/>
    <w:rsid w:val="00D20A38"/>
    <w:rsid w:val="00D21D62"/>
    <w:rsid w:val="00D23EF7"/>
    <w:rsid w:val="00D33A85"/>
    <w:rsid w:val="00D33AAD"/>
    <w:rsid w:val="00D34C41"/>
    <w:rsid w:val="00D378C2"/>
    <w:rsid w:val="00D37C0F"/>
    <w:rsid w:val="00D37E64"/>
    <w:rsid w:val="00D40F77"/>
    <w:rsid w:val="00D434AC"/>
    <w:rsid w:val="00D53F27"/>
    <w:rsid w:val="00D55159"/>
    <w:rsid w:val="00D60128"/>
    <w:rsid w:val="00D67F44"/>
    <w:rsid w:val="00D71A09"/>
    <w:rsid w:val="00D7239A"/>
    <w:rsid w:val="00D76D3C"/>
    <w:rsid w:val="00D86587"/>
    <w:rsid w:val="00D87673"/>
    <w:rsid w:val="00D9636C"/>
    <w:rsid w:val="00D96E07"/>
    <w:rsid w:val="00D96E25"/>
    <w:rsid w:val="00DA6FEB"/>
    <w:rsid w:val="00DB3008"/>
    <w:rsid w:val="00DB55E5"/>
    <w:rsid w:val="00DC084E"/>
    <w:rsid w:val="00DC66AF"/>
    <w:rsid w:val="00DC6D8E"/>
    <w:rsid w:val="00DD493E"/>
    <w:rsid w:val="00DD5240"/>
    <w:rsid w:val="00DD743E"/>
    <w:rsid w:val="00DE4CC6"/>
    <w:rsid w:val="00DF1E5A"/>
    <w:rsid w:val="00E02A00"/>
    <w:rsid w:val="00E05F51"/>
    <w:rsid w:val="00E10482"/>
    <w:rsid w:val="00E12AE0"/>
    <w:rsid w:val="00E12DCB"/>
    <w:rsid w:val="00E15A1E"/>
    <w:rsid w:val="00E1629A"/>
    <w:rsid w:val="00E17488"/>
    <w:rsid w:val="00E203AB"/>
    <w:rsid w:val="00E22689"/>
    <w:rsid w:val="00E24BE7"/>
    <w:rsid w:val="00E26265"/>
    <w:rsid w:val="00E268EB"/>
    <w:rsid w:val="00E316E9"/>
    <w:rsid w:val="00E31FAB"/>
    <w:rsid w:val="00E32169"/>
    <w:rsid w:val="00E32742"/>
    <w:rsid w:val="00E32DBF"/>
    <w:rsid w:val="00E40A01"/>
    <w:rsid w:val="00E41988"/>
    <w:rsid w:val="00E42064"/>
    <w:rsid w:val="00E42657"/>
    <w:rsid w:val="00E44E87"/>
    <w:rsid w:val="00E50A81"/>
    <w:rsid w:val="00E535A3"/>
    <w:rsid w:val="00E5516C"/>
    <w:rsid w:val="00E6020A"/>
    <w:rsid w:val="00E621D4"/>
    <w:rsid w:val="00E630B8"/>
    <w:rsid w:val="00E64152"/>
    <w:rsid w:val="00E65F45"/>
    <w:rsid w:val="00E664D7"/>
    <w:rsid w:val="00E679AD"/>
    <w:rsid w:val="00E72EFC"/>
    <w:rsid w:val="00E743D8"/>
    <w:rsid w:val="00E75352"/>
    <w:rsid w:val="00E76B7E"/>
    <w:rsid w:val="00E76E8A"/>
    <w:rsid w:val="00E773AA"/>
    <w:rsid w:val="00E849B8"/>
    <w:rsid w:val="00E90018"/>
    <w:rsid w:val="00E91A58"/>
    <w:rsid w:val="00E92A2A"/>
    <w:rsid w:val="00E95E13"/>
    <w:rsid w:val="00E97A6F"/>
    <w:rsid w:val="00EA0DC8"/>
    <w:rsid w:val="00EA2949"/>
    <w:rsid w:val="00EA4087"/>
    <w:rsid w:val="00EA4D42"/>
    <w:rsid w:val="00EA5737"/>
    <w:rsid w:val="00EA5AAB"/>
    <w:rsid w:val="00EB1E63"/>
    <w:rsid w:val="00EB3547"/>
    <w:rsid w:val="00EC2547"/>
    <w:rsid w:val="00EC5363"/>
    <w:rsid w:val="00EC5D45"/>
    <w:rsid w:val="00EC6BE2"/>
    <w:rsid w:val="00EC7E41"/>
    <w:rsid w:val="00ED1E6C"/>
    <w:rsid w:val="00ED2518"/>
    <w:rsid w:val="00ED344F"/>
    <w:rsid w:val="00ED3E2F"/>
    <w:rsid w:val="00ED606B"/>
    <w:rsid w:val="00ED762E"/>
    <w:rsid w:val="00EE03D3"/>
    <w:rsid w:val="00EE132B"/>
    <w:rsid w:val="00EF1B1D"/>
    <w:rsid w:val="00EF1F9E"/>
    <w:rsid w:val="00EF67D4"/>
    <w:rsid w:val="00EF7E5C"/>
    <w:rsid w:val="00F015FC"/>
    <w:rsid w:val="00F03128"/>
    <w:rsid w:val="00F0483B"/>
    <w:rsid w:val="00F05F5E"/>
    <w:rsid w:val="00F07BB6"/>
    <w:rsid w:val="00F10483"/>
    <w:rsid w:val="00F11AF8"/>
    <w:rsid w:val="00F12180"/>
    <w:rsid w:val="00F1360B"/>
    <w:rsid w:val="00F1574C"/>
    <w:rsid w:val="00F17E31"/>
    <w:rsid w:val="00F20915"/>
    <w:rsid w:val="00F22CEA"/>
    <w:rsid w:val="00F27134"/>
    <w:rsid w:val="00F30F25"/>
    <w:rsid w:val="00F314F4"/>
    <w:rsid w:val="00F37F88"/>
    <w:rsid w:val="00F4162A"/>
    <w:rsid w:val="00F453BE"/>
    <w:rsid w:val="00F47188"/>
    <w:rsid w:val="00F56A51"/>
    <w:rsid w:val="00F56A79"/>
    <w:rsid w:val="00F611AA"/>
    <w:rsid w:val="00F6137E"/>
    <w:rsid w:val="00F670B3"/>
    <w:rsid w:val="00F74883"/>
    <w:rsid w:val="00F809EC"/>
    <w:rsid w:val="00F8195D"/>
    <w:rsid w:val="00F84F3B"/>
    <w:rsid w:val="00F85809"/>
    <w:rsid w:val="00F8671F"/>
    <w:rsid w:val="00F87A0A"/>
    <w:rsid w:val="00F90995"/>
    <w:rsid w:val="00FA5D13"/>
    <w:rsid w:val="00FA7CF2"/>
    <w:rsid w:val="00FB14A1"/>
    <w:rsid w:val="00FB1E0F"/>
    <w:rsid w:val="00FB1EC2"/>
    <w:rsid w:val="00FB342B"/>
    <w:rsid w:val="00FB47CD"/>
    <w:rsid w:val="00FC0225"/>
    <w:rsid w:val="00FC74C2"/>
    <w:rsid w:val="00FC78D6"/>
    <w:rsid w:val="00FD00B9"/>
    <w:rsid w:val="00FD0286"/>
    <w:rsid w:val="00FD0DFC"/>
    <w:rsid w:val="00FD1246"/>
    <w:rsid w:val="00FD13C3"/>
    <w:rsid w:val="00FD13D8"/>
    <w:rsid w:val="00FD1F29"/>
    <w:rsid w:val="00FD55F4"/>
    <w:rsid w:val="00FE4BA1"/>
    <w:rsid w:val="00FE65D6"/>
    <w:rsid w:val="00FE6983"/>
    <w:rsid w:val="00FF71F4"/>
    <w:rsid w:val="00FF7BDA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7C07C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40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A09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055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C0A1B"/>
    <w:pPr>
      <w:ind w:left="720"/>
      <w:contextualSpacing/>
    </w:pPr>
  </w:style>
  <w:style w:type="paragraph" w:styleId="Kopfzeile">
    <w:name w:val="header"/>
    <w:basedOn w:val="Standard"/>
    <w:link w:val="KopfzeileZchn"/>
    <w:rsid w:val="001C50F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1C50FB"/>
    <w:rPr>
      <w:rFonts w:ascii="Arial" w:eastAsia="Times New Roman" w:hAnsi="Arial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E05A3-CF77-4C6F-9D27-B5283180E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1108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BBW</dc:creator>
  <cp:lastModifiedBy>Andreas Steiner</cp:lastModifiedBy>
  <cp:revision>3</cp:revision>
  <cp:lastPrinted>2015-03-30T07:28:00Z</cp:lastPrinted>
  <dcterms:created xsi:type="dcterms:W3CDTF">2018-11-09T11:27:00Z</dcterms:created>
  <dcterms:modified xsi:type="dcterms:W3CDTF">2019-11-08T10:15:00Z</dcterms:modified>
</cp:coreProperties>
</file>