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780" w:rsidRDefault="008462A2">
      <w:pPr>
        <w:rPr>
          <w:noProof/>
          <w:lang w:eastAsia="de-CH"/>
        </w:rPr>
      </w:pPr>
      <w:r>
        <w:rPr>
          <w:noProof/>
          <w:lang w:eastAsia="de-CH"/>
        </w:rPr>
        <w:t xml:space="preserve">Zum Thema mauerbau: </w:t>
      </w:r>
      <w:r w:rsidR="007B1780">
        <w:rPr>
          <w:noProof/>
          <w:lang w:eastAsia="de-CH"/>
        </w:rPr>
        <w:t>Ausschneiden und einkleben</w:t>
      </w:r>
      <w:r>
        <w:rPr>
          <w:noProof/>
          <w:lang w:eastAsia="de-CH"/>
        </w:rPr>
        <w:t xml:space="preserve"> im Dossier</w:t>
      </w:r>
      <w:bookmarkStart w:id="0" w:name="_GoBack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10"/>
        <w:gridCol w:w="3246"/>
      </w:tblGrid>
      <w:tr w:rsidR="007B1780" w:rsidTr="007B1780">
        <w:tc>
          <w:tcPr>
            <w:tcW w:w="5228" w:type="dxa"/>
          </w:tcPr>
          <w:p w:rsidR="007B1780" w:rsidRDefault="007B1780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803971B" wp14:editId="09BF1292">
                  <wp:extent cx="1587500" cy="1438672"/>
                  <wp:effectExtent l="0" t="0" r="0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38" cy="143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t>Seite 3, Kronstein</w:t>
            </w:r>
          </w:p>
        </w:tc>
        <w:tc>
          <w:tcPr>
            <w:tcW w:w="5228" w:type="dxa"/>
          </w:tcPr>
          <w:p w:rsidR="007B1780" w:rsidRDefault="007B1780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CAF6456" wp14:editId="52653FE4">
                  <wp:extent cx="1276509" cy="1365250"/>
                  <wp:effectExtent l="0" t="0" r="0" b="635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827" cy="136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t>Seite3, Abdeckplatte</w:t>
            </w:r>
          </w:p>
        </w:tc>
      </w:tr>
      <w:tr w:rsidR="007B1780" w:rsidTr="007B1780">
        <w:tc>
          <w:tcPr>
            <w:tcW w:w="5228" w:type="dxa"/>
          </w:tcPr>
          <w:p w:rsidR="007B1780" w:rsidRDefault="007B1780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72A3728" wp14:editId="6FDEFA63">
                  <wp:extent cx="1587500" cy="1594493"/>
                  <wp:effectExtent l="0" t="0" r="0" b="571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7" cy="159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t>Seite 4, Wassernase</w:t>
            </w:r>
          </w:p>
        </w:tc>
        <w:tc>
          <w:tcPr>
            <w:tcW w:w="5228" w:type="dxa"/>
          </w:tcPr>
          <w:p w:rsidR="007B1780" w:rsidRDefault="007B1780" w:rsidP="007B1780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153D7FF" wp14:editId="68923810">
                  <wp:extent cx="1767903" cy="1784350"/>
                  <wp:effectExtent l="0" t="0" r="3810" b="635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091" cy="178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t>Seite 9, Anzug</w:t>
            </w:r>
          </w:p>
          <w:p w:rsidR="007B1780" w:rsidRDefault="007B1780">
            <w:pPr>
              <w:rPr>
                <w:noProof/>
                <w:lang w:eastAsia="de-CH"/>
              </w:rPr>
            </w:pPr>
          </w:p>
        </w:tc>
      </w:tr>
      <w:tr w:rsidR="007B1780" w:rsidTr="007B1780">
        <w:tc>
          <w:tcPr>
            <w:tcW w:w="5228" w:type="dxa"/>
          </w:tcPr>
          <w:p w:rsidR="007B1780" w:rsidRDefault="007B1780" w:rsidP="007B1780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7D96E6C" wp14:editId="2BCEF82E">
                  <wp:extent cx="4441800" cy="5365750"/>
                  <wp:effectExtent l="0" t="0" r="0" b="635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43" cy="536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7B1780" w:rsidRDefault="007B1780" w:rsidP="001D56FF">
            <w:pPr>
              <w:rPr>
                <w:noProof/>
                <w:lang w:eastAsia="de-CH"/>
              </w:rPr>
            </w:pPr>
          </w:p>
          <w:p w:rsidR="007B1780" w:rsidRDefault="007B1780" w:rsidP="001D56FF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Drahtschotterkorb, Seite 10</w:t>
            </w:r>
          </w:p>
        </w:tc>
      </w:tr>
    </w:tbl>
    <w:p w:rsidR="007B1780" w:rsidRDefault="007B1780">
      <w:pPr>
        <w:rPr>
          <w:noProof/>
          <w:lang w:eastAsia="de-CH"/>
        </w:rPr>
      </w:pPr>
      <w:r>
        <w:rPr>
          <w:noProof/>
          <w:lang w:eastAsia="de-CH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B1780" w:rsidTr="007B1780">
        <w:tc>
          <w:tcPr>
            <w:tcW w:w="10456" w:type="dxa"/>
          </w:tcPr>
          <w:p w:rsidR="007B1780" w:rsidRDefault="00791643" w:rsidP="00B63E90">
            <w:r>
              <w:rPr>
                <w:noProof/>
                <w:lang w:eastAsia="de-C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3287395</wp:posOffset>
                      </wp:positionH>
                      <wp:positionV relativeFrom="paragraph">
                        <wp:posOffset>1485900</wp:posOffset>
                      </wp:positionV>
                      <wp:extent cx="2901950" cy="577850"/>
                      <wp:effectExtent l="0" t="0" r="12700" b="1270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1950" cy="577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27E0" w:rsidRDefault="00C027E0">
                                  <w:r>
                                    <w:t>Quadersteinmauer</w:t>
                                  </w:r>
                                </w:p>
                                <w:p w:rsidR="00C027E0" w:rsidRDefault="00C027E0">
                                  <w:r>
                                    <w:t>Seite: 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" o:spid="_x0000_s1026" type="#_x0000_t202" style="position:absolute;margin-left:258.85pt;margin-top:117pt;width:228.5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" fillcolor="white [3201]" strokeweight=".5pt">
                      <v:textbox>
                        <w:txbxContent>
                          <w:p w:rsidR="00C027E0" w:rsidRDefault="00C027E0">
                            <w:r>
                              <w:t>Quadersteinmauer</w:t>
                            </w:r>
                          </w:p>
                          <w:p w:rsidR="00C027E0" w:rsidRDefault="00C027E0">
                            <w:r>
                              <w:t>Seite: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780" w:rsidRPr="007B1780">
              <w:rPr>
                <w:noProof/>
                <w:lang w:eastAsia="de-CH"/>
              </w:rPr>
              <w:drawing>
                <wp:inline distT="0" distB="0" distL="0" distR="0" wp14:anchorId="23250F88" wp14:editId="07F45122">
                  <wp:extent cx="3622143" cy="32258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185" cy="325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8F7" w:rsidRDefault="008462A2"/>
    <w:p w:rsidR="00791643" w:rsidRDefault="00791643" w:rsidP="00791643">
      <w:r>
        <w:rPr>
          <w:noProof/>
          <w:lang w:eastAsia="de-CH"/>
        </w:rPr>
        <w:drawing>
          <wp:inline distT="0" distB="0" distL="0" distR="0" wp14:anchorId="2D7A258B" wp14:editId="41FEFF0B">
            <wp:extent cx="3149600" cy="2437294"/>
            <wp:effectExtent l="0" t="0" r="0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4496" cy="244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Anmerkung zur Ästhetik von </w:t>
      </w:r>
      <w:proofErr w:type="spellStart"/>
      <w:r>
        <w:t>Quadersteinmaueren</w:t>
      </w:r>
      <w:proofErr w:type="spellEnd"/>
    </w:p>
    <w:p w:rsidR="00351294" w:rsidRDefault="00791643">
      <w:r>
        <w:t>Seite 13, Ästhetik</w:t>
      </w:r>
    </w:p>
    <w:p w:rsidR="00351294" w:rsidRDefault="00C027E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82A77" wp14:editId="70C1F94F">
                <wp:simplePos x="0" y="0"/>
                <wp:positionH relativeFrom="column">
                  <wp:posOffset>4248150</wp:posOffset>
                </wp:positionH>
                <wp:positionV relativeFrom="paragraph">
                  <wp:posOffset>2190115</wp:posOffset>
                </wp:positionV>
                <wp:extent cx="1790700" cy="577850"/>
                <wp:effectExtent l="0" t="0" r="19050" b="1270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7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27E0" w:rsidRDefault="00C027E0" w:rsidP="00C027E0">
                            <w:r>
                              <w:t>Böschungssteine</w:t>
                            </w:r>
                          </w:p>
                          <w:p w:rsidR="00C027E0" w:rsidRDefault="00C027E0" w:rsidP="00C027E0">
                            <w:r>
                              <w:t>Seite: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2A77" id="Textfeld 8" o:spid="_x0000_s1027" type="#_x0000_t202" style="position:absolute;margin-left:334.5pt;margin-top:172.45pt;width:141pt;height: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" fillcolor="window" strokeweight=".5pt">
                <v:textbox>
                  <w:txbxContent>
                    <w:p w:rsidR="00C027E0" w:rsidRDefault="00C027E0" w:rsidP="00C027E0">
                      <w:r>
                        <w:t>Böschungssteine</w:t>
                      </w:r>
                    </w:p>
                    <w:p w:rsidR="00C027E0" w:rsidRDefault="00C027E0" w:rsidP="00C027E0">
                      <w:r>
                        <w:t>Seite: 14</w:t>
                      </w:r>
                    </w:p>
                  </w:txbxContent>
                </v:textbox>
              </v:shape>
            </w:pict>
          </mc:Fallback>
        </mc:AlternateContent>
      </w:r>
      <w:r w:rsidR="00351294">
        <w:rPr>
          <w:noProof/>
          <w:lang w:eastAsia="de-CH"/>
        </w:rPr>
        <w:drawing>
          <wp:inline distT="0" distB="0" distL="0" distR="0" wp14:anchorId="6BACEA58" wp14:editId="6FF14454">
            <wp:extent cx="4003357" cy="302260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9383" cy="30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94" w:rsidRDefault="00351294"/>
    <w:p w:rsidR="00351294" w:rsidRDefault="00C027E0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69D8D" wp14:editId="5E16D11C">
                <wp:simplePos x="0" y="0"/>
                <wp:positionH relativeFrom="column">
                  <wp:posOffset>2965450</wp:posOffset>
                </wp:positionH>
                <wp:positionV relativeFrom="paragraph">
                  <wp:posOffset>845185</wp:posOffset>
                </wp:positionV>
                <wp:extent cx="1790700" cy="577850"/>
                <wp:effectExtent l="0" t="0" r="19050" b="1270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7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27E0" w:rsidRDefault="00C027E0" w:rsidP="00C027E0">
                            <w:r>
                              <w:t>Verblendmauerwerk</w:t>
                            </w:r>
                          </w:p>
                          <w:p w:rsidR="00C027E0" w:rsidRDefault="00C027E0" w:rsidP="00C027E0">
                            <w:r>
                              <w:t xml:space="preserve">Seite: </w:t>
                            </w:r>
                            <w:r w:rsidR="009C399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69D8D" id="Textfeld 9" o:spid="_x0000_s1028" type="#_x0000_t202" style="position:absolute;margin-left:233.5pt;margin-top:66.55pt;width:141pt;height: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" fillcolor="window" strokeweight=".5pt">
                <v:textbox>
                  <w:txbxContent>
                    <w:p w:rsidR="00C027E0" w:rsidRDefault="00C027E0" w:rsidP="00C027E0">
                      <w:r>
                        <w:t>Verblendmauerwerk</w:t>
                      </w:r>
                    </w:p>
                    <w:p w:rsidR="00C027E0" w:rsidRDefault="00C027E0" w:rsidP="00C027E0">
                      <w:r>
                        <w:t xml:space="preserve">Seite: </w:t>
                      </w:r>
                      <w:r w:rsidR="009C399C"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0F47C816" wp14:editId="7476233C">
            <wp:extent cx="2301315" cy="2377686"/>
            <wp:effectExtent l="0" t="0" r="381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0682" cy="238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E0" w:rsidRDefault="00C027E0"/>
    <w:p w:rsidR="00351294" w:rsidRDefault="00C027E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30B1F5" wp14:editId="1227B8FB">
                <wp:simplePos x="0" y="0"/>
                <wp:positionH relativeFrom="column">
                  <wp:posOffset>4787900</wp:posOffset>
                </wp:positionH>
                <wp:positionV relativeFrom="paragraph">
                  <wp:posOffset>2984500</wp:posOffset>
                </wp:positionV>
                <wp:extent cx="1790700" cy="577850"/>
                <wp:effectExtent l="0" t="0" r="19050" b="1270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7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27E0" w:rsidRDefault="00C027E0" w:rsidP="00C027E0">
                            <w:r>
                              <w:t xml:space="preserve">Trockensteinmauer </w:t>
                            </w:r>
                          </w:p>
                          <w:p w:rsidR="00C027E0" w:rsidRDefault="00C027E0" w:rsidP="00C027E0">
                            <w:r>
                              <w:t>Seite: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B1F5" id="Textfeld 10" o:spid="_x0000_s1029" type="#_x0000_t202" style="position:absolute;margin-left:377pt;margin-top:235pt;width:141pt;height:4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" fillcolor="window" strokeweight=".5pt">
                <v:textbox>
                  <w:txbxContent>
                    <w:p w:rsidR="00C027E0" w:rsidRDefault="00C027E0" w:rsidP="00C027E0">
                      <w:r>
                        <w:t xml:space="preserve">Trockensteinmauer </w:t>
                      </w:r>
                    </w:p>
                    <w:p w:rsidR="00C027E0" w:rsidRDefault="00C027E0" w:rsidP="00C027E0">
                      <w:r>
                        <w:t xml:space="preserve">Seite: </w:t>
                      </w:r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351294">
        <w:rPr>
          <w:noProof/>
          <w:lang w:eastAsia="de-CH"/>
        </w:rPr>
        <w:drawing>
          <wp:inline distT="0" distB="0" distL="0" distR="0" wp14:anchorId="7217AE14" wp14:editId="0611E5B1">
            <wp:extent cx="4337050" cy="5091321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2769" cy="510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7B" w:rsidRDefault="0033277B">
      <w:pPr>
        <w:rPr>
          <w:noProof/>
          <w:lang w:eastAsia="de-CH"/>
        </w:rPr>
      </w:pPr>
    </w:p>
    <w:p w:rsidR="00351294" w:rsidRDefault="00351294"/>
    <w:p w:rsidR="0033277B" w:rsidRDefault="0033277B"/>
    <w:p w:rsidR="0033277B" w:rsidRDefault="0033277B"/>
    <w:p w:rsidR="000A27D4" w:rsidRDefault="000A27D4"/>
    <w:p w:rsidR="00791643" w:rsidRDefault="00791643"/>
    <w:p w:rsidR="00791643" w:rsidRDefault="00791643">
      <w:r>
        <w:lastRenderedPageBreak/>
        <w:t>Seite 17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91643" w:rsidTr="00791643">
        <w:tc>
          <w:tcPr>
            <w:tcW w:w="3485" w:type="dxa"/>
          </w:tcPr>
          <w:p w:rsidR="00791643" w:rsidRDefault="00791643">
            <w:r>
              <w:t>Betonmauer</w:t>
            </w:r>
          </w:p>
          <w:p w:rsidR="00791643" w:rsidRDefault="00791643">
            <w:r>
              <w:rPr>
                <w:noProof/>
                <w:lang w:eastAsia="de-CH"/>
              </w:rPr>
              <w:drawing>
                <wp:inline distT="0" distB="0" distL="0" distR="0" wp14:anchorId="30694987" wp14:editId="2B380181">
                  <wp:extent cx="1651000" cy="1797395"/>
                  <wp:effectExtent l="0" t="0" r="635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84" cy="180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791643" w:rsidRDefault="00791643">
            <w:r>
              <w:t>Winkelelement</w:t>
            </w:r>
          </w:p>
          <w:p w:rsidR="00791643" w:rsidRDefault="00791643">
            <w:r>
              <w:rPr>
                <w:noProof/>
                <w:lang w:eastAsia="de-CH"/>
              </w:rPr>
              <w:drawing>
                <wp:inline distT="0" distB="0" distL="0" distR="0" wp14:anchorId="729A9874" wp14:editId="5B4971AA">
                  <wp:extent cx="1589667" cy="1711325"/>
                  <wp:effectExtent l="0" t="0" r="0" b="317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732" cy="171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791643" w:rsidRDefault="00791643">
            <w:r>
              <w:rPr>
                <w:noProof/>
                <w:lang w:eastAsia="de-CH"/>
              </w:rPr>
              <w:drawing>
                <wp:inline distT="0" distB="0" distL="0" distR="0" wp14:anchorId="69ECEAB7" wp14:editId="031BFB17">
                  <wp:extent cx="1899828" cy="1841500"/>
                  <wp:effectExtent l="0" t="0" r="5715" b="635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581" cy="185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643" w:rsidRDefault="00791643"/>
    <w:p w:rsidR="000A27D4" w:rsidRDefault="000A27D4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D5C37F" wp14:editId="3EB9B42E">
                <wp:simplePos x="0" y="0"/>
                <wp:positionH relativeFrom="page">
                  <wp:posOffset>4362450</wp:posOffset>
                </wp:positionH>
                <wp:positionV relativeFrom="paragraph">
                  <wp:posOffset>1745615</wp:posOffset>
                </wp:positionV>
                <wp:extent cx="2476500" cy="577850"/>
                <wp:effectExtent l="0" t="0" r="19050" b="1270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7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A27D4" w:rsidRDefault="000A27D4" w:rsidP="000A27D4">
                            <w:proofErr w:type="spellStart"/>
                            <w:r>
                              <w:t>Hinterbetonierte</w:t>
                            </w:r>
                            <w:proofErr w:type="spellEnd"/>
                            <w:r>
                              <w:t xml:space="preserve"> Mauern</w:t>
                            </w:r>
                          </w:p>
                          <w:p w:rsidR="000A27D4" w:rsidRDefault="000A27D4" w:rsidP="000A27D4">
                            <w:r>
                              <w:t xml:space="preserve">Seite: </w:t>
                            </w:r>
                            <w:r w:rsidR="00791643"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5C37F" id="Textfeld 18" o:spid="_x0000_s1030" type="#_x0000_t202" style="position:absolute;margin-left:343.5pt;margin-top:137.45pt;width:195pt;height:45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" fillcolor="window" strokeweight=".5pt">
                <v:textbox>
                  <w:txbxContent>
                    <w:p w:rsidR="000A27D4" w:rsidRDefault="000A27D4" w:rsidP="000A27D4">
                      <w:proofErr w:type="spellStart"/>
                      <w:r>
                        <w:t>Hinterbetonierte</w:t>
                      </w:r>
                      <w:proofErr w:type="spellEnd"/>
                      <w:r>
                        <w:t xml:space="preserve"> Mauern</w:t>
                      </w:r>
                    </w:p>
                    <w:p w:rsidR="000A27D4" w:rsidRDefault="000A27D4" w:rsidP="000A27D4">
                      <w:r>
                        <w:t xml:space="preserve">Seite: </w:t>
                      </w:r>
                      <w:r w:rsidR="00791643"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49B268E6" wp14:editId="0519AD8C">
            <wp:extent cx="3784600" cy="4051592"/>
            <wp:effectExtent l="0" t="0" r="6350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8427" cy="40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94" w:rsidRDefault="00351294"/>
    <w:sectPr w:rsidR="00351294" w:rsidSect="003512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0DB"/>
    <w:rsid w:val="000A27D4"/>
    <w:rsid w:val="0033277B"/>
    <w:rsid w:val="00351294"/>
    <w:rsid w:val="00414395"/>
    <w:rsid w:val="005314DF"/>
    <w:rsid w:val="006D20DB"/>
    <w:rsid w:val="00791643"/>
    <w:rsid w:val="007B1780"/>
    <w:rsid w:val="008462A2"/>
    <w:rsid w:val="009C399C"/>
    <w:rsid w:val="00A57898"/>
    <w:rsid w:val="00C0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661AF7D-FCCB-49A2-A7FB-39E018993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B1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Steiner</dc:creator>
  <cp:keywords/>
  <dc:description/>
  <cp:lastModifiedBy>Andreas Steiner</cp:lastModifiedBy>
  <cp:revision>3</cp:revision>
  <dcterms:created xsi:type="dcterms:W3CDTF">2019-07-01T09:49:00Z</dcterms:created>
  <dcterms:modified xsi:type="dcterms:W3CDTF">2019-07-01T09:50:00Z</dcterms:modified>
</cp:coreProperties>
</file>