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7" w:rsidRPr="00BB6136" w:rsidRDefault="00383AE8" w:rsidP="002865BA">
      <w:pPr>
        <w:pBdr>
          <w:bottom w:val="single" w:sz="4" w:space="5" w:color="auto"/>
        </w:pBdr>
        <w:rPr>
          <w:rFonts w:cs="Arial"/>
          <w:b/>
          <w:noProof/>
          <w:sz w:val="28"/>
          <w:szCs w:val="28"/>
          <w:lang w:eastAsia="de-CH"/>
        </w:rPr>
      </w:pPr>
      <w:r w:rsidRPr="00BB6136">
        <w:rPr>
          <w:rFonts w:cs="Arial"/>
          <w:b/>
          <w:noProof/>
          <w:sz w:val="28"/>
          <w:szCs w:val="28"/>
          <w:lang w:eastAsia="de-CH"/>
        </w:rPr>
        <w:t xml:space="preserve">GBT 3 -  Kurzerklärung zu </w:t>
      </w:r>
      <w:r w:rsidR="002865BA" w:rsidRPr="00BB6136">
        <w:rPr>
          <w:rFonts w:cs="Arial"/>
          <w:b/>
          <w:noProof/>
          <w:sz w:val="28"/>
          <w:szCs w:val="28"/>
          <w:u w:val="single"/>
          <w:lang w:eastAsia="de-CH"/>
        </w:rPr>
        <w:t>p</w:t>
      </w:r>
      <w:r w:rsidRPr="00BB6136">
        <w:rPr>
          <w:rFonts w:cs="Arial"/>
          <w:b/>
          <w:noProof/>
          <w:sz w:val="28"/>
          <w:szCs w:val="28"/>
          <w:u w:val="single"/>
          <w:lang w:eastAsia="de-CH"/>
        </w:rPr>
        <w:t>rovisorischen</w:t>
      </w:r>
      <w:r w:rsidRPr="00BB6136">
        <w:rPr>
          <w:rFonts w:cs="Arial"/>
          <w:b/>
          <w:noProof/>
          <w:sz w:val="28"/>
          <w:szCs w:val="28"/>
          <w:lang w:eastAsia="de-CH"/>
        </w:rPr>
        <w:t xml:space="preserve"> Ausführungsplänen </w:t>
      </w:r>
    </w:p>
    <w:p w:rsidR="00383AE8" w:rsidRPr="00BB6136" w:rsidRDefault="00383AE8" w:rsidP="00383AE8">
      <w:pPr>
        <w:rPr>
          <w:sz w:val="24"/>
          <w:szCs w:val="24"/>
        </w:rPr>
      </w:pPr>
      <w:r w:rsidRPr="00BB6136">
        <w:rPr>
          <w:b/>
          <w:sz w:val="24"/>
          <w:szCs w:val="24"/>
        </w:rPr>
        <w:t xml:space="preserve">1. Kopie - </w:t>
      </w:r>
      <w:r w:rsidRPr="00BB6136">
        <w:rPr>
          <w:sz w:val="24"/>
          <w:szCs w:val="24"/>
        </w:rPr>
        <w:t xml:space="preserve">Entwässerung, d. h. alle Höhenangaben (Fertighöhen Belag, OKM, etc.) in </w:t>
      </w:r>
      <w:r w:rsidRPr="00BB6136">
        <w:rPr>
          <w:b/>
          <w:sz w:val="24"/>
          <w:szCs w:val="24"/>
        </w:rPr>
        <w:t>roter</w:t>
      </w:r>
      <w:r w:rsidRPr="00BB6136">
        <w:rPr>
          <w:sz w:val="24"/>
          <w:szCs w:val="24"/>
        </w:rPr>
        <w:t xml:space="preserve"> Farbe:</w:t>
      </w:r>
    </w:p>
    <w:p w:rsidR="00383AE8" w:rsidRDefault="002865BA" w:rsidP="002865BA">
      <w:pPr>
        <w:rPr>
          <w:sz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520700</wp:posOffset>
                </wp:positionV>
                <wp:extent cx="336550" cy="209550"/>
                <wp:effectExtent l="0" t="0" r="635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5BA" w:rsidRPr="002865BA" w:rsidRDefault="002865BA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865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1.7 %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73.65pt;margin-top:41pt;width:2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uehAIAAIkFAAAOAAAAZHJzL2Uyb0RvYy54bWysVEtv2zAMvg/YfxB0X+wmaLAGdYqsRYcB&#10;QVs0GXpWZCkRJomapMTOfv0o2Xms66XDLjYlfiTFj4/rm9ZoshM+KLAVvRiUlAjLoVZ2XdHvy/tP&#10;nykJkdmaabCionsR6M3044frxk3EEDaga+EJOrFh0riKbmJ0k6IIfCMMCwNwwqJSgjcs4tGvi9qz&#10;Br0bXQzLclw04GvngYsQ8PauU9Jp9i+l4PFRyiAi0RXFt8X89fm7St9ies0ma8/cRvH+GewfXmGY&#10;shj06OqORUa2Xv3lyijuIYCMAw6mACkVFzkHzOaifJXNYsOcyLkgOcEdaQr/zy1/2D15ouqKXlFi&#10;mcESLUUbpdA1uUrsNC5MELRwCIvtF2ixyof7gJcp6VZ6k/6YDkE98rw/covOCMfL0Wh8eYkajqph&#10;eZVk9F6cjJ0P8asAQ5JQUY+ly4yy3TzEDnqApFgBtKrvldb5kNpF3GpPdgwLrWN+Ijr/A6UtaSo6&#10;HmHoZGQhmXeetU03IjdMHy4l3iWYpbjXImG0fRYSCct5vhGbcS7sMX5GJ5TEUO8x7PGnV73HuMsD&#10;LXJksPFobJQFn7PPE3airP5xoEx2eKzNWd5JjO2q7RtiBfUe+8FDN0/B8XuFVZuzEJ+YxwHCQuNS&#10;iI/4kRqQdeglSjbgf711n/DY16ilpMGBrGj4uWVeUKK/Wez40bgs0wSfH/z5YXV+sFtzC9gKF7h+&#10;HM8iGvuoD6L0YF5wd8xSVFQxyzF2ReNBvI3dmsDdw8VslkE4s47FuV04nlwnelNPLtsX5l3fuBE7&#10;/gEOo8smr/q3wyZLC7NtBKlycyeCO1Z74nHe83j0uyktlPNzRp026PQ3AAAA//8DAFBLAwQUAAYA&#10;CAAAACEAhs24btwAAAAKAQAADwAAAGRycy9kb3ducmV2LnhtbExPu07DMBTdkfgH6yKxUbulJW0a&#10;p0JIDEyIBIZubnybRMTXIXabwNdzmcp4HjqPbDe5TpxxCK0nDfOZAoFUedtSreG9fL5bgwjRkDWd&#10;J9TwjQF2+fVVZlLrR3rDcxFrwSEUUqOhibFPpQxVg86Eme+RWDv6wZnIcKilHczI4a6TC6UepDMt&#10;cUNjenxqsPosTk7DOhk/vvab5f7VFUn9c+xfVFmutL69mR63ICJO8WKGv/k8HXLedPAnskF0jJfJ&#10;PVs5bMGf2MB1TBxYma8UyDyT/y/kvwAAAP//AwBQSwECLQAUAAYACAAAACEAtoM4kv4AAADhAQAA&#10;EwAAAAAAAAAAAAAAAAAAAAAAW0NvbnRlbnRfVHlwZXNdLnhtbFBLAQItABQABgAIAAAAIQA4/SH/&#10;1gAAAJQBAAALAAAAAAAAAAAAAAAAAC8BAABfcmVscy8ucmVsc1BLAQItABQABgAIAAAAIQAGFyue&#10;hAIAAIkFAAAOAAAAAAAAAAAAAAAAAC4CAABkcnMvZTJvRG9jLnhtbFBLAQItABQABgAIAAAAIQCG&#10;zbhu3AAAAAoBAAAPAAAAAAAAAAAAAAAAAN4EAABkcnMvZG93bnJldi54bWxQSwUGAAAAAAQABADz&#10;AAAA5wUAAAAA&#10;" fillcolor="white [3201]" stroked="f" strokeweight=".5pt">
                <v:textbox inset="1mm,1mm,1mm,1mm">
                  <w:txbxContent>
                    <w:p w:rsidR="002865BA" w:rsidRPr="002865BA" w:rsidRDefault="002865BA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865BA">
                        <w:rPr>
                          <w:b/>
                          <w:color w:val="FF0000"/>
                          <w:sz w:val="18"/>
                          <w:szCs w:val="18"/>
                        </w:rPr>
                        <w:t>1.7 %</w:t>
                      </w:r>
                    </w:p>
                  </w:txbxContent>
                </v:textbox>
              </v:shape>
            </w:pict>
          </mc:Fallback>
        </mc:AlternateContent>
      </w:r>
      <w:r w:rsidRPr="002865BA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615950</wp:posOffset>
                </wp:positionV>
                <wp:extent cx="82550" cy="69850"/>
                <wp:effectExtent l="0" t="0" r="317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" cy="69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09815" id="Gerader Verbinder 8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48.5pt" to="112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UG3QEAAA0EAAAOAAAAZHJzL2Uyb0RvYy54bWysU01v2zAMvQ/YfxB0X+wEaJEZcXpoke4w&#10;bMG29q7IVCJMX6C02Pn3o2THK/YBDMN8EEiJ75GPpDd3gzXsDBi1dy1fLmrOwEnfaXds+dOX3Zs1&#10;ZzEJ1wnjHbT8ApHfbV+/2vShgZU/edMBMiJxselDy08phaaqojyBFXHhAzh6VB6tSOTisepQ9MRu&#10;TbWq69uq99gF9BJipNuH8ZFvC79SINNHpSIkZlpOtaVyYjkP+ay2G9EcUYSTllMZ4h+qsEI7SjpT&#10;PYgk2DfUv1BZLdFHr9JCelt5pbSEooHULOuf1Hw+iQBFCzUnhrlN8f/Ryg/nPTLdtZwG5YSlET0C&#10;ijyUZ8CDdtla5zb1ITYUfe/2OHkx7DFrHhRapowO72gDeLGes5XfSCEbSrsvc7thSEzS5Xp1c0Mz&#10;kfRy+3ZNJvFWI12GBozpEbxl2Wi50S73QjTi/D6mMfQakq+Ny2f0Rnc7bUxx8Hi4N8jOgqa/29X0&#10;TTlehFHGDK2yvlFRsdLFwEj7CRQ1iOodFZXVhJm2+7qcOI2jyAxRlH4G1aXmP4Km2AyDsq5/C5yj&#10;S0bv0gy02nn8XdY0XEtVY/xV9ag1yz747lLmW9pBO1cmMv0fealf+gX+4y/efgcAAP//AwBQSwME&#10;FAAGAAgAAAAhAF3XHHzeAAAACgEAAA8AAABkcnMvZG93bnJldi54bWxMj8FOwzAMhu9IvENkJC6I&#10;Jc2AjdJ0mio4wIkNHiBtTFvROFWTbd3bY05wtP3p9/cXm9kP4ohT7AMZyBYKBFITXE+tgc+Pl9s1&#10;iJgsOTsEQgNnjLApLy8Km7twoh0e96kVHEIxtwa6lMZcyth06G1chBGJb19h8jbxOLXSTfbE4X6Q&#10;WqkH6W1P/KGzI1YdNt/7gzdw/0rnnVrdbJc6vo/Pc1W91U1lzPXVvH0CkXBOfzD86rM6lOxUhwO5&#10;KAYDOsuWjBp4XHEnBrS+40XNpForkGUh/1cofwAAAP//AwBQSwECLQAUAAYACAAAACEAtoM4kv4A&#10;AADhAQAAEwAAAAAAAAAAAAAAAAAAAAAAW0NvbnRlbnRfVHlwZXNdLnhtbFBLAQItABQABgAIAAAA&#10;IQA4/SH/1gAAAJQBAAALAAAAAAAAAAAAAAAAAC8BAABfcmVscy8ucmVsc1BLAQItABQABgAIAAAA&#10;IQCqUuUG3QEAAA0EAAAOAAAAAAAAAAAAAAAAAC4CAABkcnMvZTJvRG9jLnhtbFBLAQItABQABgAI&#10;AAAAIQBd1xx83gAAAAoBAAAPAAAAAAAAAAAAAAAAADc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685800</wp:posOffset>
                </wp:positionV>
                <wp:extent cx="698500" cy="0"/>
                <wp:effectExtent l="0" t="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72C34" id="Gerader Verbinde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54pt" to="111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okzgEAAPYDAAAOAAAAZHJzL2Uyb0RvYy54bWysU02P0zAQvSPxHyzfadKV2F2ipnvYVfeC&#10;oAKWu+uMGwt/aWya9N8zdtLsChBCiBwmHnvem3kz9uZutIadAKP2ruXrVc0ZOOk77Y4tf/qye3PL&#10;WUzCdcJ4By0/Q+R329evNkNo4Mr33nSAjEhcbIbQ8j6l0FRVlD1YEVc+gKND5dGKRC4eqw7FQOzW&#10;VFd1fV0NHruAXkKMtPswHfJt4VcKZPqoVITETMuptlQsFnvIttpuRHNEEXot5zLEP1RhhXaUdKF6&#10;EEmw76h/obJaoo9epZX0tvJKaQlFA6lZ1z+p+dyLAEULNSeGpU3x/9HKD6c9Mt21/IYzJyyN6BFQ&#10;5KF8BTxol1c3uU1DiA1F37s9zl4Me8yaR4U2/0kNG0trz0trYUxM0ub1u9u3NQ1AXo6qZ1zAmB7B&#10;W5YXLTfaZdGiEaf3MVEuCr2E5G3jso3e6G6njSkOHg/3BtlJ0Jh3u5q+XDIBX4SRl6FVFjKVXlbp&#10;bGCi/QSKOkHFrkv6cgdhoe2+rWdO4ygyQxSlX0D1n0FzbIZBuZd/C1yiS0bv0gK02nn8XdY0XkpV&#10;U/xF9aQ1yz747lwGWdpBl6t0a34I+fa+9Av8+blufwAAAP//AwBQSwMEFAAGAAgAAAAhAEfh68bZ&#10;AAAACwEAAA8AAABkcnMvZG93bnJldi54bWxMT8tqwzAQvBf6D2ILvTVyHCiJYzmU4Bx6jNsPUKyN&#10;ZWKtjCU7br4+Gyi0t50HszP5bnadmHAIrScFy0UCAqn2pqVGwffX4W0NIkRNRneeUMEPBtgVz0+5&#10;zoy/0hGnKjaCQyhkWoGNsc+kDLVFp8PC90isnf3gdGQ4NNIM+srhrpNpkrxLp1viD1b3uLdYX6rR&#10;KZjm1YFsvOFl+tzfyqqMbiw3Sr2+zB9bEBHn+GeGR32uDgV3OvmRTBAd42W6YisfyZpHsSNNH8zp&#10;l5FFLv9vKO4AAAD//wMAUEsBAi0AFAAGAAgAAAAhALaDOJL+AAAA4QEAABMAAAAAAAAAAAAAAAAA&#10;AAAAAFtDb250ZW50X1R5cGVzXS54bWxQSwECLQAUAAYACAAAACEAOP0h/9YAAACUAQAACwAAAAAA&#10;AAAAAAAAAAAvAQAAX3JlbHMvLnJlbHNQSwECLQAUAAYACAAAACEAveTKJM4BAAD2AwAADgAAAAAA&#10;AAAAAAAAAAAuAgAAZHJzL2Uyb0RvYy54bWxQSwECLQAUAAYACAAAACEAR+HrxtkAAAALAQAADwAA&#10;AAAAAAAAAAAAAAAoBAAAZHJzL2Rvd25yZXYueG1sUEsFBgAAAAAEAAQA8wAAAC4FAAAAAA==&#10;" strokecolor="red" strokeweight=".5pt">
                <v:stroke joinstyle="miter"/>
              </v:line>
            </w:pict>
          </mc:Fallback>
        </mc:AlternateContent>
      </w:r>
      <w:r w:rsidR="00383AE8">
        <w:rPr>
          <w:noProof/>
          <w:lang w:eastAsia="de-CH"/>
        </w:rPr>
        <w:drawing>
          <wp:inline distT="0" distB="0" distL="0" distR="0" wp14:anchorId="2588F185" wp14:editId="11A64E7D">
            <wp:extent cx="2790305" cy="1447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3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E8" w:rsidRPr="00BB6136" w:rsidRDefault="00383AE8" w:rsidP="00383AE8">
      <w:pPr>
        <w:rPr>
          <w:sz w:val="24"/>
          <w:szCs w:val="24"/>
        </w:rPr>
      </w:pPr>
      <w:r w:rsidRPr="00BB6136">
        <w:rPr>
          <w:b/>
          <w:sz w:val="24"/>
          <w:szCs w:val="24"/>
        </w:rPr>
        <w:t xml:space="preserve">2. Kopie  -  </w:t>
      </w:r>
      <w:r w:rsidRPr="00BB6136">
        <w:rPr>
          <w:sz w:val="24"/>
          <w:szCs w:val="24"/>
        </w:rPr>
        <w:t xml:space="preserve">Alle Masslinien eintragen mit </w:t>
      </w:r>
      <w:r w:rsidRPr="00BB6136">
        <w:rPr>
          <w:b/>
          <w:sz w:val="24"/>
          <w:szCs w:val="24"/>
        </w:rPr>
        <w:t>blauer</w:t>
      </w:r>
      <w:r w:rsidRPr="00BB6136">
        <w:rPr>
          <w:sz w:val="24"/>
          <w:szCs w:val="24"/>
        </w:rPr>
        <w:t xml:space="preserve"> Farbe.</w:t>
      </w:r>
    </w:p>
    <w:p w:rsidR="00383AE8" w:rsidRDefault="00383AE8" w:rsidP="00383AE8">
      <w:pPr>
        <w:rPr>
          <w:sz w:val="20"/>
        </w:rPr>
      </w:pPr>
      <w:r>
        <w:rPr>
          <w:noProof/>
          <w:lang w:eastAsia="de-CH"/>
        </w:rPr>
        <w:drawing>
          <wp:inline distT="0" distB="0" distL="0" distR="0" wp14:anchorId="341DDCB7" wp14:editId="78A92102">
            <wp:extent cx="2535323" cy="14160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5323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E8" w:rsidRPr="00BB6136" w:rsidRDefault="00383AE8" w:rsidP="00383AE8">
      <w:pPr>
        <w:rPr>
          <w:sz w:val="24"/>
          <w:szCs w:val="24"/>
        </w:rPr>
      </w:pPr>
      <w:r w:rsidRPr="00BB6136">
        <w:rPr>
          <w:b/>
          <w:sz w:val="24"/>
          <w:szCs w:val="24"/>
        </w:rPr>
        <w:t>3. Kopie  -</w:t>
      </w:r>
      <w:r w:rsidRPr="00BB6136">
        <w:rPr>
          <w:sz w:val="24"/>
          <w:szCs w:val="24"/>
        </w:rPr>
        <w:t xml:space="preserve">Legende zum Grundriss erstellen (Legendennummern in </w:t>
      </w:r>
      <w:r w:rsidRPr="00BB6136">
        <w:rPr>
          <w:b/>
          <w:sz w:val="24"/>
          <w:szCs w:val="24"/>
        </w:rPr>
        <w:t>grüner</w:t>
      </w:r>
      <w:r w:rsidRPr="00BB6136">
        <w:rPr>
          <w:sz w:val="24"/>
          <w:szCs w:val="24"/>
        </w:rPr>
        <w:t xml:space="preserve"> Farbe)</w:t>
      </w:r>
    </w:p>
    <w:p w:rsidR="00383AE8" w:rsidRDefault="00383AE8" w:rsidP="00383AE8">
      <w:pPr>
        <w:rPr>
          <w:sz w:val="20"/>
        </w:rPr>
      </w:pPr>
      <w:r>
        <w:rPr>
          <w:noProof/>
          <w:lang w:eastAsia="de-CH"/>
        </w:rPr>
        <w:drawing>
          <wp:inline distT="0" distB="0" distL="0" distR="0" wp14:anchorId="0B644357" wp14:editId="20780C97">
            <wp:extent cx="2870200" cy="85725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E8" w:rsidRPr="00BB6136" w:rsidRDefault="00383AE8" w:rsidP="00383AE8">
      <w:pPr>
        <w:spacing w:after="0"/>
        <w:rPr>
          <w:b/>
          <w:sz w:val="24"/>
          <w:szCs w:val="24"/>
        </w:rPr>
      </w:pPr>
      <w:r w:rsidRPr="00BB6136">
        <w:rPr>
          <w:b/>
          <w:sz w:val="24"/>
          <w:szCs w:val="24"/>
        </w:rPr>
        <w:t>4. Schnitt A-A'</w:t>
      </w:r>
      <w:r w:rsidRPr="00BB6136">
        <w:rPr>
          <w:sz w:val="24"/>
          <w:szCs w:val="24"/>
        </w:rPr>
        <w:t xml:space="preserve"> und </w:t>
      </w:r>
      <w:r w:rsidRPr="00BB6136">
        <w:rPr>
          <w:b/>
          <w:sz w:val="24"/>
          <w:szCs w:val="24"/>
        </w:rPr>
        <w:t xml:space="preserve">Schnitt B-B' </w:t>
      </w:r>
      <w:r w:rsidRPr="00BB6136">
        <w:rPr>
          <w:sz w:val="24"/>
          <w:szCs w:val="24"/>
        </w:rPr>
        <w:t xml:space="preserve">zeichnen auf separates Papier im </w:t>
      </w:r>
      <w:r w:rsidRPr="00BB6136">
        <w:rPr>
          <w:b/>
          <w:sz w:val="24"/>
          <w:szCs w:val="24"/>
        </w:rPr>
        <w:t>Massstab 1 : 20</w:t>
      </w:r>
    </w:p>
    <w:p w:rsidR="00383AE8" w:rsidRDefault="00383AE8" w:rsidP="00383AE8">
      <w:pPr>
        <w:spacing w:after="0"/>
        <w:rPr>
          <w:sz w:val="20"/>
        </w:rPr>
      </w:pPr>
      <w:r w:rsidRPr="00383AE8">
        <w:rPr>
          <w:sz w:val="20"/>
        </w:rPr>
        <w:t>In den Schnitten sind die OK-Höhen (Belag, R</w:t>
      </w:r>
      <w:r>
        <w:rPr>
          <w:sz w:val="20"/>
        </w:rPr>
        <w:t>innenhöhen, OK-Mauer) anzugeben, ebenso die Schichtstärken.</w:t>
      </w:r>
    </w:p>
    <w:p w:rsidR="00383AE8" w:rsidRPr="00383AE8" w:rsidRDefault="00383AE8" w:rsidP="00383AE8">
      <w:pPr>
        <w:spacing w:after="0" w:line="240" w:lineRule="auto"/>
        <w:rPr>
          <w:b/>
          <w:sz w:val="20"/>
        </w:rPr>
      </w:pPr>
      <w:r w:rsidRPr="00383AE8">
        <w:rPr>
          <w:b/>
          <w:sz w:val="20"/>
        </w:rPr>
        <w:t>Schnitt A-A:</w:t>
      </w:r>
    </w:p>
    <w:p w:rsidR="00383AE8" w:rsidRPr="00383AE8" w:rsidRDefault="00383AE8" w:rsidP="00383AE8">
      <w:pPr>
        <w:spacing w:after="0" w:line="240" w:lineRule="auto"/>
        <w:rPr>
          <w:sz w:val="20"/>
        </w:rPr>
      </w:pPr>
      <w:r w:rsidRPr="00383AE8">
        <w:rPr>
          <w:sz w:val="20"/>
        </w:rPr>
        <w:t>Schnitt durch Belagsfläche  (ca. 30 cm in Realität) unten bei der Treppe, durch die Stufen und ein Anschluss zu Belagsfläche oberhalb</w:t>
      </w:r>
    </w:p>
    <w:p w:rsidR="00383AE8" w:rsidRPr="00383AE8" w:rsidRDefault="00383AE8" w:rsidP="00383AE8">
      <w:pPr>
        <w:spacing w:after="0" w:line="240" w:lineRule="auto"/>
        <w:rPr>
          <w:b/>
          <w:sz w:val="20"/>
        </w:rPr>
      </w:pPr>
      <w:r w:rsidRPr="00383AE8">
        <w:rPr>
          <w:b/>
          <w:sz w:val="20"/>
        </w:rPr>
        <w:t xml:space="preserve">Schnitt B-B: </w:t>
      </w:r>
    </w:p>
    <w:p w:rsidR="00383AE8" w:rsidRPr="00383AE8" w:rsidRDefault="00383AE8" w:rsidP="00383AE8">
      <w:pPr>
        <w:spacing w:after="0" w:line="240" w:lineRule="auto"/>
        <w:rPr>
          <w:sz w:val="20"/>
        </w:rPr>
      </w:pPr>
      <w:r w:rsidRPr="00383AE8">
        <w:rPr>
          <w:sz w:val="20"/>
        </w:rPr>
        <w:t>Schnitt durch Belagsfläche/Pflanzfläche unterhalb der Sandsteinmauer, Sandsteinmauer und Anschluss an Fläche oberhalb der Mauer</w:t>
      </w:r>
    </w:p>
    <w:p w:rsidR="00383AE8" w:rsidRDefault="00383AE8" w:rsidP="00383AE8">
      <w:pPr>
        <w:rPr>
          <w:sz w:val="20"/>
        </w:rPr>
      </w:pPr>
      <w:r>
        <w:rPr>
          <w:noProof/>
          <w:lang w:eastAsia="de-CH"/>
        </w:rPr>
        <w:drawing>
          <wp:inline distT="0" distB="0" distL="0" distR="0" wp14:anchorId="3887C83C" wp14:editId="4C19754C">
            <wp:extent cx="1289050" cy="965200"/>
            <wp:effectExtent l="0" t="0" r="635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E8" w:rsidRPr="00BB6136" w:rsidRDefault="00383AE8" w:rsidP="00383AE8">
      <w:pPr>
        <w:rPr>
          <w:b/>
          <w:sz w:val="24"/>
          <w:szCs w:val="24"/>
        </w:rPr>
      </w:pPr>
      <w:r w:rsidRPr="00BB6136">
        <w:rPr>
          <w:b/>
          <w:sz w:val="24"/>
          <w:szCs w:val="24"/>
        </w:rPr>
        <w:t>5. Materialliste erstellen (Materialbestellung GL ük3)</w:t>
      </w:r>
    </w:p>
    <w:p w:rsidR="00383AE8" w:rsidRPr="00BB6136" w:rsidRDefault="00383AE8" w:rsidP="00383AE8">
      <w:pPr>
        <w:rPr>
          <w:b/>
          <w:sz w:val="24"/>
          <w:szCs w:val="24"/>
        </w:rPr>
      </w:pPr>
      <w:r w:rsidRPr="00BB6136">
        <w:rPr>
          <w:b/>
          <w:sz w:val="24"/>
          <w:szCs w:val="24"/>
        </w:rPr>
        <w:t>6.  Alle provisorischen Zeichnungen sind in eine Mappe abzulegen.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815"/>
      </w:tblGrid>
      <w:tr w:rsidR="00383AE8" w:rsidTr="00A5357C">
        <w:tc>
          <w:tcPr>
            <w:tcW w:w="3114" w:type="dxa"/>
          </w:tcPr>
          <w:p w:rsidR="00383AE8" w:rsidRDefault="00A5357C" w:rsidP="00383AE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7BB63" wp14:editId="485CB1D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236220</wp:posOffset>
                      </wp:positionV>
                      <wp:extent cx="730250" cy="53340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78B1" id="Rechteck 25" o:spid="_x0000_s1026" style="position:absolute;margin-left:24pt;margin-top:18.6pt;width:5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KKaAIAABoFAAAOAAAAZHJzL2Uyb0RvYy54bWysVE1v2zAMvQ/YfxB0X+18tV1QpwhadBhQ&#10;tEXboWdVlmKjsqhRSpzs14+SHafogh2GXWRRfCTF50ddXG4bwzYKfQ224KOTnDNlJZS1XRX8x/PN&#10;l3POfBC2FAasKvhOeX65+PzponVzNYYKTKmQURLr560reBWCm2eZl5VqhD8Bpyw5NWAjApm4ykoU&#10;LWVvTDbO89OsBSwdglTe0+l15+SLlF9rJcO91l4FZgpOdwtpxbS+xjVbXIj5CoWratlfQ/zDLRpR&#10;Wyo6pLoWQbA11n+kamqJ4EGHEwlNBlrXUqUeqJtR/qGbp0o4lXohcrwbaPL/L6282zwgq8uCj2ec&#10;WdHQP3pUsgpKvjE6In5a5+cEe3IP2FuetrHZrcYmfqkNtk2c7gZO1TYwSYdnk3w8I+YluWaTyTRP&#10;nGeHYIc+fFPQsLgpONIvS0yKza0PVJCge0isZSxrC346oZzRGS/XXSftws6oDvWoNLVFFxinbElQ&#10;6sog2wiSQvk2SuExHyFjiK6NGYJGx4JM2Af12BimksiGwPxY4KHagE4VwYYhsKkt4N+DdYffd931&#10;Gtt+hXJHfxGhk7d38qYmMm+FDw8CSc/EP81ouKdFGyD+oN9xVgH+OnYe8SQz8nLW0nwU3P9cC1Sc&#10;me+WBPh1NJ3GgUrGdHY2JgPfe17fe+y6uQLifUSvgZNpG/HB7LcaoXmhUV7GquQSVlLtgsuAe+Mq&#10;dHNLj4FUy2WC0RA5EW7tk5MxeWQ1iuV5+yLQ9YoKJMU72M+SmH8QVoeNkRaW6wC6Tqo78NrzTQOY&#10;xNg/FnHC39sJdXjSFr8BAAD//wMAUEsDBBQABgAIAAAAIQBRuQux4AAAAAkBAAAPAAAAZHJzL2Rv&#10;d25yZXYueG1sTI/BTsMwEETvSPyDtUjcqFO3ClGIUyEUEKq4ULj05sYmibDXIbbbwNezPcFtd2c0&#10;+6bazM6yo5nC4FHCcpEBM9h6PWAn4f3t8aYAFqJCraxHI+HbBNjUlxeVKrU/4as57mLHKARDqST0&#10;MY4l56HtjVNh4UeDpH34yalI69RxPakThTvLRZbl3KkB6UOvRvPQm/Zzl5wEkbaNfXZpm78U+9T8&#10;NPn6af8l5fXVfH8HLJo5/pnhjE/oUBPTwSfUgVkJ64KqRAmrWwHsrOcrOhxoEEsBvK74/wb1LwAA&#10;AP//AwBQSwECLQAUAAYACAAAACEAtoM4kv4AAADhAQAAEwAAAAAAAAAAAAAAAAAAAAAAW0NvbnRl&#10;bnRfVHlwZXNdLnhtbFBLAQItABQABgAIAAAAIQA4/SH/1gAAAJQBAAALAAAAAAAAAAAAAAAAAC8B&#10;AABfcmVscy8ucmVsc1BLAQItABQABgAIAAAAIQCAwpKKaAIAABoFAAAOAAAAAAAAAAAAAAAAAC4C&#10;AABkcnMvZTJvRG9jLnhtbFBLAQItABQABgAIAAAAIQBRuQux4AAAAAkBAAAPAAAAAAAAAAAAAAAA&#10;AMIEAABkcnMvZG93bnJldi54bWxQSwUGAAAAAAQABADzAAAAzwUAAAAA&#10;" fillcolor="white [3201]" strokecolor="black [3200]" strokeweight=".5pt"/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CC1D2" wp14:editId="2C8459D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122555</wp:posOffset>
                      </wp:positionV>
                      <wp:extent cx="831850" cy="571500"/>
                      <wp:effectExtent l="0" t="0" r="254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E207" id="Rechteck 26" o:spid="_x0000_s1026" style="position:absolute;margin-left:11.5pt;margin-top:9.65pt;width:65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nGaAIAABoFAAAOAAAAZHJzL2Uyb0RvYy54bWysVFFP2zAQfp+0/2D5faQpFFhFiioQ0yQE&#10;CJh4No5NImyfd3abdr9+ZydNEUN7mPbi+Hzf3fm+fOez8401bK0wtOAqXh5MOFNOQt26l4r/eLz6&#10;cspZiMLVwoBTFd+qwM8Xnz+ddX6uptCAqRUySuLCvPMVb2L086IIslFWhAPwypFTA1oRycSXokbR&#10;UXZriulkclx0gLVHkCoEOr3snXyR82utZLzVOqjITMXpbjGvmNfntBaLMzF/QeGbVg7XEP9wCyta&#10;R0XHVJciCrbC9o9UtpUIAXQ8kGAL0LqVKvdA3ZSTd908NMKr3AuRE/xIU/h/aeXN+g5ZW1d8esyZ&#10;E5b+0b2STVTyldER8dP5MCfYg7/DwQq0Tc1uNNr0pTbYJnO6HTlVm8gkHZ4elqczYl6Sa3ZSziaZ&#10;82If7DHEbwosS5uKI/2yzKRYX4dIBQm6g6RaxrGu4seHlDM50+X66+Rd3BrVo+6VprboAtOcLQtK&#10;XRhka0FSqF/LHJ7yETKF6NaYMaj8KMjEXdCATWEqi2wMnHwUuK82onNFcHEMtK0D/Huw7vG7rvte&#10;U9vPUG/pLyL08g5eXrVE5rUI8U4g6Zn4pxmNt7RoA8QfDDvOGsBfH50nPMmMvJx1NB8VDz9XAhVn&#10;5rsjAX4tj47SQGXjaHYyJQPfep7fetzKXgDxXtJr4GXeJnw0u61GsE80ystUlVzCSapdcRlxZ1zE&#10;fm7pMZBqucwwGiIv4rV78DIlT6wmsTxungT6QVGRpHgDu1kS83fC6rEp0sFyFUG3WXV7Xge+aQCz&#10;GIfHIk34Wzuj9k/a4jcAAAD//wMAUEsDBBQABgAIAAAAIQDGefH83gAAAAkBAAAPAAAAZHJzL2Rv&#10;d25yZXYueG1sTI9BT8MwDIXvSPyHyEjcWMo2qlGaTggVhCYuDC67ZY1pKxKnNMlW+PV4J7jZ71nP&#10;3yvXk7PigGPoPSm4nmUgkBpvemoVvL89Xq1AhKjJaOsJFXxjgHV1flbqwvgjveJhG1vBIRQKraCL&#10;cSikDE2HToeZH5DY+/Cj05HXsZVm1EcOd1bOsyyXTvfEHzo94EOHzec2OQXztKnts0ub/GW1S/VP&#10;nS+fdl9KXV5M93cgIk7x7xhO+IwOFTPtfSIThOWMBVeJrN8uQJz8myULex4yVmRVyv8Nql8AAAD/&#10;/wMAUEsBAi0AFAAGAAgAAAAhALaDOJL+AAAA4QEAABMAAAAAAAAAAAAAAAAAAAAAAFtDb250ZW50&#10;X1R5cGVzXS54bWxQSwECLQAUAAYACAAAACEAOP0h/9YAAACUAQAACwAAAAAAAAAAAAAAAAAvAQAA&#10;X3JlbHMvLnJlbHNQSwECLQAUAAYACAAAACEAwE6ZxmgCAAAaBQAADgAAAAAAAAAAAAAAAAAuAgAA&#10;ZHJzL2Uyb0RvYy54bWxQSwECLQAUAAYACAAAACEAxnnx/N4AAAAJAQAADwAAAAAAAAAAAAAAAADC&#10;BAAAZHJzL2Rvd25yZXYueG1sUEsFBgAAAAAEAAQA8wAAAM0FAAAAAA==&#10;" fillcolor="white [3201]" strokecolor="black [3200]" strokeweight=".5pt"/>
                  </w:pict>
                </mc:Fallback>
              </mc:AlternateContent>
            </w:r>
            <w:r w:rsidR="00383AE8">
              <w:rPr>
                <w:b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5B3BD" wp14:editId="60BD05F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151130</wp:posOffset>
                      </wp:positionV>
                      <wp:extent cx="187325" cy="441325"/>
                      <wp:effectExtent l="6350" t="12700" r="0" b="47625"/>
                      <wp:wrapNone/>
                      <wp:docPr id="27" name="Pfeil nach unt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7325" cy="441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8768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7" o:spid="_x0000_s1026" type="#_x0000_t67" style="position:absolute;margin-left:107.75pt;margin-top:11.9pt;width:14.75pt;height:34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bPnQIAAI0FAAAOAAAAZHJzL2Uyb0RvYy54bWysVMFu2zAMvQ/YPwi6r47TpO2COkXQosOA&#10;bg3WDj0rshQLk0RNUuJkXz9KdtwsG3YY5oNBiuQj+UTx+mZnNNkKHxTYipZnI0qE5VAru67o1+f7&#10;d1eUhMhszTRYUdG9CPRm/vbNdetmYgwN6Fp4giA2zFpX0SZGNyuKwBthWDgDJywaJXjDIqp+XdSe&#10;tYhudDEejS6KFnztPHARAp7edUY6z/hSCh4fpQwiEl1RrC3mv8//VfoX82s2W3vmGsX7Mtg/VGGY&#10;sph0gLpjkZGNV79BGcU9BJDxjIMpQErFRe4BuylHJ908NcyJ3AuSE9xAU/h/sPzzdumJqis6vqTE&#10;MoN3tJRCaZR5QzY2CkvQhDy1LszQ/cktfa8FFFPTO+kN8YDklhd4KfhlLrA7sstU7weqxS4Sjofl&#10;1eX5eEoJR9NkUiYZQYsOK2E6H+IHAYYkoaI1tHbhPbQZmW0fQuz8D34pJoBW9b3SOitphMSt9mTL&#10;8PJX6zKH6o35BHV3djVNpXY4eeKSe67iFyRtSVvRi/Np55t46DrPUtxrkfJp+0VIZBKbG+dMA2KX&#10;rP5W9qmyZwqRWOoQ1JV3EqTjIaj3TWEiz/UQ2JF9EviabfDOGcHGIdAoC/7vpcrOHzk56jWJK6j3&#10;ODj50vFdBcfvFV7UAwtxyTw+ITzEtRAf8Sc1IH/QS5Q04H/86Tz542SjlZIWn2RFw/cN84IS/dHi&#10;zL8vJ5P0hrMymV6OUfHHltWxxW7MLeDFl7m6LCb/qA+i9GBecHssUlY0Mcsxd0V59AflNnarAvcP&#10;F4tFdsN361h8sE+OJ/DEaprB590L866f1ohj/hkOz5fNTua1802RFhabCFLlYX7ltecb33yexn4/&#10;paVyrGev1y06/wkAAP//AwBQSwMEFAAGAAgAAAAhAHlPNGzdAAAACQEAAA8AAABkcnMvZG93bnJl&#10;di54bWxMj81OwzAQhO9IfQdrK3GjThvSnxCnqhCIQ08UuLvxNomw11HsNqFPz3Kix9GMZr4ptqOz&#10;4oJ9aD0pmM8SEEiVNy3VCj4/Xh/WIELUZLT1hAp+MMC2nNwVOjd+oHe8HGItuIRCrhU0MXa5lKFq&#10;0Okw8x0SeyffOx1Z9rU0vR643Fm5SJKldLolXmh0h88NVt+Hs+OR4cu++GSsYvq2Oq33m2vYy6tS&#10;99Nx9wQi4hj/w/CHz+hQMtPRn8kEYVlvsoyjCh5TvsCBxTLjc0cFqzQFWRby9kH5CwAA//8DAFBL&#10;AQItABQABgAIAAAAIQC2gziS/gAAAOEBAAATAAAAAAAAAAAAAAAAAAAAAABbQ29udGVudF9UeXBl&#10;c10ueG1sUEsBAi0AFAAGAAgAAAAhADj9If/WAAAAlAEAAAsAAAAAAAAAAAAAAAAALwEAAF9yZWxz&#10;Ly5yZWxzUEsBAi0AFAAGAAgAAAAhAK5rVs+dAgAAjQUAAA4AAAAAAAAAAAAAAAAALgIAAGRycy9l&#10;Mm9Eb2MueG1sUEsBAi0AFAAGAAgAAAAhAHlPNGzdAAAACQEAAA8AAAAAAAAAAAAAAAAA9wQAAGRy&#10;cy9kb3ducmV2LnhtbFBLBQYAAAAABAAEAPMAAAABBgAAAAA=&#10;" adj="17016" fillcolor="#d8d8d8 [2732]" strokecolor="black [3200]" strokeweight=".5pt"/>
                  </w:pict>
                </mc:Fallback>
              </mc:AlternateContent>
            </w:r>
            <w:r w:rsidR="00383AE8">
              <w:rPr>
                <w:b/>
                <w:noProof/>
                <w:sz w:val="20"/>
                <w:lang w:eastAsia="de-CH"/>
              </w:rPr>
              <w:drawing>
                <wp:inline distT="0" distB="0" distL="0" distR="0" wp14:anchorId="76464D34" wp14:editId="020CBA6E">
                  <wp:extent cx="839292" cy="59664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73" cy="614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</w:tcPr>
          <w:p w:rsidR="00383AE8" w:rsidRDefault="00383AE8" w:rsidP="00383AE8">
            <w:pPr>
              <w:rPr>
                <w:b/>
                <w:sz w:val="20"/>
              </w:rPr>
            </w:pPr>
          </w:p>
          <w:p w:rsidR="00A5357C" w:rsidRDefault="00A5357C" w:rsidP="00383AE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911C58A" wp14:editId="59D3F6F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746250" cy="901700"/>
                      <wp:effectExtent l="0" t="0" r="44450" b="1270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250" cy="901700"/>
                                <a:chOff x="0" y="0"/>
                                <a:chExt cx="2990850" cy="1771650"/>
                              </a:xfrm>
                            </wpg:grpSpPr>
                            <wpg:grpSp>
                              <wpg:cNvPr id="2" name="Gruppieren 2"/>
                              <wpg:cNvGrpSpPr/>
                              <wpg:grpSpPr>
                                <a:xfrm>
                                  <a:off x="0" y="0"/>
                                  <a:ext cx="2990850" cy="1771650"/>
                                  <a:chOff x="0" y="0"/>
                                  <a:chExt cx="2990850" cy="1771650"/>
                                </a:xfrm>
                              </wpg:grpSpPr>
                              <wps:wsp>
                                <wps:cNvPr id="4" name="Parallelogramm 4"/>
                                <wps:cNvSpPr/>
                                <wps:spPr>
                                  <a:xfrm>
                                    <a:off x="977900" y="114300"/>
                                    <a:ext cx="2012950" cy="1657350"/>
                                  </a:xfrm>
                                  <a:prstGeom prst="parallelogram">
                                    <a:avLst>
                                      <a:gd name="adj" fmla="val 32245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hteck 5"/>
                                <wps:cNvSpPr/>
                                <wps:spPr>
                                  <a:xfrm>
                                    <a:off x="0" y="0"/>
                                    <a:ext cx="2438400" cy="1771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A5357C" w:rsidRDefault="00A5357C" w:rsidP="00A5357C">
                                      <w:r>
                                        <w:t xml:space="preserve">GL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Textfeld 6"/>
                              <wps:cNvSpPr txBox="1"/>
                              <wps:spPr>
                                <a:xfrm>
                                  <a:off x="196850" y="165100"/>
                                  <a:ext cx="1936750" cy="147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5357C" w:rsidRDefault="00A5357C" w:rsidP="00A5357C">
                                    <w:pPr>
                                      <w:spacing w:after="0"/>
                                    </w:pPr>
                                    <w:r>
                                      <w:t>GBT 3</w:t>
                                    </w:r>
                                  </w:p>
                                  <w:p w:rsidR="00A5357C" w:rsidRDefault="00A5357C" w:rsidP="00A5357C">
                                    <w:pPr>
                                      <w:spacing w:after="0"/>
                                    </w:pPr>
                                    <w:r>
                                      <w:t>Vorname Name</w:t>
                                    </w:r>
                                  </w:p>
                                  <w:p w:rsidR="00A5357C" w:rsidRDefault="00A5357C" w:rsidP="00A5357C">
                                    <w:r>
                                      <w:t>GL 1</w:t>
                                    </w:r>
                                    <w:r w:rsidR="00BB6136">
                                      <w:t>7</w:t>
                                    </w:r>
                                    <w:r>
                                      <w:t xml:space="preserve"> a/b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1C58A" id="Gruppieren 1" o:spid="_x0000_s1027" style="position:absolute;margin-left:-.2pt;margin-top:.25pt;width:137.5pt;height:71pt;z-index:251666432;mso-width-relative:margin;mso-height-relative:margin" coordsize="29908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gjAAQAADIQAAAOAAAAZHJzL2Uyb0RvYy54bWzsV99v2zYQfh+w/4Hg+2JLlqVIiFKk6RIM&#10;CNqgSdFnmqJstRTJkXTs9K/vkaLkxHHmzC2CYeiLLYp3x/vx3cfTyZt1y9Ed06aRosTR0RgjJqis&#10;GjEv8afbiz+OMTKWiIpwKViJ75nBb05//+1kpQoWy4XkFdMIjAhTrFSJF9aqYjQydMFaYo6kYgI2&#10;a6lbYmGp56NKkxVYb/koHo/T0UrqSmlJmTHw9l23iU+9/bpm1H6oa8Ms4iUG36z/1f535n5Hpyek&#10;mGuiFg0NbpADvGhJI+DQwdQ7Ygla6uaJqbahWhpZ2yMq25Gs64YyHwNEE423ornUcql8LPNiNVdD&#10;miC1W3k62Cx9f3etUVNB7TASpIUSXeqlUg3TTKDI5Wel5gWIXWp1o651eDHvVi7kda1b9w/BoLXP&#10;7P2QWba2iMLLKEvSeAoFoLCXj6NsHFJPF1CfJ2p08WdQjPN8fNwrRlkWpbAAH0b9uSPn3uDNsBjc&#10;DtHFO6KLf1Z0zzlJip8eHnSJ2QDB/BgQbhZEMY8v4yocUpX0qbommnDOuIT+aFuUdOnyogMSTGEA&#10;FDtgkGdZDkVGUO8oSiZ9vXtAANrjfKhrOs0mW3UlhdLGXjLZIvdQYvXQG99r5O7KWN90VYAuqb5g&#10;VLccWviOcDSJ42Qa0BKEATe9XadpJG+qi4Zzv3Ckw865RqBc4tncwx80HklxgVYlTp2/+yzY9Q4L&#10;YI8Lp8k8PUEIDs4r1WfSP9l7zpwMFx9ZDe3pWqg77rGPhFImbH+Kl3ZqNUQ0KE72Kwb5jVeDcrxf&#10;uYsDNPzJUthBuW2E1LsM8MHlupPvM9DF7VIwk9U9AFLLjrKNohcN4OCKGOtw6XkG7h37AX5qLqEk&#10;MjxhtJD62673Th46BnYxWgHnl9j8vSSaYcT/EtBLeZQk7pLwi2SaxbDQD3dmD3fEsj2XgBMgTvDO&#10;Pzp5y/vHWsv2M1xPZ+5U2CKCwtklplb3i3Pb3UVwwVF2dubF4GJQxF6JG0X7qjvI3q4/E61CM1jo&#10;o/ey719SeHR3tLiRdfUQ8mxpZd0MIOvyGvINXOKI8hVIZdqTykdGF5bRr8g3pjsbmGc/nUD6nt4q&#10;cTI5ThzJuFtl1+WwafaQNw0DgQfkVsIcz7h0Pep0P4S8kA/yaTztkP4PjPKLDw7nA7uercOc4keQ&#10;XwzxegyxmbFeiS3Sni1ugedqxiuUbg0fyK7fSn8rBjQ8M4ZEeerHR0cQ6TTaHkOifJJmwxiSZPl0&#10;3xjyIwyyufYe8czWRCGkG0g6Mj9oUgiDyb+fFF6g+Pyk8ALlAyaF6ms/3Dw7KQzMEOb5/zUz2P/S&#10;5OB5AT5M/edY+Ih2X74P137S2Hzqn34HAAD//wMAUEsDBBQABgAIAAAAIQDm1bix3QAAAAYBAAAP&#10;AAAAZHJzL2Rvd25yZXYueG1sTI7BSsNAFEX3gv8wPMFdO0lMqsRMSinqqgi2grh7zbwmoZk3ITNN&#10;0r93XOnycg/3nmI9m06MNLjWsoJ4GYEgrqxuuVbweXhdPIFwHlljZ5kUXMnBury9KTDXduIPGve+&#10;FmGEXY4KGu/7XEpXNWTQLW1PHLqTHQz6EIda6gGnMG46mUTRShpsOTw02NO2oeq8vxgFbxNOm4f4&#10;ZdydT9vr9yF7/9rFpNT93bx5BuFp9n8w/OoHdSiD09FeWDvRKVikAVSQgQhl8piuQBwDlSYZyLKQ&#10;//XLHwAAAP//AwBQSwECLQAUAAYACAAAACEAtoM4kv4AAADhAQAAEwAAAAAAAAAAAAAAAAAAAAAA&#10;W0NvbnRlbnRfVHlwZXNdLnhtbFBLAQItABQABgAIAAAAIQA4/SH/1gAAAJQBAAALAAAAAAAAAAAA&#10;AAAAAC8BAABfcmVscy8ucmVsc1BLAQItABQABgAIAAAAIQC3fkgjAAQAADIQAAAOAAAAAAAAAAAA&#10;AAAAAC4CAABkcnMvZTJvRG9jLnhtbFBLAQItABQABgAIAAAAIQDm1bix3QAAAAYBAAAPAAAAAAAA&#10;AAAAAAAAAFoGAABkcnMvZG93bnJldi54bWxQSwUGAAAAAAQABADzAAAAZAcAAAAA&#10;">
                      <v:group id="Gruppieren 2" o:spid="_x0000_s1028" style="position:absolute;width:29908;height:17716" coordsize="29908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m 4" o:spid="_x0000_s1029" type="#_x0000_t7" style="position:absolute;left:9779;top:1143;width:20129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F+8MA&#10;AADaAAAADwAAAGRycy9kb3ducmV2LnhtbESPzWrDMBCE74G+g9hCb4kcN20Tx0owhZKeCk7a+2Jt&#10;bGNrZSz5J28fFQo9DjPzDZMeZ9OKkXpXW1awXkUgiAuray4VfF8+llsQziNrbC2Tghs5OB4eFikm&#10;2k6c03j2pQgQdgkqqLzvEildUZFBt7IdcfCutjfog+xLqXucAty0Mo6iV2mw5rBQYUfvFRXNeTAK&#10;dMbNy/Uy5D/tV53d3On5Ld6dlHp6nLM9CE+z/w//tT+1gg38Xgk3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vF+8MAAADaAAAADwAAAAAAAAAAAAAAAACYAgAAZHJzL2Rv&#10;d25yZXYueG1sUEsFBgAAAAAEAAQA9QAAAIgDAAAAAA==&#10;" adj="5735" fillcolor="white [3212]" strokecolor="black [3213]" strokeweight=".5pt"/>
                        <v:rect id="Rechteck 5" o:spid="_x0000_s1030" style="position:absolute;width:24384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oQMMA&#10;AADaAAAADwAAAGRycy9kb3ducmV2LnhtbESPT4vCMBTE74LfITzBi6ypyup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coQMMAAADaAAAADwAAAAAAAAAAAAAAAACYAgAAZHJzL2Rv&#10;d25yZXYueG1sUEsFBgAAAAAEAAQA9QAAAIgDAAAAAA==&#10;" fillcolor="white [3212]" strokecolor="black [3213]">
                          <v:textbox>
                            <w:txbxContent>
                              <w:p w:rsidR="00A5357C" w:rsidRDefault="00A5357C" w:rsidP="00A5357C">
                                <w:r>
                                  <w:t xml:space="preserve">GL 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31" type="#_x0000_t202" style="position:absolute;left:1968;top:1651;width:19368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<v:textbox>
                          <w:txbxContent>
                            <w:p w:rsidR="00A5357C" w:rsidRDefault="00A5357C" w:rsidP="00A5357C">
                              <w:pPr>
                                <w:spacing w:after="0"/>
                              </w:pPr>
                              <w:r>
                                <w:t>GBT 3</w:t>
                              </w:r>
                            </w:p>
                            <w:p w:rsidR="00A5357C" w:rsidRDefault="00A5357C" w:rsidP="00A5357C">
                              <w:pPr>
                                <w:spacing w:after="0"/>
                              </w:pPr>
                              <w:r>
                                <w:t>Vorname Name</w:t>
                              </w:r>
                            </w:p>
                            <w:p w:rsidR="00A5357C" w:rsidRDefault="00A5357C" w:rsidP="00A5357C">
                              <w:r>
                                <w:t>GL 1</w:t>
                              </w:r>
                              <w:r w:rsidR="00BB6136">
                                <w:t>7</w:t>
                              </w:r>
                              <w:r>
                                <w:t xml:space="preserve"> a/b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357C" w:rsidRDefault="00A5357C" w:rsidP="00383AE8">
            <w:pPr>
              <w:rPr>
                <w:b/>
                <w:sz w:val="20"/>
              </w:rPr>
            </w:pPr>
          </w:p>
          <w:p w:rsidR="00A5357C" w:rsidRDefault="00A5357C" w:rsidP="00383AE8">
            <w:pPr>
              <w:rPr>
                <w:b/>
                <w:sz w:val="20"/>
              </w:rPr>
            </w:pPr>
          </w:p>
          <w:p w:rsidR="00A5357C" w:rsidRDefault="00A5357C" w:rsidP="00383AE8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A5357C" w:rsidRDefault="00A5357C" w:rsidP="00383AE8">
            <w:pPr>
              <w:rPr>
                <w:b/>
                <w:sz w:val="20"/>
              </w:rPr>
            </w:pPr>
          </w:p>
          <w:p w:rsidR="00A5357C" w:rsidRDefault="00A5357C" w:rsidP="00383AE8">
            <w:pPr>
              <w:rPr>
                <w:b/>
                <w:sz w:val="20"/>
              </w:rPr>
            </w:pPr>
          </w:p>
          <w:p w:rsidR="00A5357C" w:rsidRDefault="00A5357C" w:rsidP="00383AE8">
            <w:pPr>
              <w:rPr>
                <w:b/>
                <w:sz w:val="20"/>
              </w:rPr>
            </w:pPr>
          </w:p>
        </w:tc>
      </w:tr>
    </w:tbl>
    <w:p w:rsidR="00383AE8" w:rsidRDefault="00383AE8" w:rsidP="00383AE8">
      <w:pPr>
        <w:rPr>
          <w:b/>
          <w:sz w:val="20"/>
        </w:rPr>
      </w:pPr>
      <w:r>
        <w:rPr>
          <w:b/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9D5CD" wp14:editId="7EABFED9">
                <wp:simplePos x="0" y="0"/>
                <wp:positionH relativeFrom="column">
                  <wp:posOffset>46355</wp:posOffset>
                </wp:positionH>
                <wp:positionV relativeFrom="paragraph">
                  <wp:posOffset>2507615</wp:posOffset>
                </wp:positionV>
                <wp:extent cx="2990850" cy="1771650"/>
                <wp:effectExtent l="0" t="0" r="19050" b="1905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1771650"/>
                          <a:chOff x="0" y="0"/>
                          <a:chExt cx="2990850" cy="1771650"/>
                        </a:xfrm>
                      </wpg:grpSpPr>
                      <wpg:grpSp>
                        <wpg:cNvPr id="21" name="Gruppieren 21"/>
                        <wpg:cNvGrpSpPr/>
                        <wpg:grpSpPr>
                          <a:xfrm>
                            <a:off x="0" y="0"/>
                            <a:ext cx="2990850" cy="1771650"/>
                            <a:chOff x="0" y="0"/>
                            <a:chExt cx="2990850" cy="1771650"/>
                          </a:xfrm>
                        </wpg:grpSpPr>
                        <wps:wsp>
                          <wps:cNvPr id="15" name="Parallelogramm 15"/>
                          <wps:cNvSpPr/>
                          <wps:spPr>
                            <a:xfrm>
                              <a:off x="977900" y="114300"/>
                              <a:ext cx="2012950" cy="1657350"/>
                            </a:xfrm>
                            <a:prstGeom prst="parallelogram">
                              <a:avLst>
                                <a:gd name="adj" fmla="val 32245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0" y="0"/>
                              <a:ext cx="2438400" cy="1771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83AE8" w:rsidRDefault="00383AE8" w:rsidP="00383AE8">
                                <w:r>
                                  <w:t xml:space="preserve">GL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feld 19"/>
                        <wps:cNvSpPr txBox="1"/>
                        <wps:spPr>
                          <a:xfrm>
                            <a:off x="196850" y="165100"/>
                            <a:ext cx="1936750" cy="147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AE8" w:rsidRDefault="00383AE8" w:rsidP="00383AE8">
                              <w:r>
                                <w:t>GBT 3</w:t>
                              </w:r>
                            </w:p>
                            <w:p w:rsidR="00383AE8" w:rsidRDefault="00383AE8" w:rsidP="00383AE8"/>
                            <w:p w:rsidR="00383AE8" w:rsidRDefault="00383AE8" w:rsidP="00383AE8">
                              <w:r>
                                <w:t>Vorname Name</w:t>
                              </w:r>
                            </w:p>
                            <w:p w:rsidR="00383AE8" w:rsidRDefault="00383AE8" w:rsidP="00383AE8">
                              <w:r>
                                <w:t>Vorname Name</w:t>
                              </w:r>
                            </w:p>
                            <w:p w:rsidR="00383AE8" w:rsidRDefault="00383AE8" w:rsidP="00383AE8"/>
                            <w:p w:rsidR="00383AE8" w:rsidRDefault="00383AE8" w:rsidP="00383AE8">
                              <w:r>
                                <w:t>GL 15 a/b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9D5CD" id="Gruppieren 22" o:spid="_x0000_s1032" style="position:absolute;margin-left:3.65pt;margin-top:197.45pt;width:235.5pt;height:139.5pt;z-index:251659264" coordsize="29908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T/+QMAAD0QAAAOAAAAZHJzL2Uyb0RvYy54bWzsV1Fv2zgMfj/g/oOg96tjx0nqoO7Q69bi&#10;gKIr1g57VmQ59k2WNElp3P36UbKttFm2dBlQ7A57sSVLpEjq40f65FXbcHTPtKmlyHF8NMKICSqL&#10;Wixz/P7u4q9jjIwloiBcCpbjB2bwq9M//zhZqzlLZCV5wTQCJcLM1yrHlbVqHkWGVqwh5kgqJmCx&#10;lLohFqZ6GRWarEF7w6NkNJpGa6kLpSVlxsDX190iPvX6y5JR+7YsDbOI5xhss/6p/XPhntHpCZkv&#10;NVFVTXszyAFWNKQWcGhQ9ZpYgla6/kpVU1MtjSztEZVNJMuypsz7AN7Eoy1vLrVcKe/Lcr5eqhAm&#10;CO1WnA5WS6/vbzSqixwnCUaCNHBHl3qlVM00Ewg+QoTWajmHjZda3aob3X9YdjPndFvqxr3BHdT6&#10;2D6E2LLWIgofkywbHU/gCiisxbNZPIWJjz6t4Iq+kqPVmz2S0XBw5OwL5oRJsHtwMN7lYPwfdBBS&#10;xWzQYH4ODbcVUcyDzLhL7oMVT4Zg3RBNOGdcQpY0DYIFDwC/OcDBzA0gYwcWstksG8Gtu0uP0zEM&#10;/Z0HVIziJAuomE5m4w4V4W7JXGljL5lskBvkWD02x6ccub8y1ude0QOYFP9iVDYcMvmecDROktRb&#10;DVr7zTAa9DpJI3ldXNSc+4njHnbONQLhHC+WHiIg8WQXF2id46mzd58G2+7QAPq4cJLMsxS4AIEB&#10;JA+R9CP7wJnbw8U7VkKWQh7F3XFPbSSUMmGHU/xuJ1aCR0FwvF+w37+xKggn+4U7P0DCnyyFDcJN&#10;LaTepYAHk8tu/xCBzm8XgoUsHgCSWnbMbRS9qAEHV8RYB0xPNlB+7Ft4lFzClch+hFEl9edd391+&#10;yBlYxWgN1J9j82lFNMOI/yMgm7I4TV2t8JN0Mktgoh+vLB6viFVzLgEnwC5gnR+6/ZYPw1LL5gNU&#10;qTN3KiwRQeHsHFOrh8m57UoS1DnKzs78NqgPitgrcavocOsOsnftB6JVnwwW8uhaDhnco9vhqIN3&#10;t9fdh5BnKyvLOoCsi2sfb2ATR5YvQSvjgVbeMVpZRj+iePxDhAIB3FFc0vFx6mhmq7hAHIbaNKR7&#10;HzkNnYGHpCeETcgc07iAPcl13408kxGySTLpsP4dTvnNCIczgm0XrW9YAm5+c8RLccSm03opvsgG&#10;vrgDqisZL1CcbfEFsu3f0ldGSONNAd2kft+WxtnUN6CuFZlO4u1WJM7G01loRdJZNtnXivwMh2xK&#10;3xOm2eoqhHRNScdOB3ULfXPy493CMwS/3S08Q/iAbqH4ODQ43+wWAjekA0b+x9xgf6XuwTMD/KP6&#10;3qP/n3Y/wY/nvtvY/PWffgEAAP//AwBQSwMEFAAGAAgAAAAhAI5AVaPhAAAACQEAAA8AAABkcnMv&#10;ZG93bnJldi54bWxMj0FPg0AQhe8m/ofNmHizC1JLQZamadRTY2Jr0vQ2hSmQsruE3QL9944nPb55&#10;L+99k60m3YqBetdYoyCcBSDIFLZsTKXge//+tAThPJoSW2tIwY0crPL7uwzT0o7mi4adrwSXGJei&#10;gtr7LpXSFTVpdDPbkWHvbHuNnmVfybLHkct1K5+DYCE1NoYXauxoU1Nx2V21go8Rx3UUvg3by3lz&#10;O+5fPg/bkJR6fJjWryA8Tf4vDL/4jA45M53s1ZROtAriiIMKomSegGB/Hi/5clKwiKMEZJ7J/x/k&#10;PwAAAP//AwBQSwECLQAUAAYACAAAACEAtoM4kv4AAADhAQAAEwAAAAAAAAAAAAAAAAAAAAAAW0Nv&#10;bnRlbnRfVHlwZXNdLnhtbFBLAQItABQABgAIAAAAIQA4/SH/1gAAAJQBAAALAAAAAAAAAAAAAAAA&#10;AC8BAABfcmVscy8ucmVsc1BLAQItABQABgAIAAAAIQD/LhT/+QMAAD0QAAAOAAAAAAAAAAAAAAAA&#10;AC4CAABkcnMvZTJvRG9jLnhtbFBLAQItABQABgAIAAAAIQCOQFWj4QAAAAkBAAAPAAAAAAAAAAAA&#10;AAAAAFMGAABkcnMvZG93bnJldi54bWxQSwUGAAAAAAQABADzAAAAYQcAAAAA&#10;">
                <v:group id="Gruppieren 21" o:spid="_x0000_s1033" style="position:absolute;width:29908;height:17716" coordsize="29908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Parallelogramm 15" o:spid="_x0000_s1034" type="#_x0000_t7" style="position:absolute;left:9779;top:1143;width:20129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zmLwA&#10;AADbAAAADwAAAGRycy9kb3ducmV2LnhtbERPyQrCMBC9C/5DGMGbpipu1ShFED0JbvehGdtiMylN&#10;1Pr3RhC8zeOts1w3phRPql1hWcGgH4EgTq0uOFNwOW97MxDOI2ssLZOCNzlYr9qtJcbavvhIz5PP&#10;RAhhF6OC3PsqltKlORl0fVsRB+5ma4M+wDqTusZXCDelHEbRRBosODTkWNEmp/R+ehgFOuH7+HZ+&#10;HK/loUjebjeaDuc7pbqdJlmA8NT4v/jn3uswfwz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ffOYvAAAANsAAAAPAAAAAAAAAAAAAAAAAJgCAABkcnMvZG93bnJldi54&#10;bWxQSwUGAAAAAAQABAD1AAAAgQMAAAAA&#10;" adj="5735" fillcolor="white [3212]" strokecolor="black [3213]" strokeweight=".5pt"/>
                  <v:rect id="Rechteck 13" o:spid="_x0000_s1035" style="position:absolute;width:24384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i8EA&#10;AADbAAAADwAAAGRycy9kb3ducmV2LnhtbERPS4vCMBC+L/gfwgh7EU13BSvVKLIgCp58HDyOzdhW&#10;m0lNotZ/v1kQ9jYf33Om89bU4kHOV5YVfA0SEMS51RUXCg77ZX8MwgdkjbVlUvAiD/NZ52OKmbZP&#10;3tJjFwoRQ9hnqKAMocmk9HlJBv3ANsSRO1tnMEToCqkdPmO4qeV3koykwYpjQ4kN/ZSUX3d3o6Bn&#10;Teq2o8tpeVktbkcbNsN1kyr12W0XExCB2vAvfrvXOs4fwt8v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V4vBAAAA2wAAAA8AAAAAAAAAAAAAAAAAmAIAAGRycy9kb3du&#10;cmV2LnhtbFBLBQYAAAAABAAEAPUAAACGAwAAAAA=&#10;" fillcolor="white [3212]" strokecolor="black [3213]">
                    <v:textbox>
                      <w:txbxContent>
                        <w:p w:rsidR="00383AE8" w:rsidRDefault="00383AE8" w:rsidP="00383AE8">
                          <w:r>
                            <w:t xml:space="preserve">GL </w:t>
                          </w:r>
                        </w:p>
                      </w:txbxContent>
                    </v:textbox>
                  </v:rect>
                </v:group>
                <v:shape id="Textfeld 19" o:spid="_x0000_s1036" type="#_x0000_t202" style="position:absolute;left:1968;top:1651;width:19368;height:14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383AE8" w:rsidRDefault="00383AE8" w:rsidP="00383AE8">
                        <w:r>
                          <w:t>GBT 3</w:t>
                        </w:r>
                      </w:p>
                      <w:p w:rsidR="00383AE8" w:rsidRDefault="00383AE8" w:rsidP="00383AE8"/>
                      <w:p w:rsidR="00383AE8" w:rsidRDefault="00383AE8" w:rsidP="00383AE8">
                        <w:r>
                          <w:t>Vorname Name</w:t>
                        </w:r>
                      </w:p>
                      <w:p w:rsidR="00383AE8" w:rsidRDefault="00383AE8" w:rsidP="00383AE8">
                        <w:r>
                          <w:t>Vorname Name</w:t>
                        </w:r>
                      </w:p>
                      <w:p w:rsidR="00383AE8" w:rsidRDefault="00383AE8" w:rsidP="00383AE8"/>
                      <w:p w:rsidR="00383AE8" w:rsidRDefault="00383AE8" w:rsidP="00383AE8">
                        <w:r>
                          <w:t>GL 15 a/b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sectPr w:rsidR="00383AE8" w:rsidSect="00383AE8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0B"/>
    <w:rsid w:val="002865BA"/>
    <w:rsid w:val="00383AE8"/>
    <w:rsid w:val="00414395"/>
    <w:rsid w:val="00A5357C"/>
    <w:rsid w:val="00A57898"/>
    <w:rsid w:val="00AC170B"/>
    <w:rsid w:val="00B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23152D-F3D5-4E30-8100-9CAF35D4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3AE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38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4</cp:revision>
  <dcterms:created xsi:type="dcterms:W3CDTF">2017-10-03T05:55:00Z</dcterms:created>
  <dcterms:modified xsi:type="dcterms:W3CDTF">2019-10-21T06:14:00Z</dcterms:modified>
</cp:coreProperties>
</file>