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251AD662" w14:textId="5EA90251" w:rsidR="003A18C9" w:rsidRDefault="003A18C9" w:rsidP="0043111C">
      <w:pPr>
        <w:tabs>
          <w:tab w:val="left" w:pos="4678"/>
        </w:tabs>
        <w:spacing w:after="0" w:line="240" w:lineRule="auto"/>
        <w:rPr>
          <w:rFonts w:ascii="Arial" w:hAnsi="Arial" w:cs="Arial"/>
        </w:rPr>
      </w:pPr>
      <w:r w:rsidRPr="00A01601">
        <w:rPr>
          <w:b/>
          <w:noProof/>
          <w:sz w:val="28"/>
          <w:szCs w:val="28"/>
          <w:highlight w:val="yellow"/>
          <w:u w:val="single"/>
          <w:lang w:eastAsia="de-CH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680F77" wp14:editId="3C260FDD">
                <wp:simplePos x="0" y="0"/>
                <wp:positionH relativeFrom="column">
                  <wp:posOffset>7760335</wp:posOffset>
                </wp:positionH>
                <wp:positionV relativeFrom="paragraph">
                  <wp:posOffset>-168910</wp:posOffset>
                </wp:positionV>
                <wp:extent cx="217805" cy="238760"/>
                <wp:effectExtent l="0" t="0" r="10795" b="27940"/>
                <wp:wrapNone/>
                <wp:docPr id="89" name="Textfeld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" cy="238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2689A21" w14:textId="77777777" w:rsidR="0043111C" w:rsidRDefault="0043111C" w:rsidP="003A18C9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680F77" id="_x0000_t202" coordsize="21600,21600" o:spt="202" path="m,l,21600r21600,l21600,xe">
                <v:stroke joinstyle="miter"/>
                <v:path gradientshapeok="t" o:connecttype="rect"/>
              </v:shapetype>
              <v:shape id="Textfeld 89" o:spid="_x0000_s1026" type="#_x0000_t202" style="position:absolute;margin-left:611.05pt;margin-top:-13.3pt;width:17.15pt;height:18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" fillcolor="window" strokeweight=".5pt">
                <v:textbox>
                  <w:txbxContent>
                    <w:p w14:paraId="52689A21" w14:textId="77777777" w:rsidR="0043111C" w:rsidRDefault="0043111C" w:rsidP="003A18C9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A01601">
        <w:rPr>
          <w:b/>
          <w:noProof/>
          <w:sz w:val="28"/>
          <w:szCs w:val="28"/>
          <w:highlight w:val="yellow"/>
          <w:u w:val="single"/>
          <w:lang w:eastAsia="de-CH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3B5DA4" wp14:editId="4F841393">
                <wp:simplePos x="0" y="0"/>
                <wp:positionH relativeFrom="column">
                  <wp:posOffset>7629525</wp:posOffset>
                </wp:positionH>
                <wp:positionV relativeFrom="paragraph">
                  <wp:posOffset>-174625</wp:posOffset>
                </wp:positionV>
                <wp:extent cx="217805" cy="238760"/>
                <wp:effectExtent l="0" t="0" r="10795" b="27940"/>
                <wp:wrapNone/>
                <wp:docPr id="91" name="Textfeld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" cy="23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22907F" w14:textId="77777777" w:rsidR="0043111C" w:rsidRDefault="0043111C" w:rsidP="003A18C9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5DA4" id="Textfeld 91" o:spid="_x0000_s1027" type="#_x0000_t202" style="position:absolute;margin-left:600.75pt;margin-top:-13.75pt;width:17.15pt;height:18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" fillcolor="white [3201]" strokeweight=".5pt">
                <v:textbox>
                  <w:txbxContent>
                    <w:p w14:paraId="6722907F" w14:textId="77777777" w:rsidR="0043111C" w:rsidRDefault="0043111C" w:rsidP="003A18C9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A01601">
        <w:rPr>
          <w:rFonts w:ascii="Arial" w:hAnsi="Arial" w:cs="Arial"/>
          <w:b/>
          <w:sz w:val="28"/>
          <w:szCs w:val="28"/>
          <w:highlight w:val="yellow"/>
          <w:u w:val="single"/>
        </w:rPr>
        <w:t>Lernkarten</w:t>
      </w:r>
      <w:r w:rsidRPr="00A01601">
        <w:rPr>
          <w:rFonts w:ascii="Arial" w:hAnsi="Arial" w:cs="Arial"/>
          <w:b/>
          <w:sz w:val="28"/>
          <w:szCs w:val="28"/>
          <w:u w:val="single"/>
        </w:rPr>
        <w:t xml:space="preserve"> zu </w:t>
      </w:r>
      <w:r>
        <w:rPr>
          <w:rFonts w:ascii="Arial" w:hAnsi="Arial" w:cs="Arial"/>
          <w:b/>
          <w:sz w:val="28"/>
          <w:szCs w:val="28"/>
          <w:u w:val="single"/>
        </w:rPr>
        <w:t>Weg/Plätze/Randabschlüsse</w:t>
      </w:r>
      <w:r w:rsidRPr="00A01601">
        <w:rPr>
          <w:rFonts w:ascii="Arial" w:hAnsi="Arial" w:cs="Arial"/>
          <w:sz w:val="28"/>
          <w:szCs w:val="28"/>
          <w:u w:val="single"/>
        </w:rPr>
        <w:t xml:space="preserve"> </w:t>
      </w:r>
      <w:r w:rsidRPr="00895500">
        <w:rPr>
          <w:rFonts w:ascii="Arial" w:hAnsi="Arial" w:cs="Arial"/>
        </w:rPr>
        <w:t xml:space="preserve">(Kap </w:t>
      </w:r>
      <w:r w:rsidR="0043111C">
        <w:rPr>
          <w:rFonts w:ascii="Arial" w:hAnsi="Arial" w:cs="Arial"/>
        </w:rPr>
        <w:t>7</w:t>
      </w:r>
      <w:r w:rsidRPr="00895500">
        <w:rPr>
          <w:rFonts w:ascii="Arial" w:hAnsi="Arial" w:cs="Arial"/>
        </w:rPr>
        <w:t>, ab S.</w:t>
      </w:r>
      <w:r>
        <w:rPr>
          <w:rFonts w:ascii="Arial" w:hAnsi="Arial" w:cs="Arial"/>
        </w:rPr>
        <w:t xml:space="preserve"> </w:t>
      </w:r>
      <w:r w:rsidR="0043111C">
        <w:rPr>
          <w:rFonts w:ascii="Arial" w:hAnsi="Arial" w:cs="Arial"/>
        </w:rPr>
        <w:t>65</w:t>
      </w:r>
      <w:r>
        <w:rPr>
          <w:rFonts w:ascii="Arial" w:hAnsi="Arial" w:cs="Arial"/>
        </w:rPr>
        <w:t xml:space="preserve"> / Belagsarten ab S.</w:t>
      </w:r>
      <w:r w:rsidR="0002253A">
        <w:rPr>
          <w:rFonts w:ascii="Arial" w:hAnsi="Arial" w:cs="Arial"/>
        </w:rPr>
        <w:t>78</w:t>
      </w:r>
      <w:r>
        <w:rPr>
          <w:rFonts w:ascii="Arial" w:hAnsi="Arial" w:cs="Arial"/>
        </w:rPr>
        <w:t>/</w:t>
      </w:r>
    </w:p>
    <w:p w14:paraId="119F36CF" w14:textId="41864A9F" w:rsidR="003A18C9" w:rsidRDefault="0002253A" w:rsidP="0043111C">
      <w:pPr>
        <w:tabs>
          <w:tab w:val="left" w:pos="4678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Randabschlüsse ab S.89</w:t>
      </w:r>
      <w:r w:rsidR="003A18C9">
        <w:rPr>
          <w:rFonts w:ascii="Arial" w:hAnsi="Arial" w:cs="Arial"/>
        </w:rPr>
        <w:t>)</w:t>
      </w:r>
    </w:p>
    <w:p w14:paraId="2406686F" w14:textId="77777777" w:rsidR="003A18C9" w:rsidRPr="006721D4" w:rsidRDefault="003A18C9" w:rsidP="0043111C">
      <w:pPr>
        <w:tabs>
          <w:tab w:val="left" w:pos="4678"/>
        </w:tabs>
        <w:spacing w:after="0" w:line="240" w:lineRule="auto"/>
        <w:rPr>
          <w:rFonts w:ascii="Arial" w:hAnsi="Arial" w:cs="Arial"/>
          <w:sz w:val="4"/>
          <w:szCs w:val="4"/>
        </w:rPr>
      </w:pPr>
    </w:p>
    <w:p w14:paraId="24E13DDF" w14:textId="77777777" w:rsidR="003A18C9" w:rsidRDefault="003A18C9" w:rsidP="0043111C">
      <w:pPr>
        <w:spacing w:after="0" w:line="240" w:lineRule="auto"/>
        <w:rPr>
          <w:rFonts w:ascii="Arial" w:hAnsi="Arial" w:cs="Arial"/>
        </w:rPr>
      </w:pPr>
      <w:r w:rsidRPr="00B34EBC">
        <w:rPr>
          <w:rFonts w:ascii="Arial" w:hAnsi="Arial" w:cs="Arial"/>
          <w:b/>
        </w:rPr>
        <w:t xml:space="preserve">3 Phasen-Prinzip </w:t>
      </w:r>
      <w:r w:rsidRPr="00DC59E9">
        <w:rPr>
          <w:rFonts w:ascii="Arial" w:hAnsi="Arial" w:cs="Arial"/>
          <w:b/>
          <w:color w:val="FF0000"/>
        </w:rPr>
        <w:t>AAZ</w:t>
      </w:r>
      <w:r w:rsidRPr="00B34EBC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 1)  </w:t>
      </w:r>
      <w:r w:rsidRPr="00DC59E9">
        <w:rPr>
          <w:rFonts w:ascii="Arial" w:hAnsi="Arial" w:cs="Arial"/>
          <w:b/>
          <w:color w:val="FF0000"/>
        </w:rPr>
        <w:t>A</w:t>
      </w:r>
      <w:r w:rsidRPr="00B34EBC">
        <w:rPr>
          <w:rFonts w:ascii="Arial" w:hAnsi="Arial" w:cs="Arial"/>
        </w:rPr>
        <w:t xml:space="preserve">usfüllen </w:t>
      </w:r>
      <w:r>
        <w:rPr>
          <w:rFonts w:ascii="Arial" w:hAnsi="Arial" w:cs="Arial"/>
        </w:rPr>
        <w:t xml:space="preserve"> </w:t>
      </w:r>
      <w:r w:rsidRPr="00B34EBC">
        <w:rPr>
          <w:rFonts w:ascii="Arial" w:hAnsi="Arial" w:cs="Arial"/>
        </w:rPr>
        <w:t xml:space="preserve">/ </w:t>
      </w:r>
      <w:r>
        <w:rPr>
          <w:rFonts w:ascii="Arial" w:hAnsi="Arial" w:cs="Arial"/>
        </w:rPr>
        <w:t xml:space="preserve"> 2)  </w:t>
      </w:r>
      <w:r w:rsidRPr="00DC59E9">
        <w:rPr>
          <w:rFonts w:ascii="Arial" w:hAnsi="Arial" w:cs="Arial"/>
          <w:b/>
          <w:color w:val="FF0000"/>
        </w:rPr>
        <w:t>A</w:t>
      </w:r>
      <w:r w:rsidRPr="00B34EBC">
        <w:rPr>
          <w:rFonts w:ascii="Arial" w:hAnsi="Arial" w:cs="Arial"/>
        </w:rPr>
        <w:t xml:space="preserve">usschneiden </w:t>
      </w:r>
      <w:r>
        <w:rPr>
          <w:rFonts w:ascii="Arial" w:hAnsi="Arial" w:cs="Arial"/>
        </w:rPr>
        <w:t xml:space="preserve">  </w:t>
      </w:r>
      <w:r w:rsidRPr="00B34EBC">
        <w:rPr>
          <w:rFonts w:ascii="Arial" w:hAnsi="Arial" w:cs="Arial"/>
        </w:rPr>
        <w:t xml:space="preserve">/ </w:t>
      </w:r>
      <w:r>
        <w:rPr>
          <w:rFonts w:ascii="Arial" w:hAnsi="Arial" w:cs="Arial"/>
        </w:rPr>
        <w:t xml:space="preserve">  3)  </w:t>
      </w:r>
      <w:r w:rsidRPr="00DC59E9">
        <w:rPr>
          <w:rFonts w:ascii="Arial" w:hAnsi="Arial" w:cs="Arial"/>
          <w:b/>
          <w:color w:val="FF0000"/>
        </w:rPr>
        <w:t>Z</w:t>
      </w:r>
      <w:r>
        <w:rPr>
          <w:rFonts w:ascii="Arial" w:hAnsi="Arial" w:cs="Arial"/>
        </w:rPr>
        <w:t xml:space="preserve">usammenkleben </w:t>
      </w:r>
    </w:p>
    <w:p w14:paraId="700F5BCA" w14:textId="77777777" w:rsidR="003A18C9" w:rsidRDefault="003A18C9" w:rsidP="0043111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Ablegen in beschrifteten Umschlag. (Tipp: 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 xml:space="preserve"> wieder durcharbeiten als Prüfungsvorbereitung)</w:t>
      </w:r>
    </w:p>
    <w:p w14:paraId="1841550A" w14:textId="77777777" w:rsidR="003A18C9" w:rsidRPr="00A01601" w:rsidRDefault="003A18C9" w:rsidP="003A18C9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A01601">
        <w:rPr>
          <w:rFonts w:ascii="Arial" w:hAnsi="Arial" w:cs="Arial"/>
          <w:b/>
          <w:color w:val="FF0000"/>
          <w:sz w:val="24"/>
          <w:szCs w:val="24"/>
        </w:rPr>
        <w:t>Gara</w:t>
      </w:r>
      <w:r>
        <w:rPr>
          <w:rFonts w:ascii="Arial" w:hAnsi="Arial" w:cs="Arial"/>
          <w:b/>
          <w:color w:val="FF0000"/>
          <w:sz w:val="24"/>
          <w:szCs w:val="24"/>
        </w:rPr>
        <w:t>n</w:t>
      </w:r>
      <w:r w:rsidRPr="00A01601">
        <w:rPr>
          <w:rFonts w:ascii="Arial" w:hAnsi="Arial" w:cs="Arial"/>
          <w:b/>
          <w:color w:val="FF0000"/>
          <w:sz w:val="24"/>
          <w:szCs w:val="24"/>
        </w:rPr>
        <w:t xml:space="preserve">tierter Lernerfolg: </w:t>
      </w:r>
      <w:r>
        <w:rPr>
          <w:rFonts w:ascii="Arial" w:hAnsi="Arial" w:cs="Arial"/>
          <w:b/>
          <w:sz w:val="24"/>
          <w:szCs w:val="24"/>
        </w:rPr>
        <w:t xml:space="preserve">= </w:t>
      </w:r>
      <w:r w:rsidRPr="00A01601">
        <w:rPr>
          <w:rFonts w:ascii="Arial" w:hAnsi="Arial" w:cs="Arial"/>
          <w:b/>
          <w:sz w:val="24"/>
          <w:szCs w:val="24"/>
          <w:u w:val="single"/>
        </w:rPr>
        <w:t>selber</w:t>
      </w:r>
      <w:r w:rsidRPr="00C1222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machen.</w:t>
      </w:r>
      <w:r>
        <w:rPr>
          <w:rFonts w:ascii="Arial" w:hAnsi="Arial" w:cs="Arial"/>
          <w:b/>
          <w:noProof/>
          <w:sz w:val="24"/>
          <w:szCs w:val="24"/>
          <w:lang w:eastAsia="de-CH"/>
        </w:rPr>
        <w:drawing>
          <wp:inline distT="0" distB="0" distL="0" distR="0" wp14:anchorId="18EFD4AF" wp14:editId="43BEEEBA">
            <wp:extent cx="297180" cy="232252"/>
            <wp:effectExtent l="0" t="0" r="7620" b="0"/>
            <wp:docPr id="93" name="Grafi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5" cy="240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lenraster1"/>
        <w:tblW w:w="0" w:type="auto"/>
        <w:tblLook w:val="04A0" w:firstRow="1" w:lastRow="0" w:firstColumn="1" w:lastColumn="0" w:noHBand="0" w:noVBand="1"/>
      </w:tblPr>
      <w:tblGrid>
        <w:gridCol w:w="2914"/>
        <w:gridCol w:w="2315"/>
        <w:gridCol w:w="5227"/>
      </w:tblGrid>
      <w:tr w:rsidR="00055E49" w:rsidRPr="00055E49" w14:paraId="14122D87" w14:textId="77777777" w:rsidTr="004B2D62">
        <w:trPr>
          <w:trHeight w:val="359"/>
        </w:trPr>
        <w:tc>
          <w:tcPr>
            <w:tcW w:w="5229" w:type="dxa"/>
            <w:gridSpan w:val="2"/>
          </w:tcPr>
          <w:p w14:paraId="552365DA" w14:textId="77777777" w:rsidR="00055E49" w:rsidRPr="00055E49" w:rsidRDefault="00055E49" w:rsidP="00055E49">
            <w:pPr>
              <w:jc w:val="center"/>
              <w:rPr>
                <w:rFonts w:ascii="Arial" w:hAnsi="Arial" w:cs="Arial"/>
                <w:b/>
              </w:rPr>
            </w:pPr>
            <w:r w:rsidRPr="00055E49">
              <w:rPr>
                <w:rFonts w:ascii="Arial" w:hAnsi="Arial" w:cs="Arial"/>
                <w:b/>
              </w:rPr>
              <w:t>Karte</w:t>
            </w:r>
          </w:p>
        </w:tc>
        <w:tc>
          <w:tcPr>
            <w:tcW w:w="5227" w:type="dxa"/>
          </w:tcPr>
          <w:p w14:paraId="4A0745EB" w14:textId="77777777" w:rsidR="00055E49" w:rsidRPr="00055E49" w:rsidRDefault="00055E49" w:rsidP="00055E49">
            <w:pPr>
              <w:jc w:val="center"/>
              <w:rPr>
                <w:rFonts w:ascii="Arial" w:hAnsi="Arial" w:cs="Arial"/>
                <w:b/>
              </w:rPr>
            </w:pPr>
            <w:r w:rsidRPr="00055E49">
              <w:rPr>
                <w:rFonts w:ascii="Arial" w:hAnsi="Arial" w:cs="Arial"/>
                <w:b/>
                <w:color w:val="FF0000"/>
              </w:rPr>
              <w:t>Lösung</w:t>
            </w:r>
          </w:p>
        </w:tc>
      </w:tr>
      <w:tr w:rsidR="00055E49" w:rsidRPr="00055E49" w14:paraId="57E614E9" w14:textId="77777777" w:rsidTr="004B2D62">
        <w:trPr>
          <w:trHeight w:hRule="exact" w:val="3277"/>
        </w:trPr>
        <w:tc>
          <w:tcPr>
            <w:tcW w:w="5229" w:type="dxa"/>
            <w:gridSpan w:val="2"/>
          </w:tcPr>
          <w:p w14:paraId="18694FC3" w14:textId="77777777" w:rsidR="00055E49" w:rsidRPr="00055E49" w:rsidRDefault="00055E49" w:rsidP="00055E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B25BCC4" w14:textId="5CF57F4F" w:rsidR="00055E49" w:rsidRPr="00055E49" w:rsidRDefault="00055E49" w:rsidP="00055E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E49">
              <w:rPr>
                <w:rFonts w:ascii="Arial" w:hAnsi="Arial" w:cs="Arial"/>
                <w:sz w:val="20"/>
                <w:szCs w:val="20"/>
              </w:rPr>
              <w:t xml:space="preserve">Wie gross ist die </w:t>
            </w:r>
            <w:r w:rsidRPr="00163823">
              <w:rPr>
                <w:rFonts w:ascii="Arial" w:hAnsi="Arial" w:cs="Arial"/>
                <w:b/>
                <w:sz w:val="20"/>
                <w:szCs w:val="20"/>
              </w:rPr>
              <w:t>Richtbreite</w:t>
            </w:r>
            <w:r w:rsidRPr="00055E49">
              <w:rPr>
                <w:rFonts w:ascii="Arial" w:hAnsi="Arial" w:cs="Arial"/>
                <w:sz w:val="20"/>
                <w:szCs w:val="20"/>
              </w:rPr>
              <w:t xml:space="preserve"> für einen Fussweg für 1 Person (1-spurig)?</w:t>
            </w:r>
            <w:r w:rsidR="0016382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63823" w:rsidRPr="0043111C">
              <w:rPr>
                <w:rFonts w:ascii="Arial" w:hAnsi="Arial" w:cs="Arial"/>
                <w:b/>
                <w:i/>
                <w:sz w:val="16"/>
                <w:szCs w:val="16"/>
              </w:rPr>
              <w:t>(S.</w:t>
            </w:r>
            <w:r w:rsidR="0043111C" w:rsidRPr="0043111C">
              <w:rPr>
                <w:rFonts w:ascii="Arial" w:hAnsi="Arial" w:cs="Arial"/>
                <w:b/>
                <w:i/>
                <w:sz w:val="16"/>
                <w:szCs w:val="16"/>
              </w:rPr>
              <w:t>65</w:t>
            </w:r>
            <w:r w:rsidR="00163823" w:rsidRPr="0043111C">
              <w:rPr>
                <w:rFonts w:ascii="Arial" w:hAnsi="Arial" w:cs="Arial"/>
                <w:b/>
                <w:i/>
                <w:sz w:val="16"/>
                <w:szCs w:val="16"/>
              </w:rPr>
              <w:t>)</w:t>
            </w:r>
          </w:p>
          <w:p w14:paraId="11C76547" w14:textId="77777777" w:rsidR="00055E49" w:rsidRPr="00055E49" w:rsidRDefault="00055E49" w:rsidP="00055E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984FF81" w14:textId="77777777" w:rsidR="00055E49" w:rsidRPr="00055E49" w:rsidRDefault="00055E49" w:rsidP="00055E49">
            <w:pPr>
              <w:jc w:val="center"/>
              <w:rPr>
                <w:rFonts w:ascii="Arial" w:hAnsi="Arial" w:cs="Arial"/>
              </w:rPr>
            </w:pPr>
            <w:r w:rsidRPr="00055E49">
              <w:rPr>
                <w:noProof/>
                <w:lang w:eastAsia="de-CH"/>
              </w:rPr>
              <w:drawing>
                <wp:inline distT="0" distB="0" distL="0" distR="0" wp14:anchorId="004A5C89" wp14:editId="3FCCA0A7">
                  <wp:extent cx="1927274" cy="1606123"/>
                  <wp:effectExtent l="0" t="0" r="0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t="2561"/>
                          <a:stretch/>
                        </pic:blipFill>
                        <pic:spPr bwMode="auto">
                          <a:xfrm>
                            <a:off x="0" y="0"/>
                            <a:ext cx="1930400" cy="1608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7" w:type="dxa"/>
          </w:tcPr>
          <w:p w14:paraId="44E44D9C" w14:textId="77777777" w:rsidR="001C50FB" w:rsidRPr="003A0453" w:rsidRDefault="001C50FB" w:rsidP="001C50FB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05823A1C" w14:textId="77777777" w:rsidR="001C50FB" w:rsidRPr="007F6A3F" w:rsidRDefault="001C50FB" w:rsidP="001C50FB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FFBEEE1" w14:textId="77777777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F081C1C" w14:textId="77777777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52B2713" w14:textId="77777777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386F9FD" w14:textId="77777777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CC0B4D5" w14:textId="2C3142F1" w:rsidR="00055E49" w:rsidRPr="00055E49" w:rsidRDefault="001C50FB" w:rsidP="001C50FB">
            <w:pPr>
              <w:jc w:val="center"/>
              <w:rPr>
                <w:rFonts w:ascii="Arial" w:hAnsi="Arial" w:cs="Arial"/>
                <w:b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3532EB" w:rsidRPr="00055E49" w14:paraId="1A8D85D4" w14:textId="77777777" w:rsidTr="004B2D62">
        <w:trPr>
          <w:trHeight w:hRule="exact" w:val="3277"/>
        </w:trPr>
        <w:tc>
          <w:tcPr>
            <w:tcW w:w="5233" w:type="dxa"/>
            <w:gridSpan w:val="2"/>
          </w:tcPr>
          <w:p w14:paraId="3939C3C8" w14:textId="77777777" w:rsidR="003532EB" w:rsidRPr="00055E49" w:rsidRDefault="003532EB" w:rsidP="0035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818A6F2" w14:textId="77777777" w:rsidR="003532EB" w:rsidRDefault="003532EB" w:rsidP="003532E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6382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Länge </w:t>
            </w:r>
            <w:r w:rsidRPr="00163823">
              <w:rPr>
                <w:rFonts w:ascii="Arial" w:hAnsi="Arial" w:cs="Arial"/>
                <w:bCs/>
                <w:sz w:val="20"/>
                <w:szCs w:val="20"/>
              </w:rPr>
              <w:t>und</w:t>
            </w:r>
            <w:r w:rsidRPr="0016382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Breite </w:t>
            </w:r>
            <w:r w:rsidRPr="00163823">
              <w:rPr>
                <w:rFonts w:ascii="Arial" w:hAnsi="Arial" w:cs="Arial"/>
                <w:bCs/>
                <w:sz w:val="20"/>
                <w:szCs w:val="20"/>
              </w:rPr>
              <w:t>eines</w:t>
            </w:r>
            <w:r w:rsidRPr="0016382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Standartparkplatzes</w:t>
            </w:r>
          </w:p>
          <w:p w14:paraId="64C98334" w14:textId="77777777" w:rsidR="003532EB" w:rsidRPr="00055E49" w:rsidRDefault="003532EB" w:rsidP="0035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E49">
              <w:rPr>
                <w:rFonts w:ascii="Arial" w:hAnsi="Arial" w:cs="Arial"/>
                <w:bCs/>
                <w:sz w:val="20"/>
                <w:szCs w:val="20"/>
              </w:rPr>
              <w:t xml:space="preserve"> für einen PW?</w:t>
            </w:r>
            <w:r w:rsidRPr="00055E49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1BB544F" w14:textId="77777777" w:rsidR="003532EB" w:rsidRPr="00055E49" w:rsidRDefault="003532EB" w:rsidP="0035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CC5B887" w14:textId="2A9E1C30" w:rsidR="003532EB" w:rsidRPr="00055E49" w:rsidRDefault="003532EB" w:rsidP="003532EB">
            <w:pPr>
              <w:jc w:val="center"/>
              <w:rPr>
                <w:rFonts w:ascii="Arial" w:hAnsi="Arial" w:cs="Arial"/>
                <w:noProof/>
                <w:sz w:val="16"/>
                <w:szCs w:val="16"/>
                <w:lang w:eastAsia="de-CH"/>
              </w:rPr>
            </w:pPr>
            <w:r w:rsidRPr="00055E49">
              <w:rPr>
                <w:noProof/>
                <w:lang w:eastAsia="de-CH"/>
              </w:rPr>
              <w:t xml:space="preserve"> </w:t>
            </w:r>
            <w:r>
              <w:rPr>
                <w:noProof/>
                <w:lang w:eastAsia="de-CH"/>
              </w:rPr>
              <w:drawing>
                <wp:inline distT="0" distB="0" distL="0" distR="0" wp14:anchorId="0EAC2DD7" wp14:editId="7E6740C2">
                  <wp:extent cx="2475230" cy="1609725"/>
                  <wp:effectExtent l="0" t="0" r="1270" b="9525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230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3" w:type="dxa"/>
          </w:tcPr>
          <w:p w14:paraId="428C9AA9" w14:textId="77777777" w:rsidR="003532EB" w:rsidRPr="007F6A3F" w:rsidRDefault="003532EB" w:rsidP="003532EB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7162E12" w14:textId="77777777" w:rsidR="003532EB" w:rsidRPr="007F6A3F" w:rsidRDefault="003532EB" w:rsidP="003532E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8F238DD" w14:textId="77777777" w:rsidR="003532EB" w:rsidRPr="007F6A3F" w:rsidRDefault="003532EB" w:rsidP="003532E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F7C4556" w14:textId="77777777" w:rsidR="003532EB" w:rsidRPr="007F6A3F" w:rsidRDefault="003532EB" w:rsidP="003532E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84502E9" w14:textId="77777777" w:rsidR="003532EB" w:rsidRPr="003A0453" w:rsidRDefault="003532EB" w:rsidP="003532EB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4B2D62" w:rsidRPr="00055E49" w14:paraId="1774DAF5" w14:textId="77777777" w:rsidTr="004B2D62">
        <w:trPr>
          <w:trHeight w:hRule="exact" w:val="3277"/>
        </w:trPr>
        <w:tc>
          <w:tcPr>
            <w:tcW w:w="5233" w:type="dxa"/>
            <w:gridSpan w:val="2"/>
          </w:tcPr>
          <w:p w14:paraId="0C7E8402" w14:textId="77777777" w:rsidR="004B2D62" w:rsidRPr="00055E49" w:rsidRDefault="004B2D62" w:rsidP="004B2D6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C9AF3D3" w14:textId="27F0CB87" w:rsidR="004B2D62" w:rsidRPr="00055E49" w:rsidRDefault="004B2D62" w:rsidP="004B2D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E49">
              <w:rPr>
                <w:rFonts w:ascii="Arial" w:hAnsi="Arial" w:cs="Arial"/>
                <w:b/>
                <w:sz w:val="20"/>
                <w:szCs w:val="20"/>
                <w:u w:val="single"/>
              </w:rPr>
              <w:t>Minimalgefälle</w:t>
            </w:r>
            <w:r w:rsidRPr="00055E49">
              <w:rPr>
                <w:rFonts w:ascii="Arial" w:hAnsi="Arial" w:cs="Arial"/>
                <w:sz w:val="20"/>
                <w:szCs w:val="20"/>
              </w:rPr>
              <w:t xml:space="preserve"> für raue Belagsoberflächen wie Pflastersteine </w:t>
            </w:r>
            <w:proofErr w:type="spellStart"/>
            <w:r w:rsidRPr="00055E49">
              <w:rPr>
                <w:rFonts w:ascii="Arial" w:hAnsi="Arial" w:cs="Arial"/>
                <w:sz w:val="20"/>
                <w:szCs w:val="20"/>
              </w:rPr>
              <w:t>bruchroh</w:t>
            </w:r>
            <w:proofErr w:type="spellEnd"/>
            <w:r w:rsidRPr="00055E49">
              <w:rPr>
                <w:rFonts w:ascii="Arial" w:hAnsi="Arial" w:cs="Arial"/>
                <w:sz w:val="20"/>
                <w:szCs w:val="20"/>
              </w:rPr>
              <w:t>?</w:t>
            </w:r>
            <w:r w:rsidR="0043111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3111C" w:rsidRPr="0043111C">
              <w:rPr>
                <w:rFonts w:ascii="Arial" w:hAnsi="Arial" w:cs="Arial"/>
                <w:b/>
                <w:i/>
                <w:sz w:val="16"/>
                <w:szCs w:val="16"/>
              </w:rPr>
              <w:t>(S.6</w:t>
            </w:r>
            <w:r w:rsidR="0043111C">
              <w:rPr>
                <w:rFonts w:ascii="Arial" w:hAnsi="Arial" w:cs="Arial"/>
                <w:b/>
                <w:i/>
                <w:sz w:val="16"/>
                <w:szCs w:val="16"/>
              </w:rPr>
              <w:t>6</w:t>
            </w:r>
            <w:r w:rsidR="0043111C" w:rsidRPr="0043111C">
              <w:rPr>
                <w:rFonts w:ascii="Arial" w:hAnsi="Arial" w:cs="Arial"/>
                <w:b/>
                <w:i/>
                <w:sz w:val="16"/>
                <w:szCs w:val="16"/>
              </w:rPr>
              <w:t>)</w:t>
            </w:r>
          </w:p>
          <w:p w14:paraId="0F88E136" w14:textId="77777777" w:rsidR="004B2D62" w:rsidRPr="00055E49" w:rsidRDefault="004B2D62" w:rsidP="004B2D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1349C54" w14:textId="77777777" w:rsidR="004B2D62" w:rsidRPr="00055E49" w:rsidRDefault="004B2D62" w:rsidP="004B2D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E4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55E49">
              <w:rPr>
                <w:noProof/>
                <w:lang w:eastAsia="de-CH"/>
              </w:rPr>
              <w:drawing>
                <wp:inline distT="0" distB="0" distL="0" distR="0" wp14:anchorId="2A5DEF79" wp14:editId="70B8CE32">
                  <wp:extent cx="2400502" cy="1630653"/>
                  <wp:effectExtent l="0" t="0" r="0" b="825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632" cy="1630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846A34" w14:textId="77777777" w:rsidR="004B2D62" w:rsidRPr="00055E49" w:rsidRDefault="004B2D62" w:rsidP="004B2D62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5223" w:type="dxa"/>
          </w:tcPr>
          <w:p w14:paraId="1B9C3813" w14:textId="77777777" w:rsidR="004B2D62" w:rsidRPr="007F6A3F" w:rsidRDefault="004B2D62" w:rsidP="004B2D62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531FE3C7" w14:textId="77777777" w:rsidR="004B2D62" w:rsidRPr="007F6A3F" w:rsidRDefault="004B2D62" w:rsidP="004B2D62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09722FF3" w14:textId="77777777" w:rsidR="004B2D62" w:rsidRPr="007F6A3F" w:rsidRDefault="004B2D62" w:rsidP="004B2D62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7CA62AE8" w14:textId="77777777" w:rsidR="004B2D62" w:rsidRPr="007F6A3F" w:rsidRDefault="004B2D62" w:rsidP="004B2D62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0DC8F7E0" w14:textId="77777777" w:rsidR="004B2D62" w:rsidRPr="007F6A3F" w:rsidRDefault="004B2D62" w:rsidP="004B2D62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F2271CE" w14:textId="7CCB3AD0" w:rsidR="004B2D62" w:rsidRPr="00055E49" w:rsidRDefault="004B2D62" w:rsidP="004B2D62">
            <w:pPr>
              <w:spacing w:line="360" w:lineRule="auto"/>
              <w:jc w:val="center"/>
              <w:rPr>
                <w:rFonts w:ascii="Arial" w:hAnsi="Arial" w:cs="Arial"/>
                <w:b/>
                <w:i/>
                <w:color w:val="FF0000"/>
              </w:rPr>
            </w:pPr>
          </w:p>
        </w:tc>
      </w:tr>
      <w:tr w:rsidR="003532EB" w:rsidRPr="00055E49" w14:paraId="3BD177FF" w14:textId="77777777" w:rsidTr="004B2D62">
        <w:trPr>
          <w:trHeight w:hRule="exact" w:val="3277"/>
        </w:trPr>
        <w:tc>
          <w:tcPr>
            <w:tcW w:w="5229" w:type="dxa"/>
            <w:gridSpan w:val="2"/>
          </w:tcPr>
          <w:p w14:paraId="7900AADD" w14:textId="77777777" w:rsidR="003532EB" w:rsidRPr="00055E49" w:rsidRDefault="003532EB" w:rsidP="003532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66AA39B" w14:textId="3C4F45C8" w:rsidR="003532EB" w:rsidRPr="00055E49" w:rsidRDefault="003532EB" w:rsidP="0035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E49">
              <w:rPr>
                <w:rFonts w:ascii="Arial" w:hAnsi="Arial" w:cs="Arial"/>
                <w:sz w:val="20"/>
                <w:szCs w:val="20"/>
              </w:rPr>
              <w:t xml:space="preserve">Wie gross ist die Mindestbreite für den Zugang zu einem </w:t>
            </w:r>
            <w:r w:rsidRPr="00163823">
              <w:rPr>
                <w:rFonts w:ascii="Arial" w:hAnsi="Arial" w:cs="Arial"/>
                <w:b/>
                <w:sz w:val="20"/>
                <w:szCs w:val="20"/>
                <w:u w:val="single"/>
              </w:rPr>
              <w:t>Mehr</w:t>
            </w:r>
            <w:r w:rsidRPr="00163823">
              <w:rPr>
                <w:rFonts w:ascii="Arial" w:hAnsi="Arial" w:cs="Arial"/>
                <w:b/>
                <w:sz w:val="20"/>
                <w:szCs w:val="20"/>
              </w:rPr>
              <w:t>familienhaus</w:t>
            </w:r>
            <w:r w:rsidRPr="00055E49">
              <w:rPr>
                <w:rFonts w:ascii="Arial" w:hAnsi="Arial" w:cs="Arial"/>
                <w:sz w:val="20"/>
                <w:szCs w:val="20"/>
              </w:rPr>
              <w:t>?</w:t>
            </w:r>
            <w:r w:rsidR="0043111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3111C" w:rsidRPr="0043111C">
              <w:rPr>
                <w:rFonts w:ascii="Arial" w:hAnsi="Arial" w:cs="Arial"/>
                <w:b/>
                <w:i/>
                <w:sz w:val="16"/>
                <w:szCs w:val="16"/>
              </w:rPr>
              <w:t>(S.65)</w:t>
            </w:r>
          </w:p>
          <w:p w14:paraId="641348AC" w14:textId="77777777" w:rsidR="003532EB" w:rsidRPr="00055E49" w:rsidRDefault="003532EB" w:rsidP="0035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2D7E6BE" w14:textId="68B5B153" w:rsidR="003532EB" w:rsidRPr="00055E49" w:rsidRDefault="003532EB" w:rsidP="003532EB">
            <w:pPr>
              <w:jc w:val="center"/>
              <w:rPr>
                <w:rFonts w:ascii="Arial" w:hAnsi="Arial" w:cs="Arial"/>
              </w:rPr>
            </w:pPr>
            <w:r w:rsidRPr="00055E49">
              <w:rPr>
                <w:noProof/>
                <w:lang w:eastAsia="de-CH"/>
              </w:rPr>
              <w:drawing>
                <wp:inline distT="0" distB="0" distL="0" distR="0" wp14:anchorId="1D609ABD" wp14:editId="11B7CED0">
                  <wp:extent cx="1752600" cy="1714500"/>
                  <wp:effectExtent l="0" t="0" r="0" b="0"/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7" w:type="dxa"/>
          </w:tcPr>
          <w:p w14:paraId="4CA99EB7" w14:textId="77777777" w:rsidR="003532EB" w:rsidRPr="003A0453" w:rsidRDefault="003532EB" w:rsidP="003532EB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223AA2F5" w14:textId="24733F00" w:rsidR="003532EB" w:rsidRPr="007F6A3F" w:rsidRDefault="003532EB" w:rsidP="003532EB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4B2D6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3E8A47A1" w14:textId="097553A8" w:rsidR="003532EB" w:rsidRPr="007F6A3F" w:rsidRDefault="003532EB" w:rsidP="003532E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4B2D6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59EAAEEC" w14:textId="0E6864D6" w:rsidR="003532EB" w:rsidRPr="007F6A3F" w:rsidRDefault="003532EB" w:rsidP="003532E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4B2D6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1B457FDC" w14:textId="1BDA5C9B" w:rsidR="003532EB" w:rsidRPr="007F6A3F" w:rsidRDefault="003532EB" w:rsidP="003532E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4B2D6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5446D285" w14:textId="77777777" w:rsidR="003532EB" w:rsidRPr="007F6A3F" w:rsidRDefault="003532EB" w:rsidP="003532E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FB0C70F" w14:textId="3C07099D" w:rsidR="003532EB" w:rsidRPr="00055E49" w:rsidRDefault="003532EB" w:rsidP="003532EB">
            <w:pPr>
              <w:spacing w:line="360" w:lineRule="auto"/>
              <w:jc w:val="center"/>
              <w:rPr>
                <w:rFonts w:ascii="Arial" w:hAnsi="Arial" w:cs="Arial"/>
                <w:b/>
                <w:i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3532EB" w:rsidRPr="00055E49" w14:paraId="044FB407" w14:textId="77777777" w:rsidTr="004B2D62">
        <w:trPr>
          <w:trHeight w:hRule="exact" w:val="3277"/>
        </w:trPr>
        <w:tc>
          <w:tcPr>
            <w:tcW w:w="5229" w:type="dxa"/>
            <w:gridSpan w:val="2"/>
          </w:tcPr>
          <w:p w14:paraId="69F69DCC" w14:textId="1CA08A08" w:rsidR="003532EB" w:rsidRPr="00055E49" w:rsidRDefault="003532EB" w:rsidP="003532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5109C70" w14:textId="77777777" w:rsidR="003532EB" w:rsidRDefault="003532EB" w:rsidP="0035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2D62">
              <w:rPr>
                <w:rFonts w:ascii="Arial" w:hAnsi="Arial" w:cs="Arial"/>
                <w:b/>
                <w:sz w:val="20"/>
                <w:szCs w:val="20"/>
              </w:rPr>
              <w:t>Wegaufbau.</w:t>
            </w:r>
            <w:r w:rsidRPr="00055E49">
              <w:rPr>
                <w:rFonts w:ascii="Arial" w:hAnsi="Arial" w:cs="Arial"/>
                <w:sz w:val="20"/>
                <w:szCs w:val="20"/>
              </w:rPr>
              <w:t xml:space="preserve"> Benenne für 1) bis 4) die Schichtbezeichnung (KEINE Materialangabe</w:t>
            </w:r>
          </w:p>
          <w:p w14:paraId="594E3BCB" w14:textId="307D8E03" w:rsidR="003532EB" w:rsidRPr="0043111C" w:rsidRDefault="003532EB" w:rsidP="003532EB">
            <w:pPr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43111C">
              <w:rPr>
                <w:rFonts w:ascii="Arial" w:hAnsi="Arial" w:cs="Arial"/>
                <w:b/>
                <w:i/>
                <w:sz w:val="16"/>
                <w:szCs w:val="16"/>
              </w:rPr>
              <w:t>(</w:t>
            </w:r>
            <w:r w:rsidR="0043111C" w:rsidRPr="0043111C">
              <w:rPr>
                <w:rFonts w:ascii="Arial" w:hAnsi="Arial" w:cs="Arial"/>
                <w:b/>
                <w:i/>
                <w:sz w:val="16"/>
                <w:szCs w:val="16"/>
              </w:rPr>
              <w:t>Ab S.73)</w:t>
            </w:r>
          </w:p>
          <w:p w14:paraId="2958C30C" w14:textId="77777777" w:rsidR="003532EB" w:rsidRPr="00055E49" w:rsidRDefault="003532EB" w:rsidP="0035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E49">
              <w:rPr>
                <w:rFonts w:ascii="Arial" w:hAnsi="Arial" w:cs="Arial"/>
                <w:noProof/>
                <w:sz w:val="20"/>
                <w:szCs w:val="20"/>
                <w:lang w:eastAsia="de-CH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6CC968C7" wp14:editId="366EEF58">
                      <wp:simplePos x="0" y="0"/>
                      <wp:positionH relativeFrom="column">
                        <wp:posOffset>1772529</wp:posOffset>
                      </wp:positionH>
                      <wp:positionV relativeFrom="paragraph">
                        <wp:posOffset>88314</wp:posOffset>
                      </wp:positionV>
                      <wp:extent cx="390525" cy="155485"/>
                      <wp:effectExtent l="38100" t="0" r="28575" b="92710"/>
                      <wp:wrapNone/>
                      <wp:docPr id="79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0525" cy="155485"/>
                                <a:chOff x="5366" y="2535"/>
                                <a:chExt cx="885" cy="360"/>
                              </a:xfrm>
                            </wpg:grpSpPr>
                            <wps:wsp>
                              <wps:cNvPr id="80" name="Text Box 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81" y="2535"/>
                                  <a:ext cx="270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1E7BE16" w14:textId="77777777" w:rsidR="0043111C" w:rsidRPr="00516F3E" w:rsidRDefault="0043111C" w:rsidP="00055E49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81" name="AutoShape 54"/>
                              <wps:cNvCnPr/>
                              <wps:spPr bwMode="auto">
                                <a:xfrm flipH="1">
                                  <a:off x="5366" y="2895"/>
                                  <a:ext cx="6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C968C7" id="Group 52" o:spid="_x0000_s1028" style="position:absolute;left:0;text-align:left;margin-left:139.55pt;margin-top:6.95pt;width:30.75pt;height:12.25pt;z-index:251678720" coordorigin="5366,2535" coordsize="885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">
                      <v:shape id="Text Box 53" o:spid="_x0000_s1029" type="#_x0000_t202" style="position:absolute;left:5981;top:2535;width:2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Oss8EA&#10;AADbAAAADwAAAGRycy9kb3ducmV2LnhtbERPz2vCMBS+C/sfwht403QduNIZiwxku0m1MnZ7a55t&#10;sXmpSVbrf78cBjt+fL/XxWR6MZLznWUFT8sEBHFtdceNguq4W2QgfEDW2FsmBXfyUGweZmvMtb1x&#10;SeMhNCKGsM9RQRvCkEvp65YM+qUdiCN3ts5giNA1Uju8xXDTyzRJVtJgx7GhxYHeWqovhx+j4Lka&#10;X/z3qUR3PZf2+FW+p3v9qdT8cdq+ggg0hX/xn/tDK8ji+vgl/g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TrLPBAAAA2wAAAA8AAAAAAAAAAAAAAAAAmAIAAGRycy9kb3du&#10;cmV2LnhtbFBLBQYAAAAABAAEAPUAAACGAwAAAAA=&#10;">
                        <v:textbox inset=".5mm,.3mm,.5mm,.3mm">
                          <w:txbxContent>
                            <w:p w14:paraId="61E7BE16" w14:textId="77777777" w:rsidR="0043111C" w:rsidRPr="00516F3E" w:rsidRDefault="0043111C" w:rsidP="00055E49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54" o:spid="_x0000_s1030" type="#_x0000_t32" style="position:absolute;left:5366;top:2895;width:61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wgR8EAAADbAAAADwAAAGRycy9kb3ducmV2LnhtbESPQYvCMBSE7wv+h/AEb2uq4CLVKCoI&#10;shdZFfT4aJ5tsHkpTbap/94sLHgcZuYbZrnubS06ar1xrGAyzkAQF04bLhVczvvPOQgfkDXWjknB&#10;kzysV4OPJebaRf6h7hRKkSDsc1RQhdDkUvqiIot+7Bri5N1dazEk2ZZStxgT3NZymmVf0qLhtFBh&#10;Q7uKisfp1yow8Wi65rCL2+/rzetI5jlzRqnRsN8sQATqwzv83z5oBfMJ/H1JP0Cu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PCBHwQAAANsAAAAPAAAAAAAAAAAAAAAA&#10;AKECAABkcnMvZG93bnJldi54bWxQSwUGAAAAAAQABAD5AAAAjwMAAAAA&#10;">
                        <v:stroke endarrow="block"/>
                      </v:shape>
                    </v:group>
                  </w:pict>
                </mc:Fallback>
              </mc:AlternateContent>
            </w:r>
          </w:p>
          <w:p w14:paraId="4D3F7734" w14:textId="77777777" w:rsidR="003532EB" w:rsidRPr="00055E49" w:rsidRDefault="003532EB" w:rsidP="003532EB">
            <w:pPr>
              <w:rPr>
                <w:rFonts w:ascii="Arial" w:hAnsi="Arial" w:cs="Arial"/>
                <w:sz w:val="20"/>
                <w:szCs w:val="20"/>
              </w:rPr>
            </w:pPr>
            <w:r w:rsidRPr="00055E49">
              <w:rPr>
                <w:noProof/>
                <w:lang w:eastAsia="de-CH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05A88FC9" wp14:editId="58E0E20D">
                      <wp:simplePos x="0" y="0"/>
                      <wp:positionH relativeFrom="column">
                        <wp:posOffset>1772285</wp:posOffset>
                      </wp:positionH>
                      <wp:positionV relativeFrom="paragraph">
                        <wp:posOffset>956945</wp:posOffset>
                      </wp:positionV>
                      <wp:extent cx="390525" cy="154940"/>
                      <wp:effectExtent l="38100" t="0" r="28575" b="54610"/>
                      <wp:wrapNone/>
                      <wp:docPr id="73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0525" cy="154940"/>
                                <a:chOff x="5396" y="2565"/>
                                <a:chExt cx="885" cy="360"/>
                              </a:xfrm>
                            </wpg:grpSpPr>
                            <wps:wsp>
                              <wps:cNvPr id="74" name="Text Box 4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11" y="2565"/>
                                  <a:ext cx="270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D7A7F4A" w14:textId="77777777" w:rsidR="0043111C" w:rsidRPr="00516F3E" w:rsidRDefault="0043111C" w:rsidP="00055E49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75" name="AutoShape 48"/>
                              <wps:cNvCnPr/>
                              <wps:spPr bwMode="auto">
                                <a:xfrm flipH="1">
                                  <a:off x="5396" y="2835"/>
                                  <a:ext cx="6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A88FC9" id="Group 46" o:spid="_x0000_s1031" style="position:absolute;margin-left:139.55pt;margin-top:75.35pt;width:30.75pt;height:12.2pt;z-index:251676672" coordorigin="5396,2565" coordsize="885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">
                      <v:shape id="Text Box 47" o:spid="_x0000_s1032" type="#_x0000_t202" style="position:absolute;left:6011;top:2565;width:2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3al8UA&#10;AADbAAAADwAAAGRycy9kb3ducmV2LnhtbESPT2vCQBTE7wW/w/KE3upGK7WkboIIYm8S/1B6e80+&#10;k9Ds27i7jem37xYEj8PM/IZZ5oNpRU/ON5YVTCcJCOLS6oYrBcfD5ukVhA/IGlvLpOCXPOTZ6GGJ&#10;qbZXLqjfh0pECPsUFdQhdKmUvqzJoJ/Yjjh6Z+sMhihdJbXDa4SbVs6S5EUabDgu1NjRuqbye/9j&#10;FDwf+4X/OhXoLufCHj6L7WynP5R6HA+rNxCBhnAP39rvWsFiDv9f4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/dqXxQAAANsAAAAPAAAAAAAAAAAAAAAAAJgCAABkcnMv&#10;ZG93bnJldi54bWxQSwUGAAAAAAQABAD1AAAAigMAAAAA&#10;">
                        <v:textbox inset=".5mm,.3mm,.5mm,.3mm">
                          <w:txbxContent>
                            <w:p w14:paraId="0D7A7F4A" w14:textId="77777777" w:rsidR="0043111C" w:rsidRPr="00516F3E" w:rsidRDefault="0043111C" w:rsidP="00055E49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AutoShape 48" o:spid="_x0000_s1033" type="#_x0000_t32" style="position:absolute;left:5396;top:2835;width:61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JWY8MAAADbAAAADwAAAGRycy9kb3ducmV2LnhtbESPT2sCMRTE74V+h/AK3rrZFrSyGqUV&#10;BPFS/AN6fGyeu8HNy7KJm/XbN4LQ4zAzv2Hmy8E2oqfOG8cKPrIcBHHptOFKwfGwfp+C8AFZY+OY&#10;FNzJw3Lx+jLHQrvIO+r3oRIJwr5ABXUIbSGlL2uy6DPXEifv4jqLIcmukrrDmOC2kZ95PpEWDaeF&#10;Glta1VRe9zerwMRf07ebVfzZns5eRzL3sTNKjd6G7xmIQEP4Dz/bG63gawyPL+kH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SVmPDAAAA2wAAAA8AAAAAAAAAAAAA&#10;AAAAoQIAAGRycy9kb3ducmV2LnhtbFBLBQYAAAAABAAEAPkAAACRAwAAAAA=&#10;">
                        <v:stroke endarrow="block"/>
                      </v:shape>
                    </v:group>
                  </w:pict>
                </mc:Fallback>
              </mc:AlternateContent>
            </w:r>
            <w:r w:rsidRPr="00055E49">
              <w:rPr>
                <w:noProof/>
                <w:lang w:eastAsia="de-CH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696383B2" wp14:editId="464CF9D1">
                      <wp:simplePos x="0" y="0"/>
                      <wp:positionH relativeFrom="column">
                        <wp:posOffset>1772285</wp:posOffset>
                      </wp:positionH>
                      <wp:positionV relativeFrom="paragraph">
                        <wp:posOffset>393700</wp:posOffset>
                      </wp:positionV>
                      <wp:extent cx="390525" cy="154940"/>
                      <wp:effectExtent l="38100" t="38100" r="28575" b="16510"/>
                      <wp:wrapNone/>
                      <wp:docPr id="76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0525" cy="154940"/>
                                <a:chOff x="5366" y="3585"/>
                                <a:chExt cx="885" cy="360"/>
                              </a:xfrm>
                            </wpg:grpSpPr>
                            <wps:wsp>
                              <wps:cNvPr id="77" name="Text Box 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81" y="3585"/>
                                  <a:ext cx="270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ECBA9B1" w14:textId="77777777" w:rsidR="0043111C" w:rsidRPr="00516F3E" w:rsidRDefault="0043111C" w:rsidP="00055E49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78" name="AutoShape 51"/>
                              <wps:cNvCnPr/>
                              <wps:spPr bwMode="auto">
                                <a:xfrm flipH="1">
                                  <a:off x="5366" y="3666"/>
                                  <a:ext cx="6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6383B2" id="Group 49" o:spid="_x0000_s1034" style="position:absolute;margin-left:139.55pt;margin-top:31pt;width:30.75pt;height:12.2pt;z-index:251677696" coordorigin="5366,3585" coordsize="885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">
                      <v:shape id="Text Box 50" o:spid="_x0000_s1035" type="#_x0000_t202" style="position:absolute;left:5981;top:3585;width:2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9E4MQA&#10;AADbAAAADwAAAGRycy9kb3ducmV2LnhtbESPT2vCQBTE74LfYXlCb7rRgpHUVUQo7U3iH6S31+wz&#10;Cc2+jbvbGL+9Wyh4HGbmN8xy3ZtGdOR8bVnBdJKAIC6srrlUcDy8jxcgfEDW2FgmBXfysF4NB0vM&#10;tL1xTt0+lCJC2GeooAqhzaT0RUUG/cS2xNG7WGcwROlKqR3eItw0cpYkc2mw5rhQYUvbioqf/a9R&#10;8HrsUv99ytFdL7k9fOUfs50+K/Uy6jdvIAL14Rn+b39qBWkKf1/iD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vRODEAAAA2wAAAA8AAAAAAAAAAAAAAAAAmAIAAGRycy9k&#10;b3ducmV2LnhtbFBLBQYAAAAABAAEAPUAAACJAwAAAAA=&#10;">
                        <v:textbox inset=".5mm,.3mm,.5mm,.3mm">
                          <w:txbxContent>
                            <w:p w14:paraId="3ECBA9B1" w14:textId="77777777" w:rsidR="0043111C" w:rsidRPr="00516F3E" w:rsidRDefault="0043111C" w:rsidP="00055E49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AutoShape 51" o:spid="_x0000_s1036" type="#_x0000_t32" style="position:absolute;left:5366;top:3666;width:61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P5/b4AAADbAAAADwAAAGRycy9kb3ducmV2LnhtbERPTYvCMBC9L/gfwgje1lTBXalGUUEQ&#10;L8u6C3ocmrENNpPSxKb+e3MQPD7e93Ld21p01HrjWMFknIEgLpw2XCr4/9t/zkH4gKyxdkwKHuRh&#10;vRp8LDHXLvIvdadQihTCPkcFVQhNLqUvKrLox64hTtzVtRZDgm0pdYsxhdtaTrPsS1o0nBoqbGhX&#10;UXE73a0CE39M1xx2cXs8X7yOZB4zZ5QaDfvNAkSgPrzFL/dBK/hOY9OX9APk6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U0/n9vgAAANsAAAAPAAAAAAAAAAAAAAAAAKEC&#10;AABkcnMvZG93bnJldi54bWxQSwUGAAAAAAQABAD5AAAAjAMAAAAA&#10;">
                        <v:stroke endarrow="block"/>
                      </v:shape>
                    </v:group>
                  </w:pict>
                </mc:Fallback>
              </mc:AlternateContent>
            </w:r>
            <w:r w:rsidRPr="00055E49">
              <w:rPr>
                <w:noProof/>
                <w:lang w:eastAsia="de-CH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4AAE8A3C" wp14:editId="1218B2C0">
                      <wp:simplePos x="0" y="0"/>
                      <wp:positionH relativeFrom="column">
                        <wp:posOffset>1772529</wp:posOffset>
                      </wp:positionH>
                      <wp:positionV relativeFrom="paragraph">
                        <wp:posOffset>175492</wp:posOffset>
                      </wp:positionV>
                      <wp:extent cx="390525" cy="155485"/>
                      <wp:effectExtent l="38100" t="0" r="28575" b="54610"/>
                      <wp:wrapNone/>
                      <wp:docPr id="70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0525" cy="155485"/>
                                <a:chOff x="5396" y="2565"/>
                                <a:chExt cx="885" cy="360"/>
                              </a:xfrm>
                            </wpg:grpSpPr>
                            <wps:wsp>
                              <wps:cNvPr id="71" name="Text Box 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11" y="2565"/>
                                  <a:ext cx="270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0E26C8A" w14:textId="77777777" w:rsidR="0043111C" w:rsidRPr="00516F3E" w:rsidRDefault="0043111C" w:rsidP="00055E49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72" name="AutoShape 45"/>
                              <wps:cNvCnPr/>
                              <wps:spPr bwMode="auto">
                                <a:xfrm flipH="1">
                                  <a:off x="5396" y="2835"/>
                                  <a:ext cx="6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AE8A3C" id="Group 43" o:spid="_x0000_s1037" style="position:absolute;margin-left:139.55pt;margin-top:13.8pt;width:30.75pt;height:12.25pt;z-index:251675648" coordorigin="5396,2565" coordsize="885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">
                      <v:shape id="Text Box 44" o:spid="_x0000_s1038" type="#_x0000_t202" style="position:absolute;left:6011;top:2565;width:2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p5D8QA&#10;AADbAAAADwAAAGRycy9kb3ducmV2LnhtbESPQWvCQBSE74X+h+UVvDUbFbREN0EKpd5K1FJ6e2af&#10;STD7Nt1dY/rv3ULB4zAz3zDrYjSdGMj51rKCaZKCIK6sbrlWcNi/Pb+A8AFZY2eZFPyShyJ/fFhj&#10;pu2VSxp2oRYRwj5DBU0IfSalrxoy6BPbE0fvZJ3BEKWrpXZ4jXDTyVmaLqTBluNCgz29NlSddxej&#10;YH4Ylv74WaL7OZV2/12+zz70l1KTp3GzAhFoDPfwf3urFSyn8Pcl/gC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KeQ/EAAAA2wAAAA8AAAAAAAAAAAAAAAAAmAIAAGRycy9k&#10;b3ducmV2LnhtbFBLBQYAAAAABAAEAPUAAACJAwAAAAA=&#10;">
                        <v:textbox inset=".5mm,.3mm,.5mm,.3mm">
                          <w:txbxContent>
                            <w:p w14:paraId="10E26C8A" w14:textId="77777777" w:rsidR="0043111C" w:rsidRPr="00516F3E" w:rsidRDefault="0043111C" w:rsidP="00055E49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AutoShape 45" o:spid="_x0000_s1039" type="#_x0000_t32" style="position:absolute;left:5396;top:2835;width:61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vOF8MAAADbAAAADwAAAGRycy9kb3ducmV2LnhtbESPT2sCMRTE7wW/Q3hCb91shVpZjVKF&#10;gvRS/AN6fGyeu8HNy7KJm/XbN4LQ4zAzv2EWq8E2oqfOG8cK3rMcBHHptOFKwfHw/TYD4QOyxsYx&#10;KbiTh9Vy9LLAQrvIO+r3oRIJwr5ABXUIbSGlL2uy6DPXEifv4jqLIcmukrrDmOC2kZM8n0qLhtNC&#10;jS1taiqv+5tVYOKv6dvtJq5/TmevI5n7hzNKvY6HrzmIQEP4Dz/bW63gcwKPL+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7zhfDAAAA2wAAAA8AAAAAAAAAAAAA&#10;AAAAoQIAAGRycy9kb3ducmV2LnhtbFBLBQYAAAAABAAEAPkAAACRAwAAAAA=&#10;">
                        <v:stroke endarrow="block"/>
                      </v:shape>
                    </v:group>
                  </w:pict>
                </mc:Fallback>
              </mc:AlternateContent>
            </w:r>
            <w:r w:rsidRPr="00055E49">
              <w:rPr>
                <w:noProof/>
                <w:lang w:eastAsia="de-CH"/>
              </w:rPr>
              <w:drawing>
                <wp:inline distT="0" distB="0" distL="0" distR="0" wp14:anchorId="22866F6F" wp14:editId="588E31D6">
                  <wp:extent cx="1732827" cy="1659051"/>
                  <wp:effectExtent l="0" t="0" r="1270" b="0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862" cy="165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BC9762" w14:textId="2319260B" w:rsidR="003532EB" w:rsidRPr="00055E49" w:rsidRDefault="003532EB" w:rsidP="0035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27" w:type="dxa"/>
          </w:tcPr>
          <w:p w14:paraId="68462EBE" w14:textId="77777777" w:rsidR="003532EB" w:rsidRPr="003A0453" w:rsidRDefault="003532EB" w:rsidP="003532EB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677C1F57" w14:textId="77777777" w:rsidR="003532EB" w:rsidRPr="007F6A3F" w:rsidRDefault="003532EB" w:rsidP="003532EB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FCB3129" w14:textId="77777777" w:rsidR="003532EB" w:rsidRPr="007F6A3F" w:rsidRDefault="003532EB" w:rsidP="003532E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129C297" w14:textId="77777777" w:rsidR="003532EB" w:rsidRPr="007F6A3F" w:rsidRDefault="003532EB" w:rsidP="003532E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A1B0CBF" w14:textId="77777777" w:rsidR="003532EB" w:rsidRPr="007F6A3F" w:rsidRDefault="003532EB" w:rsidP="003532E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AC4D8D3" w14:textId="77777777" w:rsidR="003532EB" w:rsidRPr="007F6A3F" w:rsidRDefault="003532EB" w:rsidP="003532E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55C6306" w14:textId="3CBEDD89" w:rsidR="003532EB" w:rsidRPr="00055E49" w:rsidRDefault="003532EB" w:rsidP="003532EB">
            <w:pPr>
              <w:spacing w:line="360" w:lineRule="auto"/>
              <w:jc w:val="center"/>
              <w:rPr>
                <w:rFonts w:ascii="Arial" w:hAnsi="Arial" w:cs="Arial"/>
                <w:b/>
                <w:i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055E49" w:rsidRPr="00055E49" w14:paraId="6A5106ED" w14:textId="77777777" w:rsidTr="004B2D62">
        <w:trPr>
          <w:trHeight w:hRule="exact" w:val="3277"/>
        </w:trPr>
        <w:tc>
          <w:tcPr>
            <w:tcW w:w="5229" w:type="dxa"/>
            <w:gridSpan w:val="2"/>
          </w:tcPr>
          <w:p w14:paraId="67B7BF77" w14:textId="77777777" w:rsidR="001C50FB" w:rsidRPr="003A0453" w:rsidRDefault="001C50FB" w:rsidP="001C50FB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0F391AC4" w14:textId="5E6F6825" w:rsidR="001C50FB" w:rsidRPr="007F6A3F" w:rsidRDefault="001C50FB" w:rsidP="001C50FB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4B2D6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1CC48AAD" w14:textId="2CEA67F4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4B2D6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3B08CE8A" w14:textId="7B40F43C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4B2D6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5BE846BE" w14:textId="79FEC178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4B2D6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78EED337" w14:textId="77777777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A1E415C" w14:textId="7D29F045" w:rsidR="00055E49" w:rsidRPr="00055E49" w:rsidRDefault="001C50FB" w:rsidP="001C50FB">
            <w:pPr>
              <w:jc w:val="center"/>
              <w:rPr>
                <w:rFonts w:ascii="Arial" w:hAnsi="Arial" w:cs="Arial"/>
                <w:i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  <w:tc>
          <w:tcPr>
            <w:tcW w:w="5227" w:type="dxa"/>
          </w:tcPr>
          <w:p w14:paraId="15BE3360" w14:textId="77777777" w:rsidR="00055E49" w:rsidRPr="00055E49" w:rsidRDefault="00055E49" w:rsidP="00055E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39D63DB" w14:textId="77777777" w:rsidR="00163823" w:rsidRPr="00055E49" w:rsidRDefault="00163823" w:rsidP="001638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80C8EC5" w14:textId="31906F82" w:rsidR="00163823" w:rsidRPr="00055E49" w:rsidRDefault="00163823" w:rsidP="0016382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proofErr w:type="gramStart"/>
            <w:r w:rsidRPr="00163823">
              <w:rPr>
                <w:rFonts w:ascii="Arial" w:hAnsi="Arial" w:cs="Arial"/>
                <w:b/>
                <w:bCs/>
                <w:sz w:val="20"/>
                <w:szCs w:val="20"/>
              </w:rPr>
              <w:t>Beschreibe</w:t>
            </w:r>
            <w:proofErr w:type="gramEnd"/>
            <w:r w:rsidRPr="00055E49">
              <w:rPr>
                <w:rFonts w:ascii="Arial" w:hAnsi="Arial" w:cs="Arial"/>
                <w:bCs/>
                <w:sz w:val="20"/>
                <w:szCs w:val="20"/>
              </w:rPr>
              <w:t xml:space="preserve"> z</w:t>
            </w:r>
            <w:r w:rsidRPr="004B2D62">
              <w:rPr>
                <w:rFonts w:ascii="Arial" w:hAnsi="Arial" w:cs="Arial"/>
                <w:b/>
                <w:bCs/>
                <w:sz w:val="20"/>
                <w:szCs w:val="20"/>
              </w:rPr>
              <w:t>wei</w:t>
            </w:r>
            <w:r w:rsidRPr="00055E49">
              <w:rPr>
                <w:rFonts w:ascii="Arial" w:hAnsi="Arial" w:cs="Arial"/>
                <w:bCs/>
                <w:sz w:val="20"/>
                <w:szCs w:val="20"/>
              </w:rPr>
              <w:t xml:space="preserve"> verschiedene Aufgaben der </w:t>
            </w:r>
            <w:r w:rsidRPr="00163823">
              <w:rPr>
                <w:rFonts w:ascii="Arial" w:hAnsi="Arial" w:cs="Arial"/>
                <w:b/>
                <w:bCs/>
                <w:sz w:val="20"/>
                <w:szCs w:val="20"/>
              </w:rPr>
              <w:t>Fundationsschich</w:t>
            </w:r>
            <w:r w:rsidRPr="00055E49">
              <w:rPr>
                <w:rFonts w:ascii="Arial" w:hAnsi="Arial" w:cs="Arial"/>
                <w:bCs/>
                <w:sz w:val="20"/>
                <w:szCs w:val="20"/>
              </w:rPr>
              <w:t>t?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(</w:t>
            </w:r>
            <w:r w:rsidR="0043111C">
              <w:rPr>
                <w:rFonts w:ascii="Arial" w:hAnsi="Arial" w:cs="Arial"/>
                <w:bCs/>
                <w:sz w:val="20"/>
                <w:szCs w:val="20"/>
              </w:rPr>
              <w:t>S. 74</w:t>
            </w:r>
            <w:r>
              <w:rPr>
                <w:rFonts w:ascii="Arial" w:hAnsi="Arial" w:cs="Arial"/>
                <w:bCs/>
                <w:sz w:val="20"/>
                <w:szCs w:val="20"/>
              </w:rPr>
              <w:t>/ auch Arbeitsblätter)</w:t>
            </w:r>
          </w:p>
          <w:p w14:paraId="0754534A" w14:textId="77777777" w:rsidR="00055E49" w:rsidRPr="00055E49" w:rsidRDefault="00055E49" w:rsidP="00055E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90BF208" w14:textId="65C2E179" w:rsidR="00055E49" w:rsidRPr="00055E49" w:rsidRDefault="00055E49" w:rsidP="00055E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5E49" w:rsidRPr="00055E49" w14:paraId="3E9F6244" w14:textId="77777777" w:rsidTr="004B2D62">
        <w:trPr>
          <w:trHeight w:hRule="exact" w:val="3277"/>
        </w:trPr>
        <w:tc>
          <w:tcPr>
            <w:tcW w:w="5229" w:type="dxa"/>
            <w:gridSpan w:val="2"/>
          </w:tcPr>
          <w:p w14:paraId="33B6498A" w14:textId="77777777" w:rsidR="001C50FB" w:rsidRPr="003A0453" w:rsidRDefault="00055E49" w:rsidP="001C50F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55E49">
              <w:rPr>
                <w:rFonts w:ascii="Arial" w:hAnsi="Arial" w:cs="Arial"/>
                <w:b/>
                <w:i/>
                <w:noProof/>
                <w:color w:val="FF0000"/>
                <w:lang w:eastAsia="de-CH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1442DCD9" wp14:editId="621AC086">
                      <wp:simplePos x="0" y="0"/>
                      <wp:positionH relativeFrom="column">
                        <wp:posOffset>2940685</wp:posOffset>
                      </wp:positionH>
                      <wp:positionV relativeFrom="paragraph">
                        <wp:posOffset>8041640</wp:posOffset>
                      </wp:positionV>
                      <wp:extent cx="561975" cy="228600"/>
                      <wp:effectExtent l="16510" t="12065" r="12065" b="6985"/>
                      <wp:wrapNone/>
                      <wp:docPr id="14" name="Gruppieren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1975" cy="228600"/>
                                <a:chOff x="5396" y="2565"/>
                                <a:chExt cx="885" cy="360"/>
                              </a:xfrm>
                            </wpg:grpSpPr>
                            <wps:wsp>
                              <wps:cNvPr id="34" name="Text Box 8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11" y="2565"/>
                                  <a:ext cx="270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548A177" w14:textId="77777777" w:rsidR="0043111C" w:rsidRPr="00516F3E" w:rsidRDefault="0043111C" w:rsidP="00055E49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42" name="AutoShape 86"/>
                              <wps:cNvCnPr/>
                              <wps:spPr bwMode="auto">
                                <a:xfrm flipH="1">
                                  <a:off x="5396" y="2835"/>
                                  <a:ext cx="6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42DCD9" id="Gruppieren 14" o:spid="_x0000_s1040" style="position:absolute;left:0;text-align:left;margin-left:231.55pt;margin-top:633.2pt;width:44.25pt;height:18pt;z-index:251667456" coordorigin="5396,2565" coordsize="885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">
                      <v:shape id="Text Box 85" o:spid="_x0000_s1041" type="#_x0000_t202" style="position:absolute;left:6011;top:2565;width:2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djV8QA&#10;AADbAAAADwAAAGRycy9kb3ducmV2LnhtbESPT2sCMRTE70K/Q3gFb5qtFZXtRikFaW9l1VK8vW7e&#10;/qGblzWJ6/rtm4LgcZj5zTDZZjCt6Mn5xrKCp2kCgriwuuFKwWG/naxA+ICssbVMCq7kYbN+GGWY&#10;anvhnPpdqEQsYZ+igjqELpXSFzUZ9FPbEUevtM5giNJVUju8xHLTylmSLKTBhuNCjR291VT87s5G&#10;wfOhX/qfrxzdqczt/pi/zz71t1Ljx+H1BUSgIdzDN/pDR24O/1/i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XY1fEAAAA2wAAAA8AAAAAAAAAAAAAAAAAmAIAAGRycy9k&#10;b3ducmV2LnhtbFBLBQYAAAAABAAEAPUAAACJAwAAAAA=&#10;">
                        <v:textbox inset=".5mm,.3mm,.5mm,.3mm">
                          <w:txbxContent>
                            <w:p w14:paraId="7548A177" w14:textId="77777777" w:rsidR="0043111C" w:rsidRPr="00516F3E" w:rsidRDefault="0043111C" w:rsidP="00055E49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AutoShape 86" o:spid="_x0000_s1042" type="#_x0000_t32" style="position:absolute;left:5396;top:2835;width:61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cEqsMAAADbAAAADwAAAGRycy9kb3ducmV2LnhtbESPT2sCMRTE7wW/Q3hCb91spRZZjVKF&#10;gvRS/AN6fGyeu8HNy7KJm/XbN4LQ4zAzv2EWq8E2oqfOG8cK3rMcBHHptOFKwfHw/TYD4QOyxsYx&#10;KbiTh9Vy9LLAQrvIO+r3oRIJwr5ABXUIbSGlL2uy6DPXEifv4jqLIcmukrrDmOC2kZM8/5QWDaeF&#10;Glva1FRe9zerwMRf07fbTVz/nM5eRzL3qTNKvY6HrzmIQEP4Dz/bW63gYwKPL+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XBKrDAAAA2wAAAA8AAAAAAAAAAAAA&#10;AAAAoQIAAGRycy9kb3ducmV2LnhtbFBLBQYAAAAABAAEAPkAAACRAwAAAAA=&#10;">
                        <v:stroke endarrow="block"/>
                      </v:shape>
                    </v:group>
                  </w:pict>
                </mc:Fallback>
              </mc:AlternateContent>
            </w:r>
            <w:r w:rsidRPr="00055E49">
              <w:rPr>
                <w:rFonts w:ascii="Arial" w:hAnsi="Arial" w:cs="Arial"/>
                <w:b/>
                <w:i/>
                <w:noProof/>
                <w:color w:val="FF0000"/>
                <w:lang w:eastAsia="de-CH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189B8991" wp14:editId="3758B018">
                      <wp:simplePos x="0" y="0"/>
                      <wp:positionH relativeFrom="column">
                        <wp:posOffset>2940685</wp:posOffset>
                      </wp:positionH>
                      <wp:positionV relativeFrom="paragraph">
                        <wp:posOffset>8041640</wp:posOffset>
                      </wp:positionV>
                      <wp:extent cx="561975" cy="228600"/>
                      <wp:effectExtent l="16510" t="12065" r="12065" b="6985"/>
                      <wp:wrapNone/>
                      <wp:docPr id="31" name="Gruppieren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1975" cy="228600"/>
                                <a:chOff x="5396" y="2565"/>
                                <a:chExt cx="885" cy="360"/>
                              </a:xfrm>
                            </wpg:grpSpPr>
                            <wps:wsp>
                              <wps:cNvPr id="32" name="Text Box 8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11" y="2565"/>
                                  <a:ext cx="270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BA46BB9" w14:textId="77777777" w:rsidR="0043111C" w:rsidRPr="00516F3E" w:rsidRDefault="0043111C" w:rsidP="00055E49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33" name="AutoShape 83"/>
                              <wps:cNvCnPr/>
                              <wps:spPr bwMode="auto">
                                <a:xfrm flipH="1">
                                  <a:off x="5396" y="2835"/>
                                  <a:ext cx="6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9B8991" id="Gruppieren 31" o:spid="_x0000_s1043" style="position:absolute;left:0;text-align:left;margin-left:231.55pt;margin-top:633.2pt;width:44.25pt;height:18pt;z-index:251666432" coordorigin="5396,2565" coordsize="885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">
                      <v:shape id="Text Box 82" o:spid="_x0000_s1044" type="#_x0000_t202" style="position:absolute;left:6011;top:2565;width:2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JeuMQA&#10;AADbAAAADwAAAGRycy9kb3ducmV2LnhtbESPS2vDMBCE74X8B7GB3ho5LrTBiRxCoLS34jwIuW2s&#10;9YNYK1dSHfffV4VCjsPMN8Os1qPpxEDOt5YVzGcJCOLS6pZrBYf929MChA/IGjvLpOCHPKzzycMK&#10;M21vXNCwC7WIJewzVNCE0GdS+rIhg35me+LoVdYZDFG6WmqHt1huOpkmyYs02HJcaLCnbUPldfdt&#10;FDwfhld/ORbovqrC7s/Fe/qpT0o9TsfNEkSgMdzD//SHjlwKf1/iD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yXrjEAAAA2wAAAA8AAAAAAAAAAAAAAAAAmAIAAGRycy9k&#10;b3ducmV2LnhtbFBLBQYAAAAABAAEAPUAAACJAwAAAAA=&#10;">
                        <v:textbox inset=".5mm,.3mm,.5mm,.3mm">
                          <w:txbxContent>
                            <w:p w14:paraId="5BA46BB9" w14:textId="77777777" w:rsidR="0043111C" w:rsidRPr="00516F3E" w:rsidRDefault="0043111C" w:rsidP="00055E49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AutoShape 83" o:spid="_x0000_s1045" type="#_x0000_t32" style="position:absolute;left:5396;top:2835;width:61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3STMMAAADbAAAADwAAAGRycy9kb3ducmV2LnhtbESPT2sCMRTE74V+h/AK3rrZViyyGqUV&#10;BPFS/AN6fGyeu8HNy7KJm/XbN4LQ4zAzv2Hmy8E2oqfOG8cKPrIcBHHptOFKwfGwfp+C8AFZY+OY&#10;FNzJw3Lx+jLHQrvIO+r3oRIJwr5ABXUIbSGlL2uy6DPXEifv4jqLIcmukrrDmOC2kZ95/iUtGk4L&#10;Nba0qqm87m9WgYm/pm83q/izPZ29jmTuE2eUGr0N3zMQgYbwH362N1rBeAyPL+kH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d0kzDAAAA2wAAAA8AAAAAAAAAAAAA&#10;AAAAoQIAAGRycy9kb3ducmV2LnhtbFBLBQYAAAAABAAEAPkAAACRAwAAAAA=&#10;">
                        <v:stroke endarrow="block"/>
                      </v:shape>
                    </v:group>
                  </w:pict>
                </mc:Fallback>
              </mc:AlternateContent>
            </w:r>
          </w:p>
          <w:p w14:paraId="73301549" w14:textId="1583D1E0" w:rsidR="001C50FB" w:rsidRPr="007F6A3F" w:rsidRDefault="001C50FB" w:rsidP="001C50FB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4B2D6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16AD8FC7" w14:textId="7D565012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4B2D6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1B717B52" w14:textId="16F83AF2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4B2D6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6B94AAD7" w14:textId="5252927B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4B2D6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416AE0D5" w14:textId="2402CB5E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4B2D6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55D3567C" w14:textId="3C40266B" w:rsidR="00055E49" w:rsidRPr="00055E49" w:rsidRDefault="001C50FB" w:rsidP="001C50FB">
            <w:pPr>
              <w:jc w:val="center"/>
              <w:rPr>
                <w:rFonts w:ascii="Arial" w:hAnsi="Arial" w:cs="Arial"/>
                <w:i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  <w:tc>
          <w:tcPr>
            <w:tcW w:w="5227" w:type="dxa"/>
          </w:tcPr>
          <w:p w14:paraId="27A9BDF9" w14:textId="77777777" w:rsidR="00055E49" w:rsidRPr="00055E49" w:rsidRDefault="00055E49" w:rsidP="00055E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5E49">
              <w:rPr>
                <w:rFonts w:ascii="Arial" w:hAnsi="Arial" w:cs="Arial"/>
                <w:noProof/>
                <w:sz w:val="16"/>
                <w:szCs w:val="16"/>
                <w:lang w:eastAsia="de-CH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6FDBB475" wp14:editId="60685345">
                      <wp:simplePos x="0" y="0"/>
                      <wp:positionH relativeFrom="column">
                        <wp:posOffset>2940685</wp:posOffset>
                      </wp:positionH>
                      <wp:positionV relativeFrom="paragraph">
                        <wp:posOffset>8041640</wp:posOffset>
                      </wp:positionV>
                      <wp:extent cx="561975" cy="228600"/>
                      <wp:effectExtent l="16510" t="12065" r="12065" b="6985"/>
                      <wp:wrapNone/>
                      <wp:docPr id="37" name="Gruppieren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1975" cy="228600"/>
                                <a:chOff x="5396" y="2565"/>
                                <a:chExt cx="885" cy="360"/>
                              </a:xfrm>
                            </wpg:grpSpPr>
                            <wps:wsp>
                              <wps:cNvPr id="39" name="Text Box 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11" y="2565"/>
                                  <a:ext cx="270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E585E22" w14:textId="77777777" w:rsidR="0043111C" w:rsidRPr="00516F3E" w:rsidRDefault="0043111C" w:rsidP="00055E49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40" name="AutoShape 89"/>
                              <wps:cNvCnPr/>
                              <wps:spPr bwMode="auto">
                                <a:xfrm flipH="1">
                                  <a:off x="5396" y="2835"/>
                                  <a:ext cx="6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DBB475" id="Gruppieren 37" o:spid="_x0000_s1046" style="position:absolute;left:0;text-align:left;margin-left:231.55pt;margin-top:633.2pt;width:44.25pt;height:18pt;z-index:251668480" coordorigin="5396,2565" coordsize="885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">
                      <v:shape id="Text Box 88" o:spid="_x0000_s1047" type="#_x0000_t202" style="position:absolute;left:6011;top:2565;width:2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bMycQA&#10;AADbAAAADwAAAGRycy9kb3ducmV2LnhtbESPS2vDMBCE74H+B7GF3BK5KeThWgmlENpbcZJSctta&#10;6we1Vo6kOM6/rwqBHIeZb4bJNoNpRU/ON5YVPE0TEMSF1Q1XCg777WQJwgdkja1lUnAlD5v1wyjD&#10;VNsL59TvQiViCfsUFdQhdKmUvqjJoJ/ajjh6pXUGQ5SuktrhJZabVs6SZC4NNhwXauzorabid3c2&#10;Cp4P/cL/fOXoTmVu98f8ffapv5UaPw6vLyACDeEevtEfOnIr+P8Sf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WzMnEAAAA2wAAAA8AAAAAAAAAAAAAAAAAmAIAAGRycy9k&#10;b3ducmV2LnhtbFBLBQYAAAAABAAEAPUAAACJAwAAAAA=&#10;">
                        <v:textbox inset=".5mm,.3mm,.5mm,.3mm">
                          <w:txbxContent>
                            <w:p w14:paraId="2E585E22" w14:textId="77777777" w:rsidR="0043111C" w:rsidRPr="00516F3E" w:rsidRDefault="0043111C" w:rsidP="00055E49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AutoShape 89" o:spid="_x0000_s1048" type="#_x0000_t32" style="position:absolute;left:5396;top:2835;width:61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k/Rr4AAADbAAAADwAAAGRycy9kb3ducmV2LnhtbERPTYvCMBC9L/gfwgje1lRxF6lGUUEQ&#10;L8u6C3ocmrENNpPSxKb+e3MQPD7e93Ld21p01HrjWMFknIEgLpw2XCr4/9t/zkH4gKyxdkwKHuRh&#10;vRp8LDHXLvIvdadQihTCPkcFVQhNLqUvKrLox64hTtzVtRZDgm0pdYsxhdtaTrPsW1o0nBoqbGhX&#10;UXE73a0CE39M1xx2cXs8X7yOZB5fzig1GvabBYhAfXiLX+6DVjBL69OX9APk6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kyT9GvgAAANsAAAAPAAAAAAAAAAAAAAAAAKEC&#10;AABkcnMvZG93bnJldi54bWxQSwUGAAAAAAQABAD5AAAAjAMAAAAA&#10;">
                        <v:stroke endarrow="block"/>
                      </v:shape>
                    </v:group>
                  </w:pict>
                </mc:Fallback>
              </mc:AlternateContent>
            </w:r>
          </w:p>
          <w:p w14:paraId="35E9B4A7" w14:textId="77777777" w:rsidR="00055E49" w:rsidRPr="00055E49" w:rsidRDefault="00055E49" w:rsidP="00055E49">
            <w:pPr>
              <w:ind w:left="72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055E49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Nennen Sie </w:t>
            </w:r>
            <w:r w:rsidRPr="00055E49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zwei</w:t>
            </w:r>
            <w:r w:rsidRPr="00055E49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gebräuchliche Materialien für Fundationsschichten von Wegen und Plätzen?</w:t>
            </w:r>
          </w:p>
          <w:p w14:paraId="61C4312C" w14:textId="77777777" w:rsidR="00055E49" w:rsidRPr="00055E49" w:rsidRDefault="00055E49" w:rsidP="00055E49">
            <w:pPr>
              <w:jc w:val="center"/>
              <w:rPr>
                <w:rFonts w:ascii="Arial" w:hAnsi="Arial" w:cs="Arial"/>
              </w:rPr>
            </w:pPr>
            <w:r w:rsidRPr="00055E49">
              <w:rPr>
                <w:rFonts w:ascii="Arial" w:hAnsi="Arial" w:cs="Arial"/>
                <w:sz w:val="20"/>
                <w:szCs w:val="20"/>
              </w:rPr>
              <w:t xml:space="preserve">(immer </w:t>
            </w:r>
            <w:r w:rsidRPr="00055E49">
              <w:rPr>
                <w:rFonts w:ascii="Arial" w:hAnsi="Arial" w:cs="Arial"/>
                <w:b/>
                <w:sz w:val="20"/>
                <w:szCs w:val="20"/>
                <w:u w:val="single"/>
              </w:rPr>
              <w:t>vollständige</w:t>
            </w:r>
            <w:r w:rsidRPr="00055E49">
              <w:rPr>
                <w:rFonts w:ascii="Arial" w:hAnsi="Arial" w:cs="Arial"/>
                <w:sz w:val="20"/>
                <w:szCs w:val="20"/>
                <w:u w:val="single"/>
              </w:rPr>
              <w:t xml:space="preserve"> Fachbezeichnung</w:t>
            </w:r>
            <w:r w:rsidRPr="00055E49">
              <w:rPr>
                <w:sz w:val="20"/>
                <w:szCs w:val="20"/>
              </w:rPr>
              <w:t xml:space="preserve"> mit Korngrösse und mit allem  Pipapo)  </w:t>
            </w:r>
            <w:r w:rsidRPr="00055E49">
              <w:rPr>
                <w:noProof/>
                <w:sz w:val="20"/>
                <w:szCs w:val="20"/>
                <w:lang w:eastAsia="de-CH"/>
              </w:rPr>
              <w:drawing>
                <wp:inline distT="0" distB="0" distL="0" distR="0" wp14:anchorId="50CDEDC2" wp14:editId="1D4F7402">
                  <wp:extent cx="281354" cy="281354"/>
                  <wp:effectExtent l="0" t="0" r="4445" b="4445"/>
                  <wp:docPr id="59" name="Grafik 59" descr="C:\Users\BBW\AppData\Local\Microsoft\Windows\INetCache\IE\HM5HMHCV\smiley_face-face_smile-free-Smiley_Fac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BW\AppData\Local\Microsoft\Windows\INetCache\IE\HM5HMHCV\smiley_face-face_smile-free-Smiley_Fac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80" cy="2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0FB" w:rsidRPr="00055E49" w14:paraId="4664F437" w14:textId="77777777" w:rsidTr="004B2D62">
        <w:trPr>
          <w:trHeight w:hRule="exact" w:val="3277"/>
        </w:trPr>
        <w:tc>
          <w:tcPr>
            <w:tcW w:w="5229" w:type="dxa"/>
            <w:gridSpan w:val="2"/>
          </w:tcPr>
          <w:p w14:paraId="04EE17CE" w14:textId="77777777" w:rsidR="001C50FB" w:rsidRPr="003A0453" w:rsidRDefault="001C50FB" w:rsidP="001C50FB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3D13E811" w14:textId="3A4D2236" w:rsidR="001C50FB" w:rsidRPr="007F6A3F" w:rsidRDefault="003532EB" w:rsidP="001C50FB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A6A6A6" w:themeColor="background1" w:themeShade="A6"/>
                <w:sz w:val="16"/>
                <w:szCs w:val="16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A55E56C" wp14:editId="67B84900">
                      <wp:simplePos x="0" y="0"/>
                      <wp:positionH relativeFrom="column">
                        <wp:posOffset>2938145</wp:posOffset>
                      </wp:positionH>
                      <wp:positionV relativeFrom="paragraph">
                        <wp:posOffset>16170</wp:posOffset>
                      </wp:positionV>
                      <wp:extent cx="390525" cy="0"/>
                      <wp:effectExtent l="38100" t="76200" r="0" b="95250"/>
                      <wp:wrapNone/>
                      <wp:docPr id="110" name="AutoShap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3905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7F9EA3" id="AutoShape 83" o:spid="_x0000_s1026" type="#_x0000_t32" style="position:absolute;margin-left:231.35pt;margin-top:1.25pt;width:30.75pt;height:0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">
                      <v:stroke endarrow="block"/>
                    </v:shape>
                  </w:pict>
                </mc:Fallback>
              </mc:AlternateContent>
            </w:r>
            <w:r w:rsidR="001C50FB"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4B2D6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3FBAB0CA" w14:textId="2097824E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4B2D6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781CFC56" w14:textId="02837C69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4B2D6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0B096FF9" w14:textId="3BBE5FD1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4B2D6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04195956" w14:textId="77777777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5D9F259" w14:textId="5B84DC5B" w:rsidR="001C50FB" w:rsidRPr="00055E49" w:rsidRDefault="001C50FB" w:rsidP="001C50FB">
            <w:pPr>
              <w:jc w:val="center"/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  <w:tc>
          <w:tcPr>
            <w:tcW w:w="5227" w:type="dxa"/>
          </w:tcPr>
          <w:p w14:paraId="1532E580" w14:textId="77777777" w:rsidR="001C50FB" w:rsidRPr="00055E49" w:rsidRDefault="001C50FB" w:rsidP="00055E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C9B1692" w14:textId="384A374B" w:rsidR="001C50FB" w:rsidRPr="00055E49" w:rsidRDefault="001C50FB" w:rsidP="00055E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E49">
              <w:rPr>
                <w:rFonts w:ascii="Arial" w:hAnsi="Arial" w:cs="Arial"/>
                <w:sz w:val="20"/>
                <w:szCs w:val="20"/>
              </w:rPr>
              <w:t xml:space="preserve">Um welches </w:t>
            </w:r>
            <w:r w:rsidR="00163823">
              <w:rPr>
                <w:rFonts w:ascii="Arial" w:hAnsi="Arial" w:cs="Arial"/>
                <w:sz w:val="20"/>
                <w:szCs w:val="20"/>
              </w:rPr>
              <w:t>Mass</w:t>
            </w:r>
            <w:r w:rsidRPr="00055E49">
              <w:rPr>
                <w:rFonts w:ascii="Arial" w:hAnsi="Arial" w:cs="Arial"/>
                <w:sz w:val="20"/>
                <w:szCs w:val="20"/>
              </w:rPr>
              <w:t xml:space="preserve"> muss man die Fundationsschicht über den Weg- oder Platzrand hinaus einbauen? </w:t>
            </w:r>
          </w:p>
          <w:p w14:paraId="44BDCC49" w14:textId="12381709" w:rsidR="001C50FB" w:rsidRPr="00055E49" w:rsidRDefault="00163823" w:rsidP="00055E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Wie nennt sich der Streifen mit Fachbegriff</w:t>
            </w:r>
          </w:p>
          <w:p w14:paraId="4052DFEA" w14:textId="77777777" w:rsidR="001C50FB" w:rsidRPr="00055E49" w:rsidRDefault="001C50FB" w:rsidP="00055E49">
            <w:pPr>
              <w:jc w:val="center"/>
              <w:rPr>
                <w:rFonts w:ascii="Arial" w:hAnsi="Arial" w:cs="Arial"/>
              </w:rPr>
            </w:pPr>
            <w:r w:rsidRPr="00055E49">
              <w:rPr>
                <w:noProof/>
                <w:lang w:eastAsia="de-CH"/>
              </w:rPr>
              <w:drawing>
                <wp:inline distT="0" distB="0" distL="0" distR="0" wp14:anchorId="013A0CA0" wp14:editId="0E68AF2C">
                  <wp:extent cx="2305050" cy="1320800"/>
                  <wp:effectExtent l="0" t="0" r="0" b="0"/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0FB" w:rsidRPr="00055E49" w14:paraId="590162D8" w14:textId="77777777" w:rsidTr="004B2D62">
        <w:trPr>
          <w:trHeight w:hRule="exact" w:val="3277"/>
        </w:trPr>
        <w:tc>
          <w:tcPr>
            <w:tcW w:w="5229" w:type="dxa"/>
            <w:gridSpan w:val="2"/>
          </w:tcPr>
          <w:p w14:paraId="739A2E94" w14:textId="77777777" w:rsidR="001C50FB" w:rsidRPr="003A0453" w:rsidRDefault="001C50FB" w:rsidP="001C50FB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7CF9E3E4" w14:textId="26345CDA" w:rsidR="001C50FB" w:rsidRPr="007F6A3F" w:rsidRDefault="001C50FB" w:rsidP="001C50FB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4B2D6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19A8930C" w14:textId="040ADE3A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4B2D6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731DF884" w14:textId="71F13CC1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4B2D6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5FD3D2E4" w14:textId="04F05A1C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4B2D6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5C4E673E" w14:textId="6AEE32CB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</w:t>
            </w:r>
            <w:r w:rsidR="004B2D6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</w:t>
            </w:r>
          </w:p>
          <w:p w14:paraId="629E61F2" w14:textId="46DB9D60" w:rsidR="001C50FB" w:rsidRPr="00055E49" w:rsidRDefault="001C50FB" w:rsidP="001C50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  <w:tc>
          <w:tcPr>
            <w:tcW w:w="5227" w:type="dxa"/>
          </w:tcPr>
          <w:p w14:paraId="757CB616" w14:textId="77777777" w:rsidR="001C50FB" w:rsidRDefault="00163823" w:rsidP="00055E4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de-CH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3AB8F1B0" wp14:editId="6114E67A">
                      <wp:simplePos x="0" y="0"/>
                      <wp:positionH relativeFrom="column">
                        <wp:posOffset>1089660</wp:posOffset>
                      </wp:positionH>
                      <wp:positionV relativeFrom="paragraph">
                        <wp:posOffset>676275</wp:posOffset>
                      </wp:positionV>
                      <wp:extent cx="510540" cy="350520"/>
                      <wp:effectExtent l="0" t="0" r="41910" b="30480"/>
                      <wp:wrapNone/>
                      <wp:docPr id="5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540" cy="350520"/>
                                <a:chOff x="0" y="0"/>
                                <a:chExt cx="600710" cy="396240"/>
                              </a:xfrm>
                            </wpg:grpSpPr>
                            <wps:wsp>
                              <wps:cNvPr id="2" name="Gerade Verbindung 2"/>
                              <wps:cNvCnPr/>
                              <wps:spPr>
                                <a:xfrm flipH="1" flipV="1">
                                  <a:off x="0" y="0"/>
                                  <a:ext cx="7034" cy="3587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" name="Gerade Verbindung 41"/>
                              <wps:cNvCnPr/>
                              <wps:spPr>
                                <a:xfrm flipH="1" flipV="1">
                                  <a:off x="594360" y="38100"/>
                                  <a:ext cx="6350" cy="3581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" name="Pfeil nach links und rechts 4"/>
                              <wps:cNvSpPr/>
                              <wps:spPr>
                                <a:xfrm flipV="1">
                                  <a:off x="7620" y="38100"/>
                                  <a:ext cx="583565" cy="238760"/>
                                </a:xfrm>
                                <a:prstGeom prst="leftRightArrow">
                                  <a:avLst>
                                    <a:gd name="adj1" fmla="val 14648"/>
                                    <a:gd name="adj2" fmla="val 50000"/>
                                  </a:avLst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216AD0" id="Gruppieren 5" o:spid="_x0000_s1026" style="position:absolute;margin-left:85.8pt;margin-top:53.25pt;width:40.2pt;height:27.6pt;z-index:251671552;mso-width-relative:margin;mso-height-relative:margin" coordsize="6007,3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">
                      <v:line id="Gerade Verbindung 2" o:spid="_x0000_s1027" style="position:absolute;flip:x y;visibility:visible;mso-wrap-style:square" from="0,0" to="70,3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0Z4cQAAADaAAAADwAAAGRycy9kb3ducmV2LnhtbESPW2sCMRSE34X+h3AKvmm2CkVWo4hV&#10;8EKRegEfD8lxd3Fzsm6ibv+9KQh9HGbmG2Y0aWwp7lT7wrGCj24Cglg7U3Cm4LBfdAYgfEA2WDom&#10;Bb/kYTJ+a40wNe7BP3TfhUxECPsUFeQhVKmUXudk0XddRRy9s6sthijrTJoaHxFuS9lLkk9pseC4&#10;kGNFs5z0ZXezCqZNP9OXr8Nxe9rMv9e6X61X15VS7fdmOgQRqAn/4Vd7aRT04O9KvAFy/A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HRnhxAAAANoAAAAPAAAAAAAAAAAA&#10;AAAAAKECAABkcnMvZG93bnJldi54bWxQSwUGAAAAAAQABAD5AAAAkgMAAAAA&#10;" strokecolor="windowText" strokeweight="1pt"/>
                      <v:line id="Gerade Verbindung 41" o:spid="_x0000_s1028" style="position:absolute;flip:x y;visibility:visible;mso-wrap-style:square" from="5943,381" to="6007,3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36ZsYAAADbAAAADwAAAGRycy9kb3ducmV2LnhtbESPW2vCQBSE34X+h+UIvtWNtZQS3QRp&#10;K3ihlHoBHw+7xySYPZtmV03/vVso+DjMzDfMNO9sLS7U+sqxgtEwAUGsnam4ULDbzh9fQfiAbLB2&#10;TAp+yUOePfSmmBp35W+6bEIhIoR9igrKEJpUSq9LsuiHriGO3tG1FkOUbSFNi9cIt7V8SpIXabHi&#10;uFBiQ28l6dPmbBXMunGhT++7/ddh/fG50uNmtfxZKjXod7MJiEBduIf/2wuj4HkEf1/iD5D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/9+mbGAAAA2wAAAA8AAAAAAAAA&#10;AAAAAAAAoQIAAGRycy9kb3ducmV2LnhtbFBLBQYAAAAABAAEAPkAAACUAwAAAAA=&#10;" strokecolor="windowText" strokeweight="1pt"/>
                      <v:shapetype id="_x0000_t69" coordsize="21600,21600" o:spt="69" adj="4320,5400" path="m,10800l@0,21600@0@3@2@3@2,21600,21600,10800@2,0@2@1@0@1@0,xe">
                        <v:stroke joinstyle="miter"/>
                        <v:formulas>
                          <v:f eqn="val #0"/>
                          <v:f eqn="val #1"/>
                          <v:f eqn="sum 21600 0 #0"/>
                          <v:f eqn="sum 21600 0 #1"/>
                          <v:f eqn="prod #0 #1 10800"/>
                          <v:f eqn="sum #0 0 @4"/>
                          <v:f eqn="sum 21600 0 @5"/>
                        </v:formulas>
                        <v:path o:connecttype="custom" o:connectlocs="@2,0;10800,@1;@0,0;0,10800;@0,21600;10800,@3;@2,21600;21600,10800" o:connectangles="270,270,270,180,90,90,90,0" textboxrect="@5,@1,@6,@3"/>
                        <v:handles>
                          <v:h position="#0,#1" xrange="0,10800" yrange="0,10800"/>
                        </v:handles>
                      </v:shapetype>
                      <v:shape id="Pfeil nach links und rechts 4" o:spid="_x0000_s1029" type="#_x0000_t69" style="position:absolute;left:76;top:381;width:5835;height:2387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PXKMIA&#10;AADaAAAADwAAAGRycy9kb3ducmV2LnhtbESPS4vCQBCE7wv+h6EFb+vEB4tkHUXE102Ne9lbk+lN&#10;gpmemBlj8u8dYcFjUVVfUfNla0rRUO0KywpGwwgEcWp1wZmCn8v2cwbCeWSNpWVS0JGD5aL3McdY&#10;2wefqUl8JgKEXYwKcu+rWEqX5mTQDW1FHLw/Wxv0QdaZ1DU+AtyUchxFX9JgwWEhx4rWOaXX5G4U&#10;rDfdcbJrTjPetiv52+1Z3k57pQb9dvUNwlPr3+H/9kErmMLrSrgB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w9cowgAAANoAAAAPAAAAAAAAAAAAAAAAAJgCAABkcnMvZG93&#10;bnJldi54bWxQSwUGAAAAAAQABAD1AAAAhwMAAAAA&#10;" adj="4419,9218" fillcolor="#4f81bd" strokecolor="#385d8a" strokeweight="2pt"/>
                    </v:group>
                  </w:pict>
                </mc:Fallback>
              </mc:AlternateContent>
            </w:r>
            <w:r w:rsidRPr="00055E49">
              <w:rPr>
                <w:noProof/>
                <w:lang w:eastAsia="de-CH"/>
              </w:rPr>
              <w:drawing>
                <wp:anchor distT="0" distB="0" distL="114300" distR="114300" simplePos="0" relativeHeight="251669504" behindDoc="1" locked="0" layoutInCell="1" allowOverlap="1" wp14:anchorId="585FE58D" wp14:editId="79DAB8B3">
                  <wp:simplePos x="0" y="0"/>
                  <wp:positionH relativeFrom="column">
                    <wp:posOffset>632460</wp:posOffset>
                  </wp:positionH>
                  <wp:positionV relativeFrom="paragraph">
                    <wp:posOffset>1011555</wp:posOffset>
                  </wp:positionV>
                  <wp:extent cx="2195830" cy="1706880"/>
                  <wp:effectExtent l="0" t="0" r="0" b="7620"/>
                  <wp:wrapTight wrapText="bothSides">
                    <wp:wrapPolygon edited="0">
                      <wp:start x="0" y="0"/>
                      <wp:lineTo x="0" y="21455"/>
                      <wp:lineTo x="21363" y="21455"/>
                      <wp:lineTo x="21363" y="0"/>
                      <wp:lineTo x="0" y="0"/>
                    </wp:wrapPolygon>
                  </wp:wrapTight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469" r="-390"/>
                          <a:stretch/>
                        </pic:blipFill>
                        <pic:spPr bwMode="auto">
                          <a:xfrm>
                            <a:off x="0" y="0"/>
                            <a:ext cx="2195830" cy="1706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63823">
              <w:rPr>
                <w:rFonts w:ascii="Arial" w:hAnsi="Arial" w:cs="Arial"/>
              </w:rPr>
              <w:t>Wie gross ist das mit Pfeil markierte Mass?</w:t>
            </w:r>
          </w:p>
          <w:p w14:paraId="641371CB" w14:textId="4C625D02" w:rsidR="0043111C" w:rsidRPr="00055E49" w:rsidRDefault="0043111C" w:rsidP="00055E4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(Seite 11 hier)</w:t>
            </w:r>
          </w:p>
        </w:tc>
      </w:tr>
      <w:tr w:rsidR="00055E49" w:rsidRPr="00055E49" w14:paraId="2F0811CD" w14:textId="77777777" w:rsidTr="00B34785">
        <w:trPr>
          <w:trHeight w:hRule="exact" w:val="3572"/>
        </w:trPr>
        <w:tc>
          <w:tcPr>
            <w:tcW w:w="5229" w:type="dxa"/>
            <w:gridSpan w:val="2"/>
          </w:tcPr>
          <w:p w14:paraId="65E21F72" w14:textId="77777777" w:rsidR="001C50FB" w:rsidRPr="003A0453" w:rsidRDefault="001C50FB" w:rsidP="001C50FB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2EDD4656" w14:textId="1FE78456" w:rsidR="001C50FB" w:rsidRPr="007F6A3F" w:rsidRDefault="001C50FB" w:rsidP="001C50FB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3532EB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79E0169F" w14:textId="375C8AB6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3532EB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24D0D99C" w14:textId="2C4B0CCA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3532EB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7B38F548" w14:textId="028C921C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3532EB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5326D386" w14:textId="77777777" w:rsidR="001C50FB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A2A40AF" w14:textId="77777777" w:rsidR="00B34785" w:rsidRPr="007F6A3F" w:rsidRDefault="00B34785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6D15336D" w14:textId="138DAC00" w:rsidR="00055E49" w:rsidRPr="00055E49" w:rsidRDefault="001C50FB" w:rsidP="001C50FB">
            <w:pPr>
              <w:jc w:val="center"/>
              <w:rPr>
                <w:rFonts w:ascii="Arial" w:hAnsi="Arial" w:cs="Arial"/>
                <w:b/>
                <w:i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  <w:tc>
          <w:tcPr>
            <w:tcW w:w="5227" w:type="dxa"/>
          </w:tcPr>
          <w:p w14:paraId="6162C08D" w14:textId="77777777" w:rsidR="00055E49" w:rsidRPr="00055E49" w:rsidRDefault="00055E49" w:rsidP="00055E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481C70D" w14:textId="77777777" w:rsidR="00055E49" w:rsidRPr="00055E49" w:rsidRDefault="00055E49" w:rsidP="00055E49">
            <w:pPr>
              <w:jc w:val="center"/>
              <w:rPr>
                <w:b/>
              </w:rPr>
            </w:pPr>
            <w:r w:rsidRPr="00055E49">
              <w:rPr>
                <w:b/>
              </w:rPr>
              <w:t>Ungebundene Beläge / Gebundene Beläge</w:t>
            </w:r>
          </w:p>
          <w:p w14:paraId="21BE11CB" w14:textId="4015A4EE" w:rsidR="00055E49" w:rsidRPr="00055E49" w:rsidRDefault="00055E49" w:rsidP="00055E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E49">
              <w:rPr>
                <w:rFonts w:ascii="Arial" w:hAnsi="Arial" w:cs="Arial"/>
                <w:sz w:val="20"/>
                <w:szCs w:val="20"/>
              </w:rPr>
              <w:t>Erkläre den Unterschied</w:t>
            </w:r>
            <w:r w:rsidR="00163823">
              <w:rPr>
                <w:rFonts w:ascii="Arial" w:hAnsi="Arial" w:cs="Arial"/>
                <w:sz w:val="20"/>
                <w:szCs w:val="20"/>
              </w:rPr>
              <w:t xml:space="preserve"> (S. </w:t>
            </w:r>
            <w:r w:rsidR="0043111C">
              <w:rPr>
                <w:rFonts w:ascii="Arial" w:hAnsi="Arial" w:cs="Arial"/>
                <w:sz w:val="20"/>
                <w:szCs w:val="20"/>
              </w:rPr>
              <w:t>72</w:t>
            </w:r>
            <w:r w:rsidR="00163823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13BD6AF2" w14:textId="77777777" w:rsidR="00055E49" w:rsidRPr="00055E49" w:rsidRDefault="00055E49" w:rsidP="00055E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4BC835A" w14:textId="77777777" w:rsidR="00055E49" w:rsidRPr="00055E49" w:rsidRDefault="00055E49" w:rsidP="00055E49">
            <w:pPr>
              <w:jc w:val="center"/>
              <w:rPr>
                <w:rFonts w:ascii="Arial" w:hAnsi="Arial" w:cs="Arial"/>
              </w:rPr>
            </w:pPr>
            <w:r w:rsidRPr="00055E49">
              <w:rPr>
                <w:rFonts w:ascii="Arial" w:hAnsi="Arial" w:cs="Arial"/>
              </w:rPr>
              <w:t>&lt;</w:t>
            </w:r>
            <w:r w:rsidRPr="00055E49">
              <w:rPr>
                <w:noProof/>
                <w:lang w:eastAsia="de-CH"/>
              </w:rPr>
              <w:drawing>
                <wp:inline distT="0" distB="0" distL="0" distR="0" wp14:anchorId="0FFB54D0" wp14:editId="46219387">
                  <wp:extent cx="1474539" cy="1249045"/>
                  <wp:effectExtent l="0" t="0" r="0" b="8255"/>
                  <wp:docPr id="90" name="Grafik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884" cy="125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5E49">
              <w:rPr>
                <w:noProof/>
                <w:lang w:eastAsia="de-CH"/>
              </w:rPr>
              <w:drawing>
                <wp:inline distT="0" distB="0" distL="0" distR="0" wp14:anchorId="41ADD119" wp14:editId="4D89499A">
                  <wp:extent cx="1603717" cy="1267660"/>
                  <wp:effectExtent l="0" t="0" r="0" b="8890"/>
                  <wp:docPr id="92" name="Grafik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499" cy="1269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EB5" w:rsidRPr="00055E49" w14:paraId="4844A89E" w14:textId="77777777" w:rsidTr="004B2D62">
        <w:trPr>
          <w:trHeight w:hRule="exact" w:val="3277"/>
        </w:trPr>
        <w:tc>
          <w:tcPr>
            <w:tcW w:w="5229" w:type="dxa"/>
            <w:gridSpan w:val="2"/>
          </w:tcPr>
          <w:p w14:paraId="131144EB" w14:textId="591D0353" w:rsidR="00163823" w:rsidRDefault="00163823" w:rsidP="0043111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8712A4A" w14:textId="5B9FF8A5" w:rsidR="00280EB5" w:rsidRDefault="00163823" w:rsidP="004311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3823">
              <w:rPr>
                <w:rFonts w:ascii="Arial" w:hAnsi="Arial" w:cs="Arial"/>
                <w:sz w:val="18"/>
                <w:szCs w:val="18"/>
              </w:rPr>
              <w:t xml:space="preserve">Bei mittlerer </w:t>
            </w:r>
            <w:r>
              <w:rPr>
                <w:rFonts w:ascii="Arial" w:hAnsi="Arial" w:cs="Arial"/>
                <w:sz w:val="18"/>
                <w:szCs w:val="18"/>
              </w:rPr>
              <w:t>Tragfähigkeit des Untergrundes:</w:t>
            </w:r>
          </w:p>
          <w:p w14:paraId="2312B047" w14:textId="565CF708" w:rsidR="00163823" w:rsidRDefault="00163823" w:rsidP="004311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Wie stark in cm muss die </w:t>
            </w:r>
            <w:r w:rsidRPr="003532EB">
              <w:rPr>
                <w:rFonts w:ascii="Arial" w:hAnsi="Arial" w:cs="Arial"/>
                <w:b/>
                <w:sz w:val="18"/>
                <w:szCs w:val="18"/>
              </w:rPr>
              <w:t>Fundationsschicht</w:t>
            </w:r>
            <w:r w:rsidR="003532EB">
              <w:rPr>
                <w:rFonts w:ascii="Arial" w:hAnsi="Arial" w:cs="Arial"/>
                <w:sz w:val="18"/>
                <w:szCs w:val="18"/>
              </w:rPr>
              <w:t xml:space="preserve"> sein,</w:t>
            </w:r>
            <w:r>
              <w:rPr>
                <w:rFonts w:ascii="Arial" w:hAnsi="Arial" w:cs="Arial"/>
                <w:sz w:val="18"/>
                <w:szCs w:val="18"/>
              </w:rPr>
              <w:t xml:space="preserve"> bei</w:t>
            </w:r>
            <w:r w:rsidR="003532EB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3C82F744" w14:textId="77777777" w:rsidR="00163823" w:rsidRDefault="00163823" w:rsidP="004311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a) Nicht befahrene Fläche (z. B. Sitzplatz)</w:t>
            </w:r>
          </w:p>
          <w:p w14:paraId="0754BE81" w14:textId="4915644A" w:rsidR="00163823" w:rsidRPr="00163823" w:rsidRDefault="00163823" w:rsidP="004311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b) leicht befahren (Privatstrasse, Garageneinfahrt)</w:t>
            </w:r>
          </w:p>
          <w:p w14:paraId="54312B0D" w14:textId="07AFF32D" w:rsidR="00280EB5" w:rsidRPr="00055E49" w:rsidRDefault="00280EB5" w:rsidP="0043111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7980304" w14:textId="0410AF76" w:rsidR="00280EB5" w:rsidRPr="00055E49" w:rsidRDefault="003532EB" w:rsidP="00055E49">
            <w:pPr>
              <w:jc w:val="center"/>
              <w:rPr>
                <w:rFonts w:ascii="Arial" w:hAnsi="Arial" w:cs="Arial"/>
                <w:b/>
                <w:i/>
                <w:color w:val="FF000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de-CH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115BF918" wp14:editId="26D96B85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414655</wp:posOffset>
                      </wp:positionV>
                      <wp:extent cx="643890" cy="430530"/>
                      <wp:effectExtent l="0" t="7620" r="15240" b="34290"/>
                      <wp:wrapNone/>
                      <wp:docPr id="7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6200000">
                                <a:off x="0" y="0"/>
                                <a:ext cx="643890" cy="430530"/>
                                <a:chOff x="0" y="0"/>
                                <a:chExt cx="600710" cy="396240"/>
                              </a:xfrm>
                            </wpg:grpSpPr>
                            <wps:wsp>
                              <wps:cNvPr id="8" name="Gerade Verbindung 2"/>
                              <wps:cNvCnPr/>
                              <wps:spPr>
                                <a:xfrm flipH="1" flipV="1">
                                  <a:off x="0" y="0"/>
                                  <a:ext cx="7034" cy="3587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" name="Gerade Verbindung 41"/>
                              <wps:cNvCnPr/>
                              <wps:spPr>
                                <a:xfrm flipH="1" flipV="1">
                                  <a:off x="594360" y="38100"/>
                                  <a:ext cx="6350" cy="3581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" name="Pfeil nach links und rechts 10"/>
                              <wps:cNvSpPr/>
                              <wps:spPr>
                                <a:xfrm flipV="1">
                                  <a:off x="7620" y="38100"/>
                                  <a:ext cx="583565" cy="238760"/>
                                </a:xfrm>
                                <a:prstGeom prst="leftRightArrow">
                                  <a:avLst>
                                    <a:gd name="adj1" fmla="val 14648"/>
                                    <a:gd name="adj2" fmla="val 50000"/>
                                  </a:avLst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9B4332" id="Gruppieren 7" o:spid="_x0000_s1026" style="position:absolute;margin-left:3.05pt;margin-top:32.65pt;width:50.7pt;height:33.9pt;rotation:-90;z-index:251673600;mso-width-relative:margin;mso-height-relative:margin" coordsize="6007,3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">
                      <v:line id="Gerade Verbindung 2" o:spid="_x0000_s1027" style="position:absolute;flip:x y;visibility:visible;mso-wrap-style:square" from="0,0" to="70,3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UuC8EAAADaAAAADwAAAGRycy9kb3ducmV2LnhtbERPy4rCMBTdD/gP4Qqz01SFYahGER/g&#10;g0F8gctLcm2LzU1tMtr5e7MQZnk479GksaV4UO0Lxwp63QQEsXam4EzB6bjsfIPwAdlg6ZgU/JGH&#10;ybj1McLUuCfv6XEImYgh7FNUkIdQpVJ6nZNF33UVceSurrYYIqwzaWp8xnBbyn6SfEmLBceGHCua&#10;5aRvh1+rYNoMMn2bn867y3bxs9GDarO+r5X6bDfTIYhATfgXv90royBujVfiDZDj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9S4LwQAAANoAAAAPAAAAAAAAAAAAAAAA&#10;AKECAABkcnMvZG93bnJldi54bWxQSwUGAAAAAAQABAD5AAAAjwMAAAAA&#10;" strokecolor="windowText" strokeweight="1pt"/>
                      <v:line id="Gerade Verbindung 41" o:spid="_x0000_s1028" style="position:absolute;flip:x y;visibility:visible;mso-wrap-style:square" from="5943,381" to="6007,3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mLkMQAAADaAAAADwAAAGRycy9kb3ducmV2LnhtbESP3WoCMRSE74W+QzgF72q2FcSuRpFW&#10;wR+k1Cp4eUiOu4ubk3UTdX17IxS8HGbmG2Y4bmwpLlT7wrGC904Cglg7U3CmYPs3e+uD8AHZYOmY&#10;FNzIw3j00hpiatyVf+myCZmIEPYpKshDqFIpvc7Jou+4ijh6B1dbDFHWmTQ1XiPclvIjSXrSYsFx&#10;IceKvnLSx83ZKpg03Uwfv7e7n/1qul7qbrVcnBZKtV+byQBEoCY8w//tuVHwCY8r8QbI0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uYuQxAAAANoAAAAPAAAAAAAAAAAA&#10;AAAAAKECAABkcnMvZG93bnJldi54bWxQSwUGAAAAAAQABAD5AAAAkgMAAAAA&#10;" strokecolor="windowText" strokeweight="1pt"/>
                      <v:shape id="Pfeil nach links und rechts 10" o:spid="_x0000_s1029" type="#_x0000_t69" style="position:absolute;left:76;top:381;width:5835;height:2387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tNMMA&#10;AADbAAAADwAAAGRycy9kb3ducmV2LnhtbESPQW/CMAyF75P4D5GRdhspQ5pQISCEYOwGAy7crMa0&#10;FY1TmlDaf48Pk3az9Z7f+zxfdq5SLTWh9GxgPEpAEWfelpwbOJ+2H1NQISJbrDyTgZ4CLBeDtzmm&#10;1j/5l9pjzJWEcEjRQBFjnWodsoIchpGviUW7+sZhlLXJtW3wKeGu0p9J8qUdliwNBda0Lii7HR/O&#10;wHrT7yff7WHK226lL/2O9f2wM+Z92K1moCJ18d/8d/1jBV/o5RcZQC9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HtNMMAAADbAAAADwAAAAAAAAAAAAAAAACYAgAAZHJzL2Rv&#10;d25yZXYueG1sUEsFBgAAAAAEAAQA9QAAAIgDAAAAAA==&#10;" adj="4419,9218" fillcolor="#4f81bd" strokecolor="#385d8a" strokeweight="2pt"/>
                    </v:group>
                  </w:pict>
                </mc:Fallback>
              </mc:AlternateContent>
            </w:r>
            <w:r w:rsidR="00163823" w:rsidRPr="00055E49">
              <w:rPr>
                <w:noProof/>
                <w:lang w:eastAsia="de-CH"/>
              </w:rPr>
              <w:drawing>
                <wp:inline distT="0" distB="0" distL="0" distR="0" wp14:anchorId="4579DC6A" wp14:editId="7DFE873C">
                  <wp:extent cx="1760220" cy="1368207"/>
                  <wp:effectExtent l="0" t="0" r="0" b="381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t="30469" r="-390"/>
                          <a:stretch/>
                        </pic:blipFill>
                        <pic:spPr bwMode="auto">
                          <a:xfrm>
                            <a:off x="0" y="0"/>
                            <a:ext cx="1771094" cy="1376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7" w:type="dxa"/>
          </w:tcPr>
          <w:p w14:paraId="19213A80" w14:textId="77777777" w:rsidR="001C50FB" w:rsidRPr="003A0453" w:rsidRDefault="001C50FB" w:rsidP="001C50FB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2ACE0C08" w14:textId="31EF5A74" w:rsidR="001C50FB" w:rsidRPr="007F6A3F" w:rsidRDefault="001C50FB" w:rsidP="001C50FB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3DB045FB" w14:textId="466DDCBF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2E797511" w14:textId="08C2C8B9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4B2D6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048CE093" w14:textId="5E197EE5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4B2D6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2B902140" w14:textId="3188727C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4B2D6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762D7093" w14:textId="5358506B" w:rsidR="00280EB5" w:rsidRPr="00055E49" w:rsidRDefault="001C50FB" w:rsidP="001C50FB">
            <w:pPr>
              <w:jc w:val="center"/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3532EB" w:rsidRPr="00055E49" w14:paraId="78E513D6" w14:textId="77777777" w:rsidTr="004B2D62">
        <w:trPr>
          <w:trHeight w:hRule="exact" w:val="3277"/>
        </w:trPr>
        <w:tc>
          <w:tcPr>
            <w:tcW w:w="5229" w:type="dxa"/>
            <w:gridSpan w:val="2"/>
          </w:tcPr>
          <w:p w14:paraId="665E6A85" w14:textId="77777777" w:rsidR="003532EB" w:rsidRPr="00055E49" w:rsidRDefault="003532EB" w:rsidP="003532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F296308" w14:textId="77777777" w:rsidR="003532EB" w:rsidRPr="00055E49" w:rsidRDefault="003532EB" w:rsidP="003532E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55E49">
              <w:rPr>
                <w:rFonts w:ascii="Arial" w:hAnsi="Arial" w:cs="Arial"/>
                <w:b/>
                <w:bCs/>
                <w:sz w:val="20"/>
                <w:szCs w:val="20"/>
              </w:rPr>
              <w:t>Fundationsschicht:</w:t>
            </w:r>
            <w:r w:rsidRPr="00055E49">
              <w:rPr>
                <w:rFonts w:ascii="Arial" w:hAnsi="Arial" w:cs="Arial"/>
                <w:bCs/>
                <w:sz w:val="20"/>
                <w:szCs w:val="20"/>
              </w:rPr>
              <w:t xml:space="preserve"> Wie stark darf die Schicht pro Arbeitsgang maximal eingebaut werden? Wie muss die Schicht verdichtet werden.</w:t>
            </w:r>
          </w:p>
          <w:p w14:paraId="01C90745" w14:textId="77777777" w:rsidR="003532EB" w:rsidRPr="00055E49" w:rsidRDefault="003532EB" w:rsidP="003532EB">
            <w:pPr>
              <w:jc w:val="center"/>
              <w:rPr>
                <w:rFonts w:ascii="Arial" w:hAnsi="Arial" w:cs="Arial"/>
              </w:rPr>
            </w:pPr>
            <w:r w:rsidRPr="00055E49">
              <w:rPr>
                <w:noProof/>
                <w:lang w:eastAsia="de-CH"/>
              </w:rPr>
              <w:drawing>
                <wp:inline distT="0" distB="0" distL="0" distR="0" wp14:anchorId="1828A1FC" wp14:editId="69DAF1B3">
                  <wp:extent cx="1547446" cy="1408203"/>
                  <wp:effectExtent l="0" t="0" r="0" b="1905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929" cy="1406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513A51" w14:textId="77777777" w:rsidR="003532EB" w:rsidRPr="00055E49" w:rsidRDefault="003532EB" w:rsidP="0035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27" w:type="dxa"/>
          </w:tcPr>
          <w:p w14:paraId="0E716E15" w14:textId="3F11864E" w:rsidR="003532EB" w:rsidRPr="007F6A3F" w:rsidRDefault="003532EB" w:rsidP="003532EB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3098C464" w14:textId="1E5A376E" w:rsidR="003532EB" w:rsidRPr="007F6A3F" w:rsidRDefault="003532EB" w:rsidP="003532E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6FB302F9" w14:textId="060D2951" w:rsidR="003532EB" w:rsidRPr="007F6A3F" w:rsidRDefault="003532EB" w:rsidP="003532E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4185F1B5" w14:textId="41F6BE4D" w:rsidR="003532EB" w:rsidRPr="007F6A3F" w:rsidRDefault="003532EB" w:rsidP="003532E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4A969248" w14:textId="120B6154" w:rsidR="003532EB" w:rsidRPr="007F6A3F" w:rsidRDefault="003532EB" w:rsidP="003532E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7F36EB12" w14:textId="0D76B2B8" w:rsidR="003532EB" w:rsidRPr="003A0453" w:rsidRDefault="003532EB" w:rsidP="003532E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3532EB" w:rsidRPr="00055E49" w14:paraId="38D872BE" w14:textId="77777777" w:rsidTr="004B2D62">
        <w:trPr>
          <w:trHeight w:hRule="exact" w:val="3277"/>
        </w:trPr>
        <w:tc>
          <w:tcPr>
            <w:tcW w:w="5229" w:type="dxa"/>
            <w:gridSpan w:val="2"/>
          </w:tcPr>
          <w:p w14:paraId="556EA40D" w14:textId="77777777" w:rsidR="003532EB" w:rsidRPr="00055E49" w:rsidRDefault="003532EB" w:rsidP="003532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09877CB" w14:textId="77777777" w:rsidR="003532EB" w:rsidRPr="00055E49" w:rsidRDefault="003532EB" w:rsidP="0035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E49">
              <w:rPr>
                <w:rFonts w:ascii="Arial" w:hAnsi="Arial" w:cs="Arial"/>
                <w:sz w:val="20"/>
                <w:szCs w:val="20"/>
              </w:rPr>
              <w:t xml:space="preserve">Auf welche </w:t>
            </w:r>
            <w:r w:rsidRPr="003532EB">
              <w:rPr>
                <w:rFonts w:ascii="Arial" w:hAnsi="Arial" w:cs="Arial"/>
                <w:b/>
                <w:sz w:val="20"/>
                <w:szCs w:val="20"/>
              </w:rPr>
              <w:t>Einbaugenauigkeit ist</w:t>
            </w:r>
            <w:r w:rsidRPr="00055E49">
              <w:rPr>
                <w:rFonts w:ascii="Arial" w:hAnsi="Arial" w:cs="Arial"/>
                <w:sz w:val="20"/>
                <w:szCs w:val="20"/>
              </w:rPr>
              <w:t xml:space="preserve"> die </w:t>
            </w:r>
            <w:proofErr w:type="spellStart"/>
            <w:r w:rsidRPr="00D82D9A">
              <w:rPr>
                <w:rFonts w:ascii="Arial" w:hAnsi="Arial" w:cs="Arial"/>
                <w:b/>
                <w:sz w:val="20"/>
                <w:szCs w:val="20"/>
              </w:rPr>
              <w:t>Sohle</w:t>
            </w:r>
            <w:r w:rsidRPr="00D82D9A">
              <w:rPr>
                <w:rFonts w:ascii="Arial" w:hAnsi="Arial" w:cs="Arial"/>
                <w:sz w:val="20"/>
                <w:szCs w:val="20"/>
              </w:rPr>
              <w:t>nplanie</w:t>
            </w:r>
            <w:proofErr w:type="spellEnd"/>
            <w:r w:rsidRPr="00055E49">
              <w:rPr>
                <w:rFonts w:ascii="Arial" w:hAnsi="Arial" w:cs="Arial"/>
                <w:sz w:val="20"/>
                <w:szCs w:val="20"/>
              </w:rPr>
              <w:t xml:space="preserve"> zu erstellen?</w:t>
            </w:r>
          </w:p>
          <w:p w14:paraId="44385DE5" w14:textId="4C6CCF41" w:rsidR="003532EB" w:rsidRPr="00055E49" w:rsidRDefault="003532EB" w:rsidP="0035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E49">
              <w:rPr>
                <w:rFonts w:ascii="Arial" w:hAnsi="Arial" w:cs="Arial"/>
                <w:sz w:val="20"/>
                <w:szCs w:val="20"/>
              </w:rPr>
              <w:t xml:space="preserve">Auf was ist achten, wenn diese </w:t>
            </w:r>
            <w:proofErr w:type="spellStart"/>
            <w:r w:rsidRPr="003532EB">
              <w:rPr>
                <w:rFonts w:ascii="Arial" w:hAnsi="Arial" w:cs="Arial"/>
                <w:b/>
                <w:sz w:val="20"/>
                <w:szCs w:val="20"/>
              </w:rPr>
              <w:t>Sohlenplanie</w:t>
            </w:r>
            <w:proofErr w:type="spellEnd"/>
            <w:r w:rsidRPr="00055E49">
              <w:rPr>
                <w:rFonts w:ascii="Arial" w:hAnsi="Arial" w:cs="Arial"/>
                <w:sz w:val="20"/>
                <w:szCs w:val="20"/>
              </w:rPr>
              <w:t xml:space="preserve"> erstellt wird?</w:t>
            </w:r>
            <w:r>
              <w:rPr>
                <w:rFonts w:ascii="Arial" w:hAnsi="Arial" w:cs="Arial"/>
                <w:sz w:val="20"/>
                <w:szCs w:val="20"/>
              </w:rPr>
              <w:t xml:space="preserve"> (S. </w:t>
            </w:r>
            <w:r w:rsidR="0043111C">
              <w:rPr>
                <w:rFonts w:ascii="Arial" w:hAnsi="Arial" w:cs="Arial"/>
                <w:sz w:val="20"/>
                <w:szCs w:val="20"/>
              </w:rPr>
              <w:t>Seite 11 hier)</w:t>
            </w:r>
          </w:p>
          <w:p w14:paraId="4176E80B" w14:textId="77777777" w:rsidR="003532EB" w:rsidRPr="00055E49" w:rsidRDefault="003532EB" w:rsidP="0035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9B0BD46" w14:textId="77777777" w:rsidR="003532EB" w:rsidRPr="00055E49" w:rsidRDefault="003532EB" w:rsidP="0035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E49">
              <w:rPr>
                <w:noProof/>
                <w:lang w:eastAsia="de-CH"/>
              </w:rPr>
              <w:drawing>
                <wp:inline distT="0" distB="0" distL="0" distR="0" wp14:anchorId="5C59E0A6" wp14:editId="7F0C1F4F">
                  <wp:extent cx="1457208" cy="1020437"/>
                  <wp:effectExtent l="0" t="0" r="0" b="889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284" cy="1021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3DF5DE" w14:textId="77777777" w:rsidR="003532EB" w:rsidRPr="00055E49" w:rsidRDefault="003532EB" w:rsidP="003532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27" w:type="dxa"/>
          </w:tcPr>
          <w:p w14:paraId="79FEA656" w14:textId="77777777" w:rsidR="003532EB" w:rsidRPr="007F6A3F" w:rsidRDefault="003532EB" w:rsidP="003532EB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39401CD7" w14:textId="77777777" w:rsidR="003532EB" w:rsidRPr="007F6A3F" w:rsidRDefault="003532EB" w:rsidP="003532E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6B9F37A6" w14:textId="77777777" w:rsidR="003532EB" w:rsidRPr="007F6A3F" w:rsidRDefault="003532EB" w:rsidP="003532E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5626C973" w14:textId="77777777" w:rsidR="003532EB" w:rsidRPr="007F6A3F" w:rsidRDefault="003532EB" w:rsidP="003532E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290B1B38" w14:textId="77777777" w:rsidR="003532EB" w:rsidRPr="007F6A3F" w:rsidRDefault="003532EB" w:rsidP="003532E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5F0E0B68" w14:textId="2A1FF00A" w:rsidR="003532EB" w:rsidRPr="007F6A3F" w:rsidRDefault="003532EB" w:rsidP="003532EB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7F1B32" w:rsidRPr="00055E49" w14:paraId="2FAB70AF" w14:textId="77777777" w:rsidTr="00D82D9A">
        <w:trPr>
          <w:trHeight w:hRule="exact" w:val="3277"/>
        </w:trPr>
        <w:tc>
          <w:tcPr>
            <w:tcW w:w="2975" w:type="dxa"/>
          </w:tcPr>
          <w:p w14:paraId="5F0EB5A0" w14:textId="1CE99B59" w:rsidR="007F1B32" w:rsidRDefault="007F1B32" w:rsidP="003532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25AA2FA" w14:textId="0557DDF0" w:rsidR="007F1B32" w:rsidRPr="007F1B32" w:rsidRDefault="007F1B32" w:rsidP="003532E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F1B32">
              <w:rPr>
                <w:rFonts w:ascii="Arial" w:hAnsi="Arial" w:cs="Arial"/>
                <w:b/>
                <w:sz w:val="18"/>
                <w:szCs w:val="18"/>
              </w:rPr>
              <w:t>Auflockerungsfaktor</w:t>
            </w:r>
            <w:r w:rsidR="0043111C">
              <w:rPr>
                <w:rFonts w:ascii="Arial" w:hAnsi="Arial" w:cs="Arial"/>
                <w:b/>
                <w:sz w:val="18"/>
                <w:szCs w:val="18"/>
              </w:rPr>
              <w:t xml:space="preserve"> (S.72)</w:t>
            </w:r>
          </w:p>
          <w:p w14:paraId="68149F5A" w14:textId="77777777" w:rsidR="007F1B32" w:rsidRDefault="007F1B32" w:rsidP="003532E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A322153" w14:textId="2D2B24EE" w:rsidR="007F1B32" w:rsidRDefault="007F1B32" w:rsidP="003532E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Geben Sie eine allgemeine Erklärung.</w:t>
            </w:r>
          </w:p>
          <w:p w14:paraId="7AE05003" w14:textId="77777777" w:rsidR="007F1B32" w:rsidRDefault="007F1B32" w:rsidP="003532E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B348903" w14:textId="77777777" w:rsidR="007F1B32" w:rsidRDefault="007F1B32" w:rsidP="007F1B3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Welcher Umrechnungsfaktor gilt von</w:t>
            </w:r>
          </w:p>
          <w:p w14:paraId="18E798CA" w14:textId="77777777" w:rsidR="007F1B32" w:rsidRDefault="007F1B32" w:rsidP="007F1B3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7DD337C" w14:textId="77777777" w:rsidR="007F1B32" w:rsidRDefault="007F1B32" w:rsidP="007F1B3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a) Von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Festmass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zu Ausmass lose </w:t>
            </w:r>
          </w:p>
          <w:p w14:paraId="128F6655" w14:textId="4C0CD511" w:rsidR="007F1B32" w:rsidRDefault="007F1B32" w:rsidP="007F1B3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bei Kiesgemischen?</w:t>
            </w:r>
          </w:p>
          <w:p w14:paraId="22558B05" w14:textId="77777777" w:rsidR="007F1B32" w:rsidRPr="003532EB" w:rsidRDefault="007F1B32" w:rsidP="007F1B3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356CFC9" w14:textId="77777777" w:rsidR="007F1B32" w:rsidRDefault="007F1B32" w:rsidP="007F1B3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b) Von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Losemass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zu Ausmass fest </w:t>
            </w:r>
          </w:p>
          <w:p w14:paraId="46C304E0" w14:textId="546E06FE" w:rsidR="007F1B32" w:rsidRDefault="007F1B32" w:rsidP="007F1B3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bei Kiesgemischen?</w:t>
            </w:r>
          </w:p>
          <w:p w14:paraId="0D7EAE46" w14:textId="77777777" w:rsidR="007F1B32" w:rsidRDefault="007F1B32" w:rsidP="003532E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54" w:type="dxa"/>
          </w:tcPr>
          <w:p w14:paraId="4AD6C338" w14:textId="08039BDA" w:rsidR="007F1B32" w:rsidRDefault="007F1B32" w:rsidP="003532E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9537A72" w14:textId="467E2B53" w:rsidR="007F1B32" w:rsidRPr="00055E49" w:rsidRDefault="007F1B32" w:rsidP="007F1B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7150E9E3" wp14:editId="4478B2FC">
                  <wp:extent cx="979475" cy="111252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587" cy="114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7" w:type="dxa"/>
          </w:tcPr>
          <w:p w14:paraId="728D3EB4" w14:textId="77777777" w:rsidR="007F1B32" w:rsidRPr="007F6A3F" w:rsidRDefault="007F1B32" w:rsidP="003532EB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</w:tc>
      </w:tr>
      <w:tr w:rsidR="003532EB" w:rsidRPr="00055E49" w14:paraId="0C018210" w14:textId="77777777" w:rsidTr="004B2D62">
        <w:trPr>
          <w:trHeight w:hRule="exact" w:val="3277"/>
        </w:trPr>
        <w:tc>
          <w:tcPr>
            <w:tcW w:w="5229" w:type="dxa"/>
            <w:gridSpan w:val="2"/>
          </w:tcPr>
          <w:p w14:paraId="7312BA85" w14:textId="77777777" w:rsidR="003532EB" w:rsidRPr="00055E49" w:rsidRDefault="003532EB" w:rsidP="003532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08A882A" w14:textId="77777777" w:rsidR="003532EB" w:rsidRPr="00055E49" w:rsidRDefault="003532EB" w:rsidP="0035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E49">
              <w:rPr>
                <w:rFonts w:ascii="Arial" w:hAnsi="Arial" w:cs="Arial"/>
                <w:b/>
                <w:sz w:val="20"/>
                <w:szCs w:val="20"/>
                <w:u w:val="single"/>
              </w:rPr>
              <w:t>Minimalgefälle</w:t>
            </w:r>
            <w:r w:rsidRPr="00055E49">
              <w:rPr>
                <w:rFonts w:ascii="Arial" w:hAnsi="Arial" w:cs="Arial"/>
                <w:sz w:val="20"/>
                <w:szCs w:val="20"/>
              </w:rPr>
              <w:t xml:space="preserve"> für glatte Belagsoberflächen wie:</w:t>
            </w:r>
          </w:p>
          <w:p w14:paraId="4D9689CD" w14:textId="16E9F431" w:rsidR="003532EB" w:rsidRPr="00055E49" w:rsidRDefault="003532EB" w:rsidP="0035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E49">
              <w:rPr>
                <w:rFonts w:ascii="Arial" w:hAnsi="Arial" w:cs="Arial"/>
                <w:sz w:val="20"/>
                <w:szCs w:val="20"/>
              </w:rPr>
              <w:t>- Asphalt, gesägte Natursteinplatten?</w:t>
            </w:r>
            <w:r w:rsidR="0043111C">
              <w:rPr>
                <w:rFonts w:ascii="Arial" w:hAnsi="Arial" w:cs="Arial"/>
                <w:sz w:val="20"/>
                <w:szCs w:val="20"/>
              </w:rPr>
              <w:t xml:space="preserve"> (S.66)</w:t>
            </w:r>
          </w:p>
          <w:p w14:paraId="23314F72" w14:textId="77777777" w:rsidR="003532EB" w:rsidRPr="00055E49" w:rsidRDefault="003532EB" w:rsidP="003532E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5C19751" w14:textId="77777777" w:rsidR="003532EB" w:rsidRPr="00055E49" w:rsidRDefault="003532EB" w:rsidP="0035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E49">
              <w:rPr>
                <w:noProof/>
                <w:lang w:eastAsia="de-CH"/>
              </w:rPr>
              <w:drawing>
                <wp:inline distT="0" distB="0" distL="0" distR="0" wp14:anchorId="5ED6BC2A" wp14:editId="6EFD8ADF">
                  <wp:extent cx="1357533" cy="1350401"/>
                  <wp:effectExtent l="0" t="0" r="0" b="254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814" cy="1351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55E49">
              <w:rPr>
                <w:noProof/>
                <w:sz w:val="20"/>
                <w:szCs w:val="20"/>
                <w:lang w:eastAsia="de-CH"/>
              </w:rPr>
              <w:drawing>
                <wp:inline distT="0" distB="0" distL="0" distR="0" wp14:anchorId="0FC57145" wp14:editId="2497190B">
                  <wp:extent cx="281354" cy="281354"/>
                  <wp:effectExtent l="0" t="0" r="4445" b="4445"/>
                  <wp:docPr id="15" name="Grafik 15" descr="C:\Users\BBW\AppData\Local\Microsoft\Windows\INetCache\IE\HM5HMHCV\smiley_face-face_smile-free-Smiley_Fac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BW\AppData\Local\Microsoft\Windows\INetCache\IE\HM5HMHCV\smiley_face-face_smile-free-Smiley_Fac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80" cy="2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5E49">
              <w:rPr>
                <w:noProof/>
                <w:sz w:val="20"/>
                <w:szCs w:val="20"/>
                <w:lang w:eastAsia="de-CH"/>
              </w:rPr>
              <w:drawing>
                <wp:inline distT="0" distB="0" distL="0" distR="0" wp14:anchorId="53A87E95" wp14:editId="020CEDD4">
                  <wp:extent cx="281354" cy="281354"/>
                  <wp:effectExtent l="0" t="0" r="4445" b="4445"/>
                  <wp:docPr id="16" name="Grafik 16" descr="C:\Users\BBW\AppData\Local\Microsoft\Windows\INetCache\IE\HM5HMHCV\smiley_face-face_smile-free-Smiley_Fac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BW\AppData\Local\Microsoft\Windows\INetCache\IE\HM5HMHCV\smiley_face-face_smile-free-Smiley_Fac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80" cy="2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5E49">
              <w:rPr>
                <w:noProof/>
                <w:sz w:val="20"/>
                <w:szCs w:val="20"/>
                <w:lang w:eastAsia="de-CH"/>
              </w:rPr>
              <w:drawing>
                <wp:inline distT="0" distB="0" distL="0" distR="0" wp14:anchorId="450C8D5F" wp14:editId="0D984790">
                  <wp:extent cx="281354" cy="281354"/>
                  <wp:effectExtent l="0" t="0" r="4445" b="4445"/>
                  <wp:docPr id="17" name="Grafik 17" descr="C:\Users\BBW\AppData\Local\Microsoft\Windows\INetCache\IE\HM5HMHCV\smiley_face-face_smile-free-Smiley_Fac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BW\AppData\Local\Microsoft\Windows\INetCache\IE\HM5HMHCV\smiley_face-face_smile-free-Smiley_Fac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80" cy="2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5E49">
              <w:rPr>
                <w:noProof/>
                <w:sz w:val="20"/>
                <w:szCs w:val="20"/>
                <w:lang w:eastAsia="de-CH"/>
              </w:rPr>
              <w:drawing>
                <wp:inline distT="0" distB="0" distL="0" distR="0" wp14:anchorId="25FE25D2" wp14:editId="21FDC035">
                  <wp:extent cx="281354" cy="281354"/>
                  <wp:effectExtent l="0" t="0" r="4445" b="4445"/>
                  <wp:docPr id="18" name="Grafik 18" descr="C:\Users\BBW\AppData\Local\Microsoft\Windows\INetCache\IE\HM5HMHCV\smiley_face-face_smile-free-Smiley_Fac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BW\AppData\Local\Microsoft\Windows\INetCache\IE\HM5HMHCV\smiley_face-face_smile-free-Smiley_Fac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80" cy="2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5E49">
              <w:rPr>
                <w:noProof/>
                <w:sz w:val="20"/>
                <w:szCs w:val="20"/>
                <w:lang w:eastAsia="de-CH"/>
              </w:rPr>
              <w:drawing>
                <wp:inline distT="0" distB="0" distL="0" distR="0" wp14:anchorId="1EC37FB5" wp14:editId="4D06FD0C">
                  <wp:extent cx="281354" cy="281354"/>
                  <wp:effectExtent l="0" t="0" r="4445" b="4445"/>
                  <wp:docPr id="19" name="Grafik 19" descr="C:\Users\BBW\AppData\Local\Microsoft\Windows\INetCache\IE\HM5HMHCV\smiley_face-face_smile-free-Smiley_Fac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BW\AppData\Local\Microsoft\Windows\INetCache\IE\HM5HMHCV\smiley_face-face_smile-free-Smiley_Fac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80" cy="2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45D7DB" w14:textId="77777777" w:rsidR="003532EB" w:rsidRPr="00055E49" w:rsidRDefault="003532EB" w:rsidP="0035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27" w:type="dxa"/>
          </w:tcPr>
          <w:p w14:paraId="7836E5C7" w14:textId="77777777" w:rsidR="003532EB" w:rsidRPr="007F6A3F" w:rsidRDefault="003532EB" w:rsidP="003532EB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6D1A001F" w14:textId="77777777" w:rsidR="003532EB" w:rsidRPr="007F6A3F" w:rsidRDefault="003532EB" w:rsidP="003532E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198396C8" w14:textId="77777777" w:rsidR="003532EB" w:rsidRPr="007F6A3F" w:rsidRDefault="003532EB" w:rsidP="003532E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683C3153" w14:textId="77777777" w:rsidR="003532EB" w:rsidRPr="007F6A3F" w:rsidRDefault="003532EB" w:rsidP="003532E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683D1F9B" w14:textId="77777777" w:rsidR="003532EB" w:rsidRPr="007F6A3F" w:rsidRDefault="003532EB" w:rsidP="003532E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576DCCE" w14:textId="77777777" w:rsidR="003532EB" w:rsidRPr="003A0453" w:rsidRDefault="003532EB" w:rsidP="003532EB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7F1B32" w:rsidRPr="00055E49" w14:paraId="03A4585B" w14:textId="77777777" w:rsidTr="004B2D62">
        <w:trPr>
          <w:trHeight w:hRule="exact" w:val="3277"/>
        </w:trPr>
        <w:tc>
          <w:tcPr>
            <w:tcW w:w="5229" w:type="dxa"/>
            <w:gridSpan w:val="2"/>
          </w:tcPr>
          <w:p w14:paraId="7C54E49C" w14:textId="77777777" w:rsidR="007F1B32" w:rsidRPr="00055E49" w:rsidRDefault="007F1B32" w:rsidP="007F1B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FD33A6B" w14:textId="2849B187" w:rsidR="007F1B32" w:rsidRPr="00055E49" w:rsidRDefault="007F1B32" w:rsidP="007F1B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Maximal</w:t>
            </w:r>
            <w:r w:rsidRPr="00055E49">
              <w:rPr>
                <w:rFonts w:ascii="Arial" w:hAnsi="Arial" w:cs="Arial"/>
                <w:b/>
                <w:sz w:val="20"/>
                <w:szCs w:val="20"/>
                <w:u w:val="single"/>
              </w:rPr>
              <w:t>gefäll</w:t>
            </w:r>
            <w:r w:rsidRPr="00055E49">
              <w:rPr>
                <w:rFonts w:ascii="Arial" w:hAnsi="Arial" w:cs="Arial"/>
                <w:sz w:val="20"/>
                <w:szCs w:val="20"/>
              </w:rPr>
              <w:t xml:space="preserve">e für </w:t>
            </w:r>
            <w:proofErr w:type="spellStart"/>
            <w:r w:rsidRPr="00055E49">
              <w:rPr>
                <w:rFonts w:ascii="Arial" w:hAnsi="Arial" w:cs="Arial"/>
                <w:sz w:val="20"/>
                <w:szCs w:val="20"/>
              </w:rPr>
              <w:t>Chaussierungen</w:t>
            </w:r>
            <w:proofErr w:type="spellEnd"/>
            <w:r w:rsidRPr="00055E49">
              <w:rPr>
                <w:rFonts w:ascii="Arial" w:hAnsi="Arial" w:cs="Arial"/>
                <w:sz w:val="20"/>
                <w:szCs w:val="20"/>
              </w:rPr>
              <w:t>?</w:t>
            </w:r>
            <w:r w:rsidR="0043111C">
              <w:rPr>
                <w:rFonts w:ascii="Arial" w:hAnsi="Arial" w:cs="Arial"/>
                <w:sz w:val="20"/>
                <w:szCs w:val="20"/>
              </w:rPr>
              <w:t xml:space="preserve"> (S.66)</w:t>
            </w:r>
          </w:p>
          <w:p w14:paraId="4574FD8D" w14:textId="77777777" w:rsidR="007F1B32" w:rsidRPr="00055E49" w:rsidRDefault="007F1B32" w:rsidP="007F1B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42FEC88" w14:textId="77777777" w:rsidR="007F1B32" w:rsidRPr="00055E49" w:rsidRDefault="007F1B32" w:rsidP="007F1B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E49">
              <w:rPr>
                <w:noProof/>
                <w:lang w:eastAsia="de-CH"/>
              </w:rPr>
              <w:drawing>
                <wp:inline distT="0" distB="0" distL="0" distR="0" wp14:anchorId="732896D3" wp14:editId="772F0074">
                  <wp:extent cx="2282895" cy="1814732"/>
                  <wp:effectExtent l="0" t="0" r="3175" b="0"/>
                  <wp:docPr id="133" name="Grafik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475" cy="1818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91DCDF" w14:textId="77777777" w:rsidR="007F1B32" w:rsidRPr="00055E49" w:rsidRDefault="007F1B32" w:rsidP="007F1B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FD32B15" w14:textId="77777777" w:rsidR="007F1B32" w:rsidRPr="00055E49" w:rsidRDefault="007F1B32" w:rsidP="007F1B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B6860AE" w14:textId="77777777" w:rsidR="007F1B32" w:rsidRPr="00055E49" w:rsidRDefault="007F1B32" w:rsidP="007F1B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27" w:type="dxa"/>
          </w:tcPr>
          <w:p w14:paraId="6131603E" w14:textId="77777777" w:rsidR="007F1B32" w:rsidRPr="003A0453" w:rsidRDefault="007F1B32" w:rsidP="007F1B32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3E461F56" w14:textId="0B33F716" w:rsidR="007F1B32" w:rsidRPr="007F6A3F" w:rsidRDefault="007F1B32" w:rsidP="007F1B32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</w:t>
            </w: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.</w:t>
            </w:r>
          </w:p>
          <w:p w14:paraId="232D06E7" w14:textId="4354CF3B" w:rsidR="007F1B32" w:rsidRPr="007F6A3F" w:rsidRDefault="007F1B32" w:rsidP="007F1B32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</w:t>
            </w: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.</w:t>
            </w:r>
          </w:p>
          <w:p w14:paraId="116E8B89" w14:textId="13BF7917" w:rsidR="007F1B32" w:rsidRPr="007F6A3F" w:rsidRDefault="007F1B32" w:rsidP="007F1B32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58EBC269" w14:textId="77777777" w:rsidR="007F1B32" w:rsidRPr="007F6A3F" w:rsidRDefault="007F1B32" w:rsidP="007F1B32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78E2676" w14:textId="77777777" w:rsidR="007F1B32" w:rsidRPr="007F6A3F" w:rsidRDefault="007F1B32" w:rsidP="007F1B32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E51CFF8" w14:textId="5366616C" w:rsidR="007F1B32" w:rsidRPr="007F6A3F" w:rsidRDefault="007F1B32" w:rsidP="007F1B32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7F1B32" w:rsidRPr="00055E49" w14:paraId="40E33AE9" w14:textId="77777777" w:rsidTr="00B34785">
        <w:trPr>
          <w:trHeight w:hRule="exact" w:val="3686"/>
        </w:trPr>
        <w:tc>
          <w:tcPr>
            <w:tcW w:w="5229" w:type="dxa"/>
            <w:gridSpan w:val="2"/>
          </w:tcPr>
          <w:p w14:paraId="3395246C" w14:textId="435A8569" w:rsidR="007F1B32" w:rsidRDefault="007F1B32" w:rsidP="0035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Skizziere den Aufbau</w:t>
            </w:r>
          </w:p>
          <w:p w14:paraId="1148161D" w14:textId="77777777" w:rsidR="007F1B32" w:rsidRDefault="007F1B32" w:rsidP="0035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Für eine </w:t>
            </w:r>
            <w:proofErr w:type="spellStart"/>
            <w:r w:rsidRPr="004554FC">
              <w:rPr>
                <w:rFonts w:ascii="Arial" w:hAnsi="Arial" w:cs="Arial"/>
                <w:b/>
                <w:sz w:val="20"/>
                <w:szCs w:val="20"/>
              </w:rPr>
              <w:t>Chaussierung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E6A6968" w14:textId="77777777" w:rsidR="007F1B32" w:rsidRDefault="007F1B32" w:rsidP="0035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(Fussweg)</w:t>
            </w:r>
          </w:p>
          <w:p w14:paraId="0B58BD43" w14:textId="02BCE3B1" w:rsidR="007F1B32" w:rsidRPr="00055E49" w:rsidRDefault="007F1B32" w:rsidP="0035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4FC">
              <w:rPr>
                <w:rFonts w:ascii="Arial" w:hAnsi="Arial" w:cs="Arial"/>
                <w:b/>
                <w:sz w:val="20"/>
                <w:szCs w:val="20"/>
              </w:rPr>
              <w:t>Angabe Schichtstärken und korrekte Materialbezeichnung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5227" w:type="dxa"/>
          </w:tcPr>
          <w:p w14:paraId="6661616B" w14:textId="77777777" w:rsidR="007F1B32" w:rsidRPr="003A0453" w:rsidRDefault="007F1B32" w:rsidP="003532EB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4B2D62" w:rsidRPr="00055E49" w14:paraId="5C29E2D3" w14:textId="77777777" w:rsidTr="004B2D62">
        <w:trPr>
          <w:trHeight w:hRule="exact" w:val="3277"/>
        </w:trPr>
        <w:tc>
          <w:tcPr>
            <w:tcW w:w="5229" w:type="dxa"/>
            <w:gridSpan w:val="2"/>
          </w:tcPr>
          <w:p w14:paraId="4AFB4B88" w14:textId="4A56DA9F" w:rsidR="004B2D62" w:rsidRDefault="004B2D62" w:rsidP="0035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FD0FB0F" w14:textId="4744FFC6" w:rsidR="004B2D62" w:rsidRDefault="004B2D62" w:rsidP="0035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4FC">
              <w:rPr>
                <w:rFonts w:ascii="Arial" w:hAnsi="Arial" w:cs="Arial"/>
                <w:b/>
                <w:sz w:val="20"/>
                <w:szCs w:val="20"/>
              </w:rPr>
              <w:t>Was ist die F</w:t>
            </w:r>
            <w:r w:rsidR="00840C34" w:rsidRPr="004554FC">
              <w:rPr>
                <w:rFonts w:ascii="Arial" w:hAnsi="Arial" w:cs="Arial"/>
                <w:b/>
                <w:sz w:val="20"/>
                <w:szCs w:val="20"/>
              </w:rPr>
              <w:t>r</w:t>
            </w:r>
            <w:r w:rsidRPr="004554FC">
              <w:rPr>
                <w:rFonts w:ascii="Arial" w:hAnsi="Arial" w:cs="Arial"/>
                <w:b/>
                <w:sz w:val="20"/>
                <w:szCs w:val="20"/>
              </w:rPr>
              <w:t>osttiefe</w:t>
            </w:r>
            <w:r>
              <w:rPr>
                <w:rFonts w:ascii="Arial" w:hAnsi="Arial" w:cs="Arial"/>
                <w:sz w:val="20"/>
                <w:szCs w:val="20"/>
              </w:rPr>
              <w:t>?</w:t>
            </w:r>
          </w:p>
          <w:p w14:paraId="27F0A326" w14:textId="2DD2D038" w:rsidR="004B2D62" w:rsidRDefault="004B2D62" w:rsidP="0035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a) gebe eine allgemeine Erklärung.</w:t>
            </w:r>
          </w:p>
          <w:p w14:paraId="0B8ABEC0" w14:textId="77777777" w:rsidR="004B2D62" w:rsidRDefault="004B2D62" w:rsidP="0035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26CFDF1" w14:textId="77777777" w:rsidR="004B2D62" w:rsidRDefault="004B2D62" w:rsidP="004B2D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b) im Mitteland ist sie auf wie viele cm Tiefe definiert?</w:t>
            </w:r>
          </w:p>
          <w:p w14:paraId="4D3E24A2" w14:textId="1C451CC2" w:rsidR="004B2D62" w:rsidRPr="00055E49" w:rsidRDefault="004B2D62" w:rsidP="004B2D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27" w:type="dxa"/>
          </w:tcPr>
          <w:p w14:paraId="135805A8" w14:textId="77777777" w:rsidR="004B2D62" w:rsidRPr="007F6A3F" w:rsidRDefault="004B2D62" w:rsidP="004B2D62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32DDB6C1" w14:textId="77777777" w:rsidR="004B2D62" w:rsidRPr="007F6A3F" w:rsidRDefault="004B2D62" w:rsidP="004B2D62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7EB8D0D8" w14:textId="77777777" w:rsidR="004B2D62" w:rsidRPr="007F6A3F" w:rsidRDefault="004B2D62" w:rsidP="004B2D62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1330DA4B" w14:textId="77777777" w:rsidR="004B2D62" w:rsidRPr="007F6A3F" w:rsidRDefault="004B2D62" w:rsidP="004B2D62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54333168" w14:textId="77777777" w:rsidR="004B2D62" w:rsidRPr="007F6A3F" w:rsidRDefault="004B2D62" w:rsidP="004B2D62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41030B8" w14:textId="77777777" w:rsidR="004B2D62" w:rsidRPr="003A0453" w:rsidRDefault="004B2D62" w:rsidP="003532EB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3532EB" w:rsidRPr="00055E49" w14:paraId="6A668F38" w14:textId="77777777" w:rsidTr="004B2D62">
        <w:trPr>
          <w:trHeight w:hRule="exact" w:val="3277"/>
        </w:trPr>
        <w:tc>
          <w:tcPr>
            <w:tcW w:w="5229" w:type="dxa"/>
            <w:gridSpan w:val="2"/>
          </w:tcPr>
          <w:p w14:paraId="033C9149" w14:textId="77777777" w:rsidR="003532EB" w:rsidRPr="00055E49" w:rsidRDefault="003532EB" w:rsidP="0035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59E5531" w14:textId="77777777" w:rsidR="003532EB" w:rsidRPr="00055E49" w:rsidRDefault="003532EB" w:rsidP="0035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E49">
              <w:rPr>
                <w:rFonts w:ascii="Arial" w:hAnsi="Arial" w:cs="Arial"/>
                <w:sz w:val="20"/>
                <w:szCs w:val="20"/>
              </w:rPr>
              <w:t>Beton und Mörtel werden aus Zement, Zuschlagstoffen und Wasser hergestellt.</w:t>
            </w:r>
          </w:p>
          <w:p w14:paraId="66371111" w14:textId="734FFF56" w:rsidR="003532EB" w:rsidRPr="00055E49" w:rsidRDefault="003532EB" w:rsidP="0035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E49">
              <w:rPr>
                <w:rFonts w:ascii="Arial" w:hAnsi="Arial" w:cs="Arial"/>
                <w:sz w:val="20"/>
                <w:szCs w:val="20"/>
              </w:rPr>
              <w:t>Wann spricht man von einem Mörtel?</w:t>
            </w:r>
            <w:r w:rsidR="0043111C">
              <w:rPr>
                <w:rFonts w:ascii="Arial" w:hAnsi="Arial" w:cs="Arial"/>
                <w:sz w:val="20"/>
                <w:szCs w:val="20"/>
              </w:rPr>
              <w:t xml:space="preserve"> (ab S.66)</w:t>
            </w:r>
          </w:p>
          <w:p w14:paraId="6996A8F7" w14:textId="77777777" w:rsidR="003532EB" w:rsidRPr="00055E49" w:rsidRDefault="003532EB" w:rsidP="003532E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14:paraId="53DD0C3B" w14:textId="77777777" w:rsidR="003532EB" w:rsidRPr="00055E49" w:rsidRDefault="003532EB" w:rsidP="0035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E49">
              <w:rPr>
                <w:noProof/>
                <w:lang w:eastAsia="de-CH"/>
              </w:rPr>
              <w:drawing>
                <wp:inline distT="0" distB="0" distL="0" distR="0" wp14:anchorId="2B9D0617" wp14:editId="5CF7F126">
                  <wp:extent cx="2314135" cy="1443997"/>
                  <wp:effectExtent l="0" t="0" r="0" b="3810"/>
                  <wp:docPr id="134" name="Grafik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059" cy="1443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55E49">
              <w:rPr>
                <w:noProof/>
                <w:sz w:val="20"/>
                <w:szCs w:val="20"/>
                <w:lang w:eastAsia="de-CH"/>
              </w:rPr>
              <w:drawing>
                <wp:inline distT="0" distB="0" distL="0" distR="0" wp14:anchorId="7F7B934B" wp14:editId="2EEB1C8B">
                  <wp:extent cx="281354" cy="281354"/>
                  <wp:effectExtent l="0" t="0" r="4445" b="4445"/>
                  <wp:docPr id="135" name="Grafik 135" descr="C:\Users\BBW\AppData\Local\Microsoft\Windows\INetCache\IE\HM5HMHCV\smiley_face-face_smile-free-Smiley_Fac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BW\AppData\Local\Microsoft\Windows\INetCache\IE\HM5HMHCV\smiley_face-face_smile-free-Smiley_Fac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80" cy="2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2B20FA" w14:textId="77777777" w:rsidR="003532EB" w:rsidRPr="00055E49" w:rsidRDefault="003532EB" w:rsidP="0035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8E65595" w14:textId="6B71A1D1" w:rsidR="003532EB" w:rsidRPr="00055E49" w:rsidRDefault="003532EB" w:rsidP="003532EB">
            <w:pPr>
              <w:jc w:val="center"/>
              <w:rPr>
                <w:rFonts w:ascii="Arial" w:hAnsi="Arial" w:cs="Arial"/>
                <w:b/>
                <w:i/>
                <w:color w:val="FF0000"/>
              </w:rPr>
            </w:pPr>
          </w:p>
        </w:tc>
        <w:tc>
          <w:tcPr>
            <w:tcW w:w="5227" w:type="dxa"/>
          </w:tcPr>
          <w:p w14:paraId="10C72B3C" w14:textId="77777777" w:rsidR="003532EB" w:rsidRPr="003A0453" w:rsidRDefault="003532EB" w:rsidP="003532EB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43D249D4" w14:textId="0BF27114" w:rsidR="003532EB" w:rsidRPr="007F6A3F" w:rsidRDefault="003532EB" w:rsidP="003532EB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75672A38" w14:textId="6FF725E0" w:rsidR="003532EB" w:rsidRPr="007F6A3F" w:rsidRDefault="003532EB" w:rsidP="003532E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11CBAF3E" w14:textId="5F63B456" w:rsidR="003532EB" w:rsidRPr="007F6A3F" w:rsidRDefault="003532EB" w:rsidP="003532E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4E0E8B9B" w14:textId="17ABBA5E" w:rsidR="003532EB" w:rsidRPr="007F6A3F" w:rsidRDefault="003532EB" w:rsidP="003532E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1F0E87FC" w14:textId="77777777" w:rsidR="003532EB" w:rsidRPr="007F6A3F" w:rsidRDefault="003532EB" w:rsidP="003532E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4A7F4C8" w14:textId="0B839DC0" w:rsidR="003532EB" w:rsidRPr="00055E49" w:rsidRDefault="003532EB" w:rsidP="003532EB">
            <w:pPr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3532EB" w:rsidRPr="00055E49" w14:paraId="07E91360" w14:textId="77777777" w:rsidTr="004B2D62">
        <w:trPr>
          <w:trHeight w:hRule="exact" w:val="3277"/>
        </w:trPr>
        <w:tc>
          <w:tcPr>
            <w:tcW w:w="5229" w:type="dxa"/>
            <w:gridSpan w:val="2"/>
          </w:tcPr>
          <w:p w14:paraId="27E98C25" w14:textId="77777777" w:rsidR="003532EB" w:rsidRPr="00055E49" w:rsidRDefault="003532EB" w:rsidP="0035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5B21DD7" w14:textId="77777777" w:rsidR="003532EB" w:rsidRPr="00055E49" w:rsidRDefault="003532EB" w:rsidP="003532E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55E49">
              <w:rPr>
                <w:rFonts w:ascii="Arial" w:hAnsi="Arial" w:cs="Arial"/>
                <w:bCs/>
                <w:sz w:val="20"/>
                <w:szCs w:val="20"/>
              </w:rPr>
              <w:t xml:space="preserve">Benenne </w:t>
            </w:r>
            <w:r w:rsidRPr="00055E49">
              <w:rPr>
                <w:rFonts w:ascii="Arial" w:hAnsi="Arial" w:cs="Arial"/>
                <w:b/>
                <w:bCs/>
                <w:sz w:val="20"/>
                <w:szCs w:val="20"/>
              </w:rPr>
              <w:t>zwei</w:t>
            </w:r>
            <w:r w:rsidRPr="00055E49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055E49">
              <w:rPr>
                <w:rFonts w:ascii="Arial" w:hAnsi="Arial" w:cs="Arial"/>
                <w:b/>
                <w:bCs/>
                <w:sz w:val="20"/>
                <w:szCs w:val="20"/>
              </w:rPr>
              <w:t>verschiedene Zusatzstoffe</w:t>
            </w:r>
            <w:r w:rsidRPr="00055E49">
              <w:rPr>
                <w:rFonts w:ascii="Arial" w:hAnsi="Arial" w:cs="Arial"/>
                <w:bCs/>
                <w:sz w:val="20"/>
                <w:szCs w:val="20"/>
              </w:rPr>
              <w:t xml:space="preserve"> für Beton und </w:t>
            </w:r>
            <w:r w:rsidRPr="00055E49">
              <w:rPr>
                <w:rFonts w:ascii="Arial" w:hAnsi="Arial" w:cs="Arial"/>
                <w:b/>
                <w:bCs/>
                <w:sz w:val="20"/>
                <w:szCs w:val="20"/>
              </w:rPr>
              <w:t>beschreibe</w:t>
            </w:r>
            <w:r w:rsidRPr="00055E49">
              <w:rPr>
                <w:rFonts w:ascii="Arial" w:hAnsi="Arial" w:cs="Arial"/>
                <w:bCs/>
                <w:sz w:val="20"/>
                <w:szCs w:val="20"/>
              </w:rPr>
              <w:t xml:space="preserve"> den Grund für die Zugabe des Zusatzstoffes.</w:t>
            </w:r>
          </w:p>
          <w:p w14:paraId="5D2F95FF" w14:textId="77777777" w:rsidR="003532EB" w:rsidRPr="00055E49" w:rsidRDefault="003532EB" w:rsidP="003532E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59A5020" w14:textId="77777777" w:rsidR="003532EB" w:rsidRPr="00055E49" w:rsidRDefault="003532EB" w:rsidP="0035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E49">
              <w:rPr>
                <w:noProof/>
                <w:lang w:eastAsia="de-CH"/>
              </w:rPr>
              <w:drawing>
                <wp:inline distT="0" distB="0" distL="0" distR="0" wp14:anchorId="0FBE3FB0" wp14:editId="0CB2BCE4">
                  <wp:extent cx="1031671" cy="1280160"/>
                  <wp:effectExtent l="0" t="0" r="0" b="0"/>
                  <wp:docPr id="136" name="Grafik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478" cy="1279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55E49">
              <w:rPr>
                <w:noProof/>
                <w:lang w:eastAsia="de-CH"/>
              </w:rPr>
              <w:drawing>
                <wp:inline distT="0" distB="0" distL="0" distR="0" wp14:anchorId="17E627F7" wp14:editId="400539BD">
                  <wp:extent cx="1681089" cy="994105"/>
                  <wp:effectExtent l="0" t="0" r="0" b="0"/>
                  <wp:docPr id="137" name="Grafik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720" cy="994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00921A" w14:textId="77777777" w:rsidR="003532EB" w:rsidRPr="00055E49" w:rsidRDefault="003532EB" w:rsidP="0035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CF1A4F3" w14:textId="77777777" w:rsidR="003532EB" w:rsidRPr="00055E49" w:rsidRDefault="003532EB" w:rsidP="0035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D51A5EA" w14:textId="77777777" w:rsidR="003532EB" w:rsidRPr="00055E49" w:rsidRDefault="003532EB" w:rsidP="003532EB">
            <w:pPr>
              <w:jc w:val="center"/>
              <w:rPr>
                <w:noProof/>
                <w:lang w:eastAsia="de-CH"/>
              </w:rPr>
            </w:pPr>
          </w:p>
          <w:p w14:paraId="3056DF38" w14:textId="77777777" w:rsidR="003532EB" w:rsidRPr="00055E49" w:rsidRDefault="003532EB" w:rsidP="003532EB">
            <w:pPr>
              <w:jc w:val="center"/>
              <w:rPr>
                <w:noProof/>
                <w:lang w:eastAsia="de-CH"/>
              </w:rPr>
            </w:pPr>
          </w:p>
          <w:p w14:paraId="104BB962" w14:textId="0159ADDD" w:rsidR="003532EB" w:rsidRPr="00055E49" w:rsidRDefault="003532EB" w:rsidP="003532EB">
            <w:pPr>
              <w:jc w:val="center"/>
              <w:rPr>
                <w:rFonts w:ascii="Arial" w:hAnsi="Arial" w:cs="Arial"/>
                <w:b/>
                <w:i/>
                <w:color w:val="FF0000"/>
              </w:rPr>
            </w:pPr>
          </w:p>
        </w:tc>
        <w:tc>
          <w:tcPr>
            <w:tcW w:w="5227" w:type="dxa"/>
          </w:tcPr>
          <w:p w14:paraId="53478200" w14:textId="77777777" w:rsidR="003532EB" w:rsidRPr="003A0453" w:rsidRDefault="003532EB" w:rsidP="003532EB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79531D21" w14:textId="1113A3DA" w:rsidR="003532EB" w:rsidRPr="007F6A3F" w:rsidRDefault="003532EB" w:rsidP="003532EB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049160BF" w14:textId="3E431788" w:rsidR="003532EB" w:rsidRPr="007F6A3F" w:rsidRDefault="003532EB" w:rsidP="003532E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58392646" w14:textId="78E8FCAD" w:rsidR="003532EB" w:rsidRPr="007F6A3F" w:rsidRDefault="003532EB" w:rsidP="003532E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237E2FB0" w14:textId="3301C8FD" w:rsidR="003532EB" w:rsidRPr="007F6A3F" w:rsidRDefault="003532EB" w:rsidP="003532E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3AF827C3" w14:textId="77777777" w:rsidR="003532EB" w:rsidRPr="007F6A3F" w:rsidRDefault="003532EB" w:rsidP="003532E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26D5881" w14:textId="5D1A3FDA" w:rsidR="003532EB" w:rsidRPr="00055E49" w:rsidRDefault="003532EB" w:rsidP="003532EB">
            <w:pPr>
              <w:jc w:val="center"/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</w:tbl>
    <w:p w14:paraId="1398FA6E" w14:textId="77777777" w:rsidR="00055E49" w:rsidRPr="00055E49" w:rsidRDefault="00055E49" w:rsidP="00055E49"/>
    <w:p w14:paraId="39580A62" w14:textId="30C3D384" w:rsidR="00280EB5" w:rsidRDefault="00280EB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ellenraster1"/>
        <w:tblW w:w="0" w:type="auto"/>
        <w:tblLook w:val="04A0" w:firstRow="1" w:lastRow="0" w:firstColumn="1" w:lastColumn="0" w:noHBand="0" w:noVBand="1"/>
      </w:tblPr>
      <w:tblGrid>
        <w:gridCol w:w="5191"/>
        <w:gridCol w:w="5265"/>
      </w:tblGrid>
      <w:tr w:rsidR="00E24BE7" w:rsidRPr="00055E49" w14:paraId="357D8A80" w14:textId="77777777" w:rsidTr="0043111C">
        <w:trPr>
          <w:trHeight w:hRule="exact" w:val="3277"/>
        </w:trPr>
        <w:tc>
          <w:tcPr>
            <w:tcW w:w="5191" w:type="dxa"/>
          </w:tcPr>
          <w:p w14:paraId="6448A674" w14:textId="77777777" w:rsidR="00E24BE7" w:rsidRPr="00055E49" w:rsidRDefault="00E24BE7" w:rsidP="0043111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2268B8D" w14:textId="77777777" w:rsidR="00E24BE7" w:rsidRPr="00055E49" w:rsidRDefault="00E24BE7" w:rsidP="0043111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55E49">
              <w:rPr>
                <w:rFonts w:ascii="Arial" w:hAnsi="Arial" w:cs="Arial"/>
                <w:b/>
                <w:bCs/>
                <w:sz w:val="20"/>
                <w:szCs w:val="20"/>
              </w:rPr>
              <w:t>Wie viele Liter Betonkies</w:t>
            </w:r>
            <w:r w:rsidRPr="00055E49">
              <w:rPr>
                <w:rFonts w:ascii="Arial" w:hAnsi="Arial" w:cs="Arial"/>
                <w:bCs/>
                <w:sz w:val="20"/>
                <w:szCs w:val="20"/>
              </w:rPr>
              <w:t xml:space="preserve"> werden gebraucht um 1 m</w:t>
            </w:r>
            <w:r w:rsidRPr="00055E49">
              <w:rPr>
                <w:rFonts w:ascii="Arial" w:hAnsi="Arial" w:cs="Arial"/>
                <w:bCs/>
                <w:sz w:val="20"/>
                <w:szCs w:val="20"/>
                <w:vertAlign w:val="superscript"/>
              </w:rPr>
              <w:t>3</w:t>
            </w:r>
            <w:r w:rsidRPr="00055E49">
              <w:rPr>
                <w:rFonts w:ascii="Arial" w:hAnsi="Arial" w:cs="Arial"/>
                <w:bCs/>
                <w:sz w:val="20"/>
                <w:szCs w:val="20"/>
              </w:rPr>
              <w:t xml:space="preserve"> Beton herzustellen?</w:t>
            </w:r>
          </w:p>
          <w:p w14:paraId="6E10CB81" w14:textId="2BC49124" w:rsidR="00E24BE7" w:rsidRPr="00055E49" w:rsidRDefault="00E24BE7" w:rsidP="00055E49">
            <w:pPr>
              <w:jc w:val="center"/>
              <w:rPr>
                <w:rFonts w:ascii="Arial" w:hAnsi="Arial" w:cs="Arial"/>
                <w:b/>
                <w:i/>
                <w:color w:val="FF0000"/>
              </w:rPr>
            </w:pPr>
            <w:r w:rsidRPr="00055E49">
              <w:rPr>
                <w:noProof/>
                <w:lang w:eastAsia="de-CH"/>
              </w:rPr>
              <w:drawing>
                <wp:inline distT="0" distB="0" distL="0" distR="0" wp14:anchorId="2F00E1A7" wp14:editId="4EDB19D5">
                  <wp:extent cx="2241550" cy="2089150"/>
                  <wp:effectExtent l="0" t="0" r="6350" b="6350"/>
                  <wp:docPr id="138" name="Grafik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</w:tcPr>
          <w:p w14:paraId="69B498CF" w14:textId="77777777" w:rsidR="001C50FB" w:rsidRPr="003A0453" w:rsidRDefault="001C50FB" w:rsidP="001C50FB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50573349" w14:textId="2377A8E9" w:rsidR="001C50FB" w:rsidRPr="007F6A3F" w:rsidRDefault="001C50FB" w:rsidP="001C50FB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3C575B8D" w14:textId="7E036614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7F1B3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7E5FF680" w14:textId="5BF84F64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7F1B3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42809B3D" w14:textId="1333BAA5" w:rsidR="001C50FB" w:rsidRPr="007F6A3F" w:rsidRDefault="007F1B32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</w:t>
            </w:r>
            <w:r w:rsidR="001C50FB"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…………………………………..</w:t>
            </w:r>
          </w:p>
          <w:p w14:paraId="5AD04E0C" w14:textId="77777777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03251EB" w14:textId="044F08DE" w:rsidR="00E24BE7" w:rsidRPr="00055E49" w:rsidRDefault="001C50FB" w:rsidP="001C50FB">
            <w:pPr>
              <w:jc w:val="center"/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576C86" w:rsidRPr="00055E49" w14:paraId="2DCDCD69" w14:textId="77777777" w:rsidTr="0043111C">
        <w:trPr>
          <w:trHeight w:hRule="exact" w:val="3277"/>
        </w:trPr>
        <w:tc>
          <w:tcPr>
            <w:tcW w:w="5191" w:type="dxa"/>
          </w:tcPr>
          <w:p w14:paraId="0BC0974D" w14:textId="77777777" w:rsidR="00576C86" w:rsidRPr="00055E49" w:rsidRDefault="00576C86" w:rsidP="00576C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791273" w14:textId="77777777" w:rsidR="00576C86" w:rsidRPr="00055E49" w:rsidRDefault="00576C86" w:rsidP="00576C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E49">
              <w:rPr>
                <w:rFonts w:ascii="Arial" w:hAnsi="Arial" w:cs="Arial"/>
                <w:sz w:val="20"/>
                <w:szCs w:val="20"/>
              </w:rPr>
              <w:t>Was bedeutet ein Wasserzementwert  WZ von 0,5?</w:t>
            </w:r>
          </w:p>
          <w:p w14:paraId="1DC5CFCC" w14:textId="77777777" w:rsidR="00576C86" w:rsidRPr="00055E49" w:rsidRDefault="00576C86" w:rsidP="00576C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E49">
              <w:rPr>
                <w:rFonts w:ascii="Arial" w:hAnsi="Arial" w:cs="Arial"/>
                <w:sz w:val="20"/>
                <w:szCs w:val="20"/>
              </w:rPr>
              <w:t>Benutze für die Antwort folgende Definition</w:t>
            </w:r>
          </w:p>
          <w:tbl>
            <w:tblPr>
              <w:tblStyle w:val="Tabellenraster1"/>
              <w:tblW w:w="0" w:type="auto"/>
              <w:tblInd w:w="50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51"/>
              <w:gridCol w:w="2551"/>
            </w:tblGrid>
            <w:tr w:rsidR="00576C86" w:rsidRPr="00055E49" w14:paraId="6C310FD8" w14:textId="77777777" w:rsidTr="0043111C">
              <w:tc>
                <w:tcPr>
                  <w:tcW w:w="851" w:type="dxa"/>
                  <w:vMerge w:val="restart"/>
                  <w:tcBorders>
                    <w:right w:val="nil"/>
                  </w:tcBorders>
                  <w:vAlign w:val="center"/>
                </w:tcPr>
                <w:p w14:paraId="48C18F10" w14:textId="77777777" w:rsidR="00576C86" w:rsidRPr="00055E49" w:rsidRDefault="00576C86" w:rsidP="00576C8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55E49">
                    <w:rPr>
                      <w:rFonts w:ascii="Arial" w:hAnsi="Arial" w:cs="Arial"/>
                      <w:sz w:val="20"/>
                      <w:szCs w:val="20"/>
                    </w:rPr>
                    <w:t>WZ =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</w:tcBorders>
                </w:tcPr>
                <w:p w14:paraId="449A3D5E" w14:textId="77777777" w:rsidR="00576C86" w:rsidRPr="00055E49" w:rsidRDefault="00576C86" w:rsidP="00576C8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55E49">
                    <w:rPr>
                      <w:rFonts w:ascii="Arial" w:hAnsi="Arial" w:cs="Arial"/>
                      <w:sz w:val="20"/>
                      <w:szCs w:val="20"/>
                    </w:rPr>
                    <w:t xml:space="preserve">Gewicht des Wassers </w:t>
                  </w:r>
                </w:p>
              </w:tc>
            </w:tr>
            <w:tr w:rsidR="00576C86" w:rsidRPr="00055E49" w14:paraId="30D127CE" w14:textId="77777777" w:rsidTr="0043111C">
              <w:tc>
                <w:tcPr>
                  <w:tcW w:w="851" w:type="dxa"/>
                  <w:vMerge/>
                  <w:tcBorders>
                    <w:right w:val="nil"/>
                  </w:tcBorders>
                </w:tcPr>
                <w:p w14:paraId="3139C35C" w14:textId="77777777" w:rsidR="00576C86" w:rsidRPr="00055E49" w:rsidRDefault="00576C86" w:rsidP="00576C8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nil"/>
                    <w:bottom w:val="nil"/>
                  </w:tcBorders>
                </w:tcPr>
                <w:p w14:paraId="10087DDC" w14:textId="77777777" w:rsidR="00576C86" w:rsidRPr="00055E49" w:rsidRDefault="00576C86" w:rsidP="00576C8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55E49">
                    <w:rPr>
                      <w:rFonts w:ascii="Arial" w:hAnsi="Arial" w:cs="Arial"/>
                      <w:sz w:val="20"/>
                      <w:szCs w:val="20"/>
                    </w:rPr>
                    <w:t>Gewicht des Zements</w:t>
                  </w:r>
                </w:p>
              </w:tc>
            </w:tr>
          </w:tbl>
          <w:p w14:paraId="62F0DD3B" w14:textId="77777777" w:rsidR="00576C86" w:rsidRPr="00055E49" w:rsidRDefault="00576C86" w:rsidP="00576C86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14:paraId="4263501F" w14:textId="4D6400A4" w:rsidR="00576C86" w:rsidRPr="003A0453" w:rsidRDefault="00576C86" w:rsidP="00576C86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55E49">
              <w:rPr>
                <w:noProof/>
                <w:lang w:eastAsia="de-CH"/>
              </w:rPr>
              <w:drawing>
                <wp:inline distT="0" distB="0" distL="0" distR="0" wp14:anchorId="1079761D" wp14:editId="1EB4E48B">
                  <wp:extent cx="2229730" cy="1226992"/>
                  <wp:effectExtent l="0" t="0" r="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131" cy="1227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</w:tcPr>
          <w:p w14:paraId="2325E578" w14:textId="77777777" w:rsidR="00576C86" w:rsidRPr="007F6A3F" w:rsidRDefault="00576C86" w:rsidP="00576C86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7FE0FAE4" w14:textId="77777777" w:rsidR="00576C86" w:rsidRPr="007F6A3F" w:rsidRDefault="00576C86" w:rsidP="00576C86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7505F5E9" w14:textId="77777777" w:rsidR="00576C86" w:rsidRPr="007F6A3F" w:rsidRDefault="00576C86" w:rsidP="00576C86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00B7D9DE" w14:textId="77777777" w:rsidR="00576C86" w:rsidRPr="007F6A3F" w:rsidRDefault="00576C86" w:rsidP="00576C86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</w:t>
            </w: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…………………………………..</w:t>
            </w:r>
          </w:p>
          <w:p w14:paraId="282DD49E" w14:textId="77777777" w:rsidR="00576C86" w:rsidRPr="007F6A3F" w:rsidRDefault="00576C86" w:rsidP="00576C86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7059FBB" w14:textId="77777777" w:rsidR="00576C86" w:rsidRPr="00055E49" w:rsidRDefault="00576C86" w:rsidP="00576C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05293" w:rsidRPr="00055E49" w14:paraId="236C54EF" w14:textId="77777777" w:rsidTr="0043111C">
        <w:trPr>
          <w:trHeight w:hRule="exact" w:val="3277"/>
        </w:trPr>
        <w:tc>
          <w:tcPr>
            <w:tcW w:w="5191" w:type="dxa"/>
          </w:tcPr>
          <w:p w14:paraId="2B7FCB83" w14:textId="77777777" w:rsidR="00305293" w:rsidRPr="00055E49" w:rsidRDefault="00305293" w:rsidP="003052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0AF212D" w14:textId="77777777" w:rsidR="00305293" w:rsidRPr="00055E49" w:rsidRDefault="00305293" w:rsidP="0030529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55E49">
              <w:rPr>
                <w:rFonts w:ascii="Arial" w:hAnsi="Arial" w:cs="Arial"/>
                <w:bCs/>
                <w:sz w:val="20"/>
                <w:szCs w:val="20"/>
              </w:rPr>
              <w:t xml:space="preserve">Wie nennen sich die Oberbegriffe a) bis d) bei der Betonbezeichnung  </w:t>
            </w:r>
          </w:p>
          <w:p w14:paraId="3998AB37" w14:textId="77777777" w:rsidR="00305293" w:rsidRPr="00055E49" w:rsidRDefault="00305293" w:rsidP="00305293">
            <w:pPr>
              <w:jc w:val="center"/>
              <w:rPr>
                <w:rFonts w:ascii="Arial" w:hAnsi="Arial" w:cs="Arial"/>
              </w:rPr>
            </w:pPr>
          </w:p>
          <w:tbl>
            <w:tblPr>
              <w:tblStyle w:val="Tabellenraster1"/>
              <w:tblW w:w="0" w:type="auto"/>
              <w:tblLook w:val="04A0" w:firstRow="1" w:lastRow="0" w:firstColumn="1" w:lastColumn="0" w:noHBand="0" w:noVBand="1"/>
            </w:tblPr>
            <w:tblGrid>
              <w:gridCol w:w="996"/>
              <w:gridCol w:w="987"/>
              <w:gridCol w:w="875"/>
              <w:gridCol w:w="950"/>
              <w:gridCol w:w="1157"/>
            </w:tblGrid>
            <w:tr w:rsidR="00305293" w:rsidRPr="00055E49" w14:paraId="60B54757" w14:textId="77777777" w:rsidTr="0043111C">
              <w:tc>
                <w:tcPr>
                  <w:tcW w:w="1014" w:type="dxa"/>
                </w:tcPr>
                <w:p w14:paraId="30ED3E17" w14:textId="77777777" w:rsidR="00305293" w:rsidRPr="00055E49" w:rsidRDefault="00305293" w:rsidP="00305293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55E49">
                    <w:rPr>
                      <w:rFonts w:ascii="Arial" w:hAnsi="Arial" w:cs="Arial"/>
                      <w:b/>
                      <w:sz w:val="20"/>
                      <w:szCs w:val="20"/>
                    </w:rPr>
                    <w:t>Beton</w:t>
                  </w:r>
                </w:p>
              </w:tc>
              <w:tc>
                <w:tcPr>
                  <w:tcW w:w="1014" w:type="dxa"/>
                </w:tcPr>
                <w:p w14:paraId="1873BB6B" w14:textId="77777777" w:rsidR="00305293" w:rsidRPr="00055E49" w:rsidRDefault="00305293" w:rsidP="00305293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55E49">
                    <w:rPr>
                      <w:rFonts w:ascii="Arial" w:hAnsi="Arial" w:cs="Arial"/>
                      <w:b/>
                      <w:sz w:val="20"/>
                      <w:szCs w:val="20"/>
                    </w:rPr>
                    <w:t>CEM II</w:t>
                  </w:r>
                </w:p>
              </w:tc>
              <w:tc>
                <w:tcPr>
                  <w:tcW w:w="886" w:type="dxa"/>
                </w:tcPr>
                <w:p w14:paraId="2AE9C127" w14:textId="77777777" w:rsidR="00305293" w:rsidRPr="00055E49" w:rsidRDefault="00305293" w:rsidP="00305293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55E49">
                    <w:rPr>
                      <w:rFonts w:ascii="Arial" w:hAnsi="Arial" w:cs="Arial"/>
                      <w:b/>
                      <w:sz w:val="20"/>
                      <w:szCs w:val="20"/>
                    </w:rPr>
                    <w:t>200er</w:t>
                  </w:r>
                </w:p>
              </w:tc>
              <w:tc>
                <w:tcPr>
                  <w:tcW w:w="992" w:type="dxa"/>
                </w:tcPr>
                <w:p w14:paraId="64A3C15E" w14:textId="77777777" w:rsidR="00305293" w:rsidRPr="00055E49" w:rsidRDefault="00305293" w:rsidP="00305293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55E49">
                    <w:rPr>
                      <w:rFonts w:ascii="Arial" w:hAnsi="Arial" w:cs="Arial"/>
                      <w:b/>
                      <w:sz w:val="20"/>
                      <w:szCs w:val="20"/>
                    </w:rPr>
                    <w:t>0-16</w:t>
                  </w:r>
                </w:p>
              </w:tc>
              <w:tc>
                <w:tcPr>
                  <w:tcW w:w="1166" w:type="dxa"/>
                </w:tcPr>
                <w:p w14:paraId="793E28EF" w14:textId="77777777" w:rsidR="00305293" w:rsidRPr="00055E49" w:rsidRDefault="00305293" w:rsidP="00305293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proofErr w:type="spellStart"/>
                  <w:r w:rsidRPr="00055E49">
                    <w:rPr>
                      <w:rFonts w:ascii="Arial" w:hAnsi="Arial" w:cs="Arial"/>
                      <w:b/>
                      <w:sz w:val="16"/>
                      <w:szCs w:val="16"/>
                    </w:rPr>
                    <w:t>Verzögerer</w:t>
                  </w:r>
                  <w:proofErr w:type="spellEnd"/>
                  <w:r w:rsidRPr="00055E49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für 4 Std.</w:t>
                  </w:r>
                </w:p>
              </w:tc>
            </w:tr>
            <w:tr w:rsidR="00305293" w:rsidRPr="00055E49" w14:paraId="1BC68863" w14:textId="77777777" w:rsidTr="0043111C">
              <w:tc>
                <w:tcPr>
                  <w:tcW w:w="1014" w:type="dxa"/>
                </w:tcPr>
                <w:p w14:paraId="257ED1D0" w14:textId="77777777" w:rsidR="00305293" w:rsidRPr="00055E49" w:rsidRDefault="00305293" w:rsidP="00305293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14" w:type="dxa"/>
                </w:tcPr>
                <w:p w14:paraId="0D43E00C" w14:textId="77777777" w:rsidR="00305293" w:rsidRPr="00055E49" w:rsidRDefault="00305293" w:rsidP="00305293">
                  <w:pPr>
                    <w:jc w:val="center"/>
                    <w:rPr>
                      <w:rFonts w:ascii="Arial" w:hAnsi="Arial" w:cs="Arial"/>
                    </w:rPr>
                  </w:pPr>
                  <w:r w:rsidRPr="00055E49">
                    <w:rPr>
                      <w:rFonts w:ascii="Arial" w:hAnsi="Arial" w:cs="Arial"/>
                    </w:rPr>
                    <w:t>a)</w:t>
                  </w:r>
                </w:p>
              </w:tc>
              <w:tc>
                <w:tcPr>
                  <w:tcW w:w="886" w:type="dxa"/>
                </w:tcPr>
                <w:p w14:paraId="7FF6EAC5" w14:textId="77777777" w:rsidR="00305293" w:rsidRPr="00055E49" w:rsidRDefault="00305293" w:rsidP="00305293">
                  <w:pPr>
                    <w:jc w:val="center"/>
                    <w:rPr>
                      <w:rFonts w:ascii="Arial" w:hAnsi="Arial" w:cs="Arial"/>
                    </w:rPr>
                  </w:pPr>
                  <w:r w:rsidRPr="00055E49">
                    <w:rPr>
                      <w:rFonts w:ascii="Arial" w:hAnsi="Arial" w:cs="Arial"/>
                    </w:rPr>
                    <w:t>b)</w:t>
                  </w:r>
                </w:p>
              </w:tc>
              <w:tc>
                <w:tcPr>
                  <w:tcW w:w="992" w:type="dxa"/>
                </w:tcPr>
                <w:p w14:paraId="3E999388" w14:textId="77777777" w:rsidR="00305293" w:rsidRPr="00055E49" w:rsidRDefault="00305293" w:rsidP="00305293">
                  <w:pPr>
                    <w:jc w:val="center"/>
                    <w:rPr>
                      <w:rFonts w:ascii="Arial" w:hAnsi="Arial" w:cs="Arial"/>
                    </w:rPr>
                  </w:pPr>
                  <w:r w:rsidRPr="00055E49">
                    <w:rPr>
                      <w:rFonts w:ascii="Arial" w:hAnsi="Arial" w:cs="Arial"/>
                    </w:rPr>
                    <w:t>c)</w:t>
                  </w:r>
                </w:p>
              </w:tc>
              <w:tc>
                <w:tcPr>
                  <w:tcW w:w="1166" w:type="dxa"/>
                </w:tcPr>
                <w:p w14:paraId="24BDADF0" w14:textId="77777777" w:rsidR="00305293" w:rsidRPr="00055E49" w:rsidRDefault="00305293" w:rsidP="00305293">
                  <w:pPr>
                    <w:jc w:val="center"/>
                    <w:rPr>
                      <w:rFonts w:ascii="Arial" w:hAnsi="Arial" w:cs="Arial"/>
                    </w:rPr>
                  </w:pPr>
                  <w:r w:rsidRPr="00055E49">
                    <w:rPr>
                      <w:rFonts w:ascii="Arial" w:hAnsi="Arial" w:cs="Arial"/>
                    </w:rPr>
                    <w:t>d)</w:t>
                  </w:r>
                </w:p>
              </w:tc>
            </w:tr>
          </w:tbl>
          <w:p w14:paraId="17A043E9" w14:textId="6000B719" w:rsidR="00305293" w:rsidRPr="00055E49" w:rsidRDefault="00305293" w:rsidP="00305293">
            <w:pPr>
              <w:rPr>
                <w:rFonts w:ascii="Arial" w:hAnsi="Arial" w:cs="Arial"/>
                <w:b/>
                <w:i/>
                <w:color w:val="FF0000"/>
              </w:rPr>
            </w:pPr>
          </w:p>
        </w:tc>
        <w:tc>
          <w:tcPr>
            <w:tcW w:w="5265" w:type="dxa"/>
          </w:tcPr>
          <w:p w14:paraId="569D4D94" w14:textId="77777777" w:rsidR="00305293" w:rsidRDefault="00305293" w:rsidP="00305293">
            <w:pPr>
              <w:jc w:val="center"/>
              <w:rPr>
                <w:rFonts w:ascii="Arial" w:hAnsi="Arial" w:cs="Arial"/>
              </w:rPr>
            </w:pPr>
          </w:p>
          <w:p w14:paraId="6BB5FE81" w14:textId="77777777" w:rsidR="00305293" w:rsidRPr="007F6A3F" w:rsidRDefault="00305293" w:rsidP="00305293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3FF18F9A" w14:textId="77777777" w:rsidR="00305293" w:rsidRPr="007F6A3F" w:rsidRDefault="00305293" w:rsidP="00305293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311EE0C9" w14:textId="77777777" w:rsidR="00305293" w:rsidRPr="007F6A3F" w:rsidRDefault="00305293" w:rsidP="00305293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08A250B2" w14:textId="77777777" w:rsidR="00305293" w:rsidRPr="007F6A3F" w:rsidRDefault="00305293" w:rsidP="00305293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</w:t>
            </w: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…………………………………..</w:t>
            </w:r>
          </w:p>
          <w:p w14:paraId="57D50D4E" w14:textId="55FE6FB0" w:rsidR="00305293" w:rsidRPr="00055E49" w:rsidRDefault="00305293" w:rsidP="00305293">
            <w:pPr>
              <w:jc w:val="center"/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305293" w:rsidRPr="00055E49" w14:paraId="0C958EC9" w14:textId="77777777" w:rsidTr="00B34785">
        <w:trPr>
          <w:trHeight w:hRule="exact" w:val="4536"/>
        </w:trPr>
        <w:tc>
          <w:tcPr>
            <w:tcW w:w="5191" w:type="dxa"/>
          </w:tcPr>
          <w:p w14:paraId="02E74C07" w14:textId="7D3B8B11" w:rsidR="00305293" w:rsidRDefault="00305293" w:rsidP="0030529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98D8E9E" w14:textId="77777777" w:rsidR="00305293" w:rsidRDefault="00305293" w:rsidP="0030529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554FC">
              <w:rPr>
                <w:rFonts w:ascii="Arial" w:hAnsi="Arial" w:cs="Arial"/>
                <w:b/>
                <w:bCs/>
                <w:sz w:val="20"/>
                <w:szCs w:val="20"/>
              </w:rPr>
              <w:t>Beton selber herstellen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(Berechnung)</w:t>
            </w:r>
          </w:p>
          <w:p w14:paraId="774B0E1F" w14:textId="77777777" w:rsidR="00305293" w:rsidRDefault="00305293" w:rsidP="0030529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0,4 m3 Beton, 250-er, W/Z-Wert: 0.5</w:t>
            </w:r>
          </w:p>
          <w:p w14:paraId="5AA0DF12" w14:textId="77777777" w:rsidR="00305293" w:rsidRDefault="00305293" w:rsidP="0030529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02463C1" w14:textId="26CBE6D0" w:rsidR="00305293" w:rsidRDefault="00305293" w:rsidP="0030529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a) Liter Betonkies</w:t>
            </w:r>
            <w:r w:rsidR="004B2D62">
              <w:rPr>
                <w:rFonts w:ascii="Arial" w:hAnsi="Arial" w:cs="Arial"/>
                <w:bCs/>
                <w:sz w:val="20"/>
                <w:szCs w:val="20"/>
              </w:rPr>
              <w:t>?</w:t>
            </w:r>
          </w:p>
          <w:p w14:paraId="0D56F29A" w14:textId="0947E940" w:rsidR="00305293" w:rsidRDefault="00305293" w:rsidP="0030529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b) Kg Zement</w:t>
            </w:r>
            <w:r w:rsidR="004B2D62">
              <w:rPr>
                <w:rFonts w:ascii="Arial" w:hAnsi="Arial" w:cs="Arial"/>
                <w:bCs/>
                <w:sz w:val="20"/>
                <w:szCs w:val="20"/>
              </w:rPr>
              <w:t>?</w:t>
            </w:r>
          </w:p>
          <w:p w14:paraId="7CE5214D" w14:textId="5D971D32" w:rsidR="00305293" w:rsidRDefault="004B2D62" w:rsidP="0030529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c) Liter Wasser?</w:t>
            </w:r>
          </w:p>
          <w:p w14:paraId="12162F54" w14:textId="77777777" w:rsidR="00305293" w:rsidRDefault="00305293" w:rsidP="0030529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FED3347" w14:textId="26932DA6" w:rsidR="00305293" w:rsidRPr="003A0453" w:rsidRDefault="00305293" w:rsidP="00305293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5265" w:type="dxa"/>
          </w:tcPr>
          <w:p w14:paraId="39D4FE30" w14:textId="77777777" w:rsidR="00305293" w:rsidRPr="007F6A3F" w:rsidRDefault="00305293" w:rsidP="00305293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3B2857A5" w14:textId="77777777" w:rsidR="00305293" w:rsidRPr="007F6A3F" w:rsidRDefault="00305293" w:rsidP="00305293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15B7377A" w14:textId="77777777" w:rsidR="00305293" w:rsidRPr="007F6A3F" w:rsidRDefault="00305293" w:rsidP="00305293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30D7F154" w14:textId="77777777" w:rsidR="00305293" w:rsidRPr="007F6A3F" w:rsidRDefault="00305293" w:rsidP="00305293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</w:t>
            </w: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…………………………………..</w:t>
            </w:r>
          </w:p>
          <w:p w14:paraId="6751EB38" w14:textId="77777777" w:rsidR="00305293" w:rsidRPr="007F6A3F" w:rsidRDefault="00305293" w:rsidP="00305293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CB9BD07" w14:textId="77777777" w:rsidR="00305293" w:rsidRPr="00055E49" w:rsidRDefault="00305293" w:rsidP="003052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18103F26" w14:textId="01D92C47" w:rsidR="00974B69" w:rsidRDefault="00974B69" w:rsidP="004B2D62"/>
    <w:tbl>
      <w:tblPr>
        <w:tblStyle w:val="Tabellenraster1"/>
        <w:tblW w:w="0" w:type="auto"/>
        <w:tblLook w:val="04A0" w:firstRow="1" w:lastRow="0" w:firstColumn="1" w:lastColumn="0" w:noHBand="0" w:noVBand="1"/>
      </w:tblPr>
      <w:tblGrid>
        <w:gridCol w:w="2546"/>
        <w:gridCol w:w="2682"/>
        <w:gridCol w:w="2681"/>
        <w:gridCol w:w="2547"/>
      </w:tblGrid>
      <w:tr w:rsidR="003A18C9" w:rsidRPr="00055E49" w14:paraId="052269B6" w14:textId="77777777" w:rsidTr="00B34785">
        <w:trPr>
          <w:trHeight w:hRule="exact" w:val="3277"/>
        </w:trPr>
        <w:tc>
          <w:tcPr>
            <w:tcW w:w="5213" w:type="dxa"/>
            <w:gridSpan w:val="2"/>
          </w:tcPr>
          <w:p w14:paraId="55F5ACD3" w14:textId="77777777" w:rsidR="003A18C9" w:rsidRPr="00055E49" w:rsidRDefault="003A18C9" w:rsidP="0043111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CF3FD42" w14:textId="3A015B68" w:rsidR="003A18C9" w:rsidRPr="00055E49" w:rsidRDefault="003A18C9" w:rsidP="0043111C">
            <w:pPr>
              <w:rPr>
                <w:rFonts w:ascii="Arial" w:eastAsia="Times New Roman" w:hAnsi="Arial" w:cs="Times New Roman"/>
                <w:sz w:val="20"/>
                <w:szCs w:val="20"/>
                <w:lang w:eastAsia="de-DE"/>
              </w:rPr>
            </w:pPr>
            <w:r w:rsidRPr="00055E49">
              <w:rPr>
                <w:rFonts w:ascii="Arial" w:eastAsia="Times New Roman" w:hAnsi="Arial" w:cs="Times New Roman"/>
                <w:sz w:val="20"/>
                <w:szCs w:val="20"/>
                <w:lang w:eastAsia="de-DE"/>
              </w:rPr>
              <w:t xml:space="preserve">Nennen Sie </w:t>
            </w:r>
            <w:r w:rsidRPr="00055E49">
              <w:rPr>
                <w:rFonts w:ascii="Arial" w:eastAsia="Times New Roman" w:hAnsi="Arial" w:cs="Times New Roman"/>
                <w:b/>
                <w:bCs/>
                <w:sz w:val="20"/>
                <w:szCs w:val="20"/>
                <w:u w:val="single"/>
                <w:lang w:eastAsia="de-DE"/>
              </w:rPr>
              <w:t>vier</w:t>
            </w:r>
            <w:r w:rsidRPr="00055E49">
              <w:rPr>
                <w:rFonts w:ascii="Arial" w:eastAsia="Times New Roman" w:hAnsi="Arial" w:cs="Times New Roman"/>
                <w:sz w:val="20"/>
                <w:szCs w:val="20"/>
                <w:u w:val="single"/>
                <w:lang w:eastAsia="de-DE"/>
              </w:rPr>
              <w:t xml:space="preserve"> verschiedene </w:t>
            </w:r>
            <w:r w:rsidRPr="00055E49">
              <w:rPr>
                <w:rFonts w:ascii="Arial" w:eastAsia="Times New Roman" w:hAnsi="Arial" w:cs="Times New Roman"/>
                <w:b/>
                <w:sz w:val="20"/>
                <w:szCs w:val="20"/>
                <w:u w:val="single"/>
                <w:lang w:eastAsia="de-DE"/>
              </w:rPr>
              <w:t>sickerfähige</w:t>
            </w:r>
            <w:r w:rsidRPr="00055E49">
              <w:rPr>
                <w:rFonts w:ascii="Arial" w:eastAsia="Times New Roman" w:hAnsi="Arial" w:cs="Times New Roman"/>
                <w:sz w:val="20"/>
                <w:szCs w:val="20"/>
                <w:u w:val="single"/>
                <w:lang w:eastAsia="de-DE"/>
              </w:rPr>
              <w:t xml:space="preserve"> Belagsarten</w:t>
            </w:r>
            <w:r>
              <w:rPr>
                <w:rFonts w:ascii="Arial" w:eastAsia="Times New Roman" w:hAnsi="Arial" w:cs="Times New Roman"/>
                <w:sz w:val="20"/>
                <w:szCs w:val="20"/>
                <w:u w:val="single"/>
                <w:lang w:eastAsia="de-DE"/>
              </w:rPr>
              <w:t xml:space="preserve"> (ab S. </w:t>
            </w:r>
            <w:r w:rsidR="0002253A">
              <w:rPr>
                <w:rFonts w:ascii="Arial" w:eastAsia="Times New Roman" w:hAnsi="Arial" w:cs="Times New Roman"/>
                <w:sz w:val="20"/>
                <w:szCs w:val="20"/>
                <w:u w:val="single"/>
                <w:lang w:eastAsia="de-DE"/>
              </w:rPr>
              <w:t>78</w:t>
            </w:r>
            <w:r>
              <w:rPr>
                <w:rFonts w:ascii="Arial" w:eastAsia="Times New Roman" w:hAnsi="Arial" w:cs="Times New Roman"/>
                <w:sz w:val="20"/>
                <w:szCs w:val="20"/>
                <w:u w:val="single"/>
                <w:lang w:eastAsia="de-DE"/>
              </w:rPr>
              <w:t>)</w:t>
            </w:r>
          </w:p>
          <w:p w14:paraId="4747A850" w14:textId="77777777" w:rsidR="003A18C9" w:rsidRPr="00055E49" w:rsidRDefault="003A18C9" w:rsidP="004311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310EF03" w14:textId="77777777" w:rsidR="003A18C9" w:rsidRPr="00055E49" w:rsidRDefault="003A18C9" w:rsidP="004311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BAE19C9" w14:textId="77777777" w:rsidR="003A18C9" w:rsidRPr="00055E49" w:rsidRDefault="003A18C9" w:rsidP="0043111C">
            <w:pPr>
              <w:jc w:val="center"/>
              <w:rPr>
                <w:rFonts w:ascii="Arial" w:hAnsi="Arial" w:cs="Arial"/>
              </w:rPr>
            </w:pPr>
            <w:r w:rsidRPr="00055E49">
              <w:rPr>
                <w:noProof/>
                <w:lang w:eastAsia="de-CH"/>
              </w:rPr>
              <w:drawing>
                <wp:inline distT="0" distB="0" distL="0" distR="0" wp14:anchorId="593D963A" wp14:editId="2AB91413">
                  <wp:extent cx="1841500" cy="1587500"/>
                  <wp:effectExtent l="0" t="0" r="6350" b="0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  <w:gridSpan w:val="2"/>
          </w:tcPr>
          <w:p w14:paraId="412009BD" w14:textId="77777777" w:rsidR="003A18C9" w:rsidRPr="00055E49" w:rsidRDefault="003A18C9" w:rsidP="0043111C">
            <w:pPr>
              <w:jc w:val="center"/>
              <w:rPr>
                <w:rFonts w:ascii="Arial" w:hAnsi="Arial" w:cs="Arial"/>
              </w:rPr>
            </w:pPr>
          </w:p>
        </w:tc>
      </w:tr>
      <w:tr w:rsidR="003A18C9" w:rsidRPr="00055E49" w14:paraId="6DDD4FE7" w14:textId="77777777" w:rsidTr="00B34785">
        <w:trPr>
          <w:trHeight w:hRule="exact" w:val="3277"/>
        </w:trPr>
        <w:tc>
          <w:tcPr>
            <w:tcW w:w="5213" w:type="dxa"/>
            <w:gridSpan w:val="2"/>
          </w:tcPr>
          <w:p w14:paraId="143E1AA0" w14:textId="77777777" w:rsidR="003A18C9" w:rsidRPr="003A0453" w:rsidRDefault="003A18C9" w:rsidP="0043111C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2D9025BF" w14:textId="77777777" w:rsidR="003A18C9" w:rsidRPr="007F6A3F" w:rsidRDefault="003A18C9" w:rsidP="0043111C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0E04DE04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6BC5F9D2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250DDA3D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1F7A0DD6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</w:t>
            </w:r>
          </w:p>
          <w:p w14:paraId="28717CA5" w14:textId="77777777" w:rsidR="003A18C9" w:rsidRPr="00055E49" w:rsidRDefault="003A18C9" w:rsidP="004311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  <w:tc>
          <w:tcPr>
            <w:tcW w:w="2692" w:type="dxa"/>
          </w:tcPr>
          <w:p w14:paraId="24C79EBC" w14:textId="77777777" w:rsidR="003A18C9" w:rsidRDefault="003A18C9" w:rsidP="0043111C">
            <w:pPr>
              <w:rPr>
                <w:rFonts w:ascii="Arial" w:hAnsi="Arial" w:cs="Arial"/>
                <w:sz w:val="18"/>
                <w:szCs w:val="18"/>
              </w:rPr>
            </w:pPr>
            <w:r w:rsidRPr="00194FEF">
              <w:rPr>
                <w:rFonts w:ascii="Arial" w:hAnsi="Arial" w:cs="Arial"/>
                <w:sz w:val="18"/>
                <w:szCs w:val="18"/>
              </w:rPr>
              <w:t>Gesteinsbezeichnung</w:t>
            </w:r>
          </w:p>
          <w:p w14:paraId="19214F24" w14:textId="611C649E" w:rsidR="003A18C9" w:rsidRDefault="003A18C9" w:rsidP="004311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(gehört in Gruppe…..)</w:t>
            </w:r>
            <w:r w:rsidR="0002253A">
              <w:rPr>
                <w:rFonts w:ascii="Arial" w:hAnsi="Arial" w:cs="Arial"/>
                <w:sz w:val="18"/>
                <w:szCs w:val="18"/>
              </w:rPr>
              <w:t xml:space="preserve"> (S.80)</w:t>
            </w:r>
          </w:p>
          <w:p w14:paraId="2DE5DE70" w14:textId="77777777" w:rsidR="003A18C9" w:rsidRDefault="003A18C9" w:rsidP="0043111C">
            <w:pPr>
              <w:rPr>
                <w:rFonts w:ascii="Arial" w:hAnsi="Arial" w:cs="Arial"/>
                <w:sz w:val="18"/>
                <w:szCs w:val="18"/>
              </w:rPr>
            </w:pPr>
          </w:p>
          <w:p w14:paraId="669337AA" w14:textId="77777777" w:rsidR="003A18C9" w:rsidRPr="00194FEF" w:rsidRDefault="003A18C9" w:rsidP="004311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943F10D" wp14:editId="5E833286">
                  <wp:extent cx="1546860" cy="2053590"/>
                  <wp:effectExtent l="0" t="0" r="0" b="381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860" cy="205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38CB71D0" w14:textId="77777777" w:rsidR="003A18C9" w:rsidRDefault="003A18C9" w:rsidP="004311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94FEF">
              <w:rPr>
                <w:rFonts w:ascii="Arial" w:hAnsi="Arial" w:cs="Arial"/>
                <w:sz w:val="18"/>
                <w:szCs w:val="18"/>
              </w:rPr>
              <w:t>Gesteinsbezeichnung</w:t>
            </w:r>
          </w:p>
          <w:p w14:paraId="6FDA1878" w14:textId="77777777" w:rsidR="003A18C9" w:rsidRDefault="003A18C9" w:rsidP="004311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(gehört in Gruppe…..)</w:t>
            </w:r>
          </w:p>
          <w:p w14:paraId="1CE9A09E" w14:textId="77777777" w:rsidR="003A18C9" w:rsidRDefault="003A18C9" w:rsidP="0043111C">
            <w:pPr>
              <w:jc w:val="center"/>
              <w:rPr>
                <w:rFonts w:ascii="Arial" w:hAnsi="Arial" w:cs="Arial"/>
              </w:rPr>
            </w:pPr>
          </w:p>
          <w:p w14:paraId="49C38BF7" w14:textId="77777777" w:rsidR="003A18C9" w:rsidRPr="00055E49" w:rsidRDefault="003A18C9" w:rsidP="0043111C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6A361E5C" wp14:editId="3937ADE7">
                  <wp:extent cx="1457325" cy="1615440"/>
                  <wp:effectExtent l="0" t="0" r="9525" b="3810"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26" cy="1628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8C9" w:rsidRPr="00055E49" w14:paraId="40AD1512" w14:textId="77777777" w:rsidTr="00B34785">
        <w:trPr>
          <w:trHeight w:hRule="exact" w:val="3686"/>
        </w:trPr>
        <w:tc>
          <w:tcPr>
            <w:tcW w:w="5213" w:type="dxa"/>
            <w:gridSpan w:val="2"/>
          </w:tcPr>
          <w:p w14:paraId="11E49B38" w14:textId="77777777" w:rsidR="003A18C9" w:rsidRPr="00055E49" w:rsidRDefault="003A18C9" w:rsidP="004311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A23798E" w14:textId="194CF850" w:rsidR="003A18C9" w:rsidRPr="00055E49" w:rsidRDefault="003A18C9" w:rsidP="004311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E49">
              <w:rPr>
                <w:rFonts w:ascii="Arial" w:hAnsi="Arial" w:cs="Arial"/>
                <w:b/>
                <w:sz w:val="20"/>
                <w:szCs w:val="20"/>
              </w:rPr>
              <w:t>Beschreiben</w:t>
            </w:r>
            <w:r w:rsidRPr="00055E49">
              <w:rPr>
                <w:rFonts w:ascii="Arial" w:hAnsi="Arial" w:cs="Arial"/>
                <w:sz w:val="20"/>
                <w:szCs w:val="20"/>
              </w:rPr>
              <w:t xml:space="preserve"> Sie 2 Gründe, wieso ein Randabschluss eingebaut werden soll/muss.</w:t>
            </w:r>
            <w:r w:rsidR="0002253A">
              <w:rPr>
                <w:rFonts w:ascii="Arial" w:hAnsi="Arial" w:cs="Arial"/>
                <w:sz w:val="20"/>
                <w:szCs w:val="20"/>
              </w:rPr>
              <w:t xml:space="preserve"> (ab S. 89)</w:t>
            </w:r>
          </w:p>
          <w:p w14:paraId="0DFAF7A2" w14:textId="77777777" w:rsidR="003A18C9" w:rsidRPr="00055E49" w:rsidRDefault="003A18C9" w:rsidP="004311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FFABA6B" w14:textId="77777777" w:rsidR="003A18C9" w:rsidRPr="00055E49" w:rsidRDefault="003A18C9" w:rsidP="0043111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5E49">
              <w:rPr>
                <w:noProof/>
                <w:lang w:eastAsia="de-CH"/>
              </w:rPr>
              <w:drawing>
                <wp:inline distT="0" distB="0" distL="0" distR="0" wp14:anchorId="70EE072D" wp14:editId="76963DEF">
                  <wp:extent cx="1088917" cy="1195754"/>
                  <wp:effectExtent l="0" t="0" r="0" b="4445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705" cy="1201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55E49">
              <w:rPr>
                <w:noProof/>
                <w:lang w:eastAsia="de-CH"/>
              </w:rPr>
              <w:t xml:space="preserve"> </w:t>
            </w:r>
            <w:r w:rsidRPr="00055E49">
              <w:rPr>
                <w:noProof/>
                <w:lang w:eastAsia="de-CH"/>
              </w:rPr>
              <w:drawing>
                <wp:inline distT="0" distB="0" distL="0" distR="0" wp14:anchorId="7CD2EBF0" wp14:editId="42B2489A">
                  <wp:extent cx="1821766" cy="944344"/>
                  <wp:effectExtent l="0" t="0" r="7620" b="8255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198" cy="945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  <w:gridSpan w:val="2"/>
          </w:tcPr>
          <w:p w14:paraId="00CEA066" w14:textId="77777777" w:rsidR="003A18C9" w:rsidRPr="007F6A3F" w:rsidRDefault="003A18C9" w:rsidP="0043111C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11EC108C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284373C6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3EBD38A7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7C3325F5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514434DE" w14:textId="77777777" w:rsidR="003A18C9" w:rsidRPr="007F6A3F" w:rsidRDefault="003A18C9" w:rsidP="0043111C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3A18C9" w:rsidRPr="00055E49" w14:paraId="6BEC30A0" w14:textId="77777777" w:rsidTr="00B34785">
        <w:trPr>
          <w:trHeight w:hRule="exact" w:val="3686"/>
        </w:trPr>
        <w:tc>
          <w:tcPr>
            <w:tcW w:w="5213" w:type="dxa"/>
            <w:gridSpan w:val="2"/>
          </w:tcPr>
          <w:p w14:paraId="4B0E2702" w14:textId="77777777" w:rsidR="003A18C9" w:rsidRPr="00055E49" w:rsidRDefault="003A18C9" w:rsidP="0043111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8FB5EE6" w14:textId="77777777" w:rsidR="003A18C9" w:rsidRPr="00055E49" w:rsidRDefault="003A18C9" w:rsidP="004311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E49">
              <w:rPr>
                <w:rFonts w:ascii="Arial" w:hAnsi="Arial" w:cs="Arial"/>
                <w:b/>
                <w:sz w:val="20"/>
                <w:szCs w:val="20"/>
              </w:rPr>
              <w:t>Beschreiben</w:t>
            </w:r>
            <w:r w:rsidRPr="00055E49">
              <w:rPr>
                <w:rFonts w:ascii="Arial" w:hAnsi="Arial" w:cs="Arial"/>
                <w:sz w:val="20"/>
                <w:szCs w:val="20"/>
              </w:rPr>
              <w:t xml:space="preserve"> Sie 2 weitere Gründe, wieso ein </w:t>
            </w:r>
            <w:proofErr w:type="spellStart"/>
            <w:r w:rsidRPr="00055E49">
              <w:rPr>
                <w:rFonts w:ascii="Arial" w:hAnsi="Arial" w:cs="Arial"/>
                <w:sz w:val="20"/>
                <w:szCs w:val="20"/>
              </w:rPr>
              <w:t>Randab</w:t>
            </w:r>
            <w:proofErr w:type="spellEnd"/>
            <w:r w:rsidRPr="00055E49">
              <w:rPr>
                <w:rFonts w:ascii="Arial" w:hAnsi="Arial" w:cs="Arial"/>
                <w:sz w:val="20"/>
                <w:szCs w:val="20"/>
              </w:rPr>
              <w:t>-schluss eingebaut werden soll/muss.</w:t>
            </w:r>
          </w:p>
          <w:p w14:paraId="5E74A253" w14:textId="77777777" w:rsidR="003A18C9" w:rsidRPr="00055E49" w:rsidRDefault="003A18C9" w:rsidP="0043111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5E49">
              <w:rPr>
                <w:noProof/>
                <w:lang w:eastAsia="de-CH"/>
              </w:rPr>
              <w:drawing>
                <wp:inline distT="0" distB="0" distL="0" distR="0" wp14:anchorId="4C9823DF" wp14:editId="03A4F962">
                  <wp:extent cx="1508699" cy="1540412"/>
                  <wp:effectExtent l="0" t="0" r="0" b="3175"/>
                  <wp:docPr id="63" name="Grafi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425" cy="154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055E49">
              <w:rPr>
                <w:noProof/>
                <w:lang w:eastAsia="de-CH"/>
              </w:rPr>
              <w:drawing>
                <wp:inline distT="0" distB="0" distL="0" distR="0" wp14:anchorId="6AFFD022" wp14:editId="72E096A5">
                  <wp:extent cx="1452889" cy="1540412"/>
                  <wp:effectExtent l="0" t="0" r="0" b="3175"/>
                  <wp:docPr id="65" name="Grafi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702" cy="1541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  <w:gridSpan w:val="2"/>
          </w:tcPr>
          <w:p w14:paraId="3B844543" w14:textId="77777777" w:rsidR="003A18C9" w:rsidRPr="007F6A3F" w:rsidRDefault="003A18C9" w:rsidP="0043111C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5C61DF86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31C8FCC2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06957998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2F666AE7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071FD99E" w14:textId="77777777" w:rsidR="003A18C9" w:rsidRPr="007F6A3F" w:rsidRDefault="003A18C9" w:rsidP="0043111C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3A18C9" w:rsidRPr="00055E49" w14:paraId="734B5A13" w14:textId="77777777" w:rsidTr="00B34785">
        <w:trPr>
          <w:trHeight w:hRule="exact" w:val="3277"/>
        </w:trPr>
        <w:tc>
          <w:tcPr>
            <w:tcW w:w="5213" w:type="dxa"/>
            <w:gridSpan w:val="2"/>
          </w:tcPr>
          <w:p w14:paraId="5F126D19" w14:textId="77777777" w:rsidR="003A18C9" w:rsidRPr="00055E49" w:rsidRDefault="003A18C9" w:rsidP="0043111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0F04567" w14:textId="77777777" w:rsidR="003A18C9" w:rsidRDefault="003A18C9" w:rsidP="004311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Skizziere den Aufbau von </w:t>
            </w:r>
            <w:r w:rsidRPr="00D82D9A">
              <w:rPr>
                <w:rFonts w:ascii="Arial" w:hAnsi="Arial" w:cs="Arial"/>
                <w:b/>
                <w:sz w:val="20"/>
                <w:szCs w:val="20"/>
              </w:rPr>
              <w:t xml:space="preserve">Randstein </w:t>
            </w:r>
            <w:r w:rsidRPr="00D82D9A">
              <w:rPr>
                <w:rFonts w:ascii="Arial" w:hAnsi="Arial" w:cs="Arial"/>
                <w:sz w:val="20"/>
                <w:szCs w:val="20"/>
              </w:rPr>
              <w:t xml:space="preserve">und </w:t>
            </w:r>
            <w:r w:rsidRPr="00D82D9A">
              <w:rPr>
                <w:rFonts w:ascii="Arial" w:hAnsi="Arial" w:cs="Arial"/>
                <w:b/>
                <w:sz w:val="20"/>
                <w:szCs w:val="20"/>
              </w:rPr>
              <w:t>Wasserstein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CA35AC7" w14:textId="77777777" w:rsidR="003A18C9" w:rsidRPr="00055E49" w:rsidRDefault="003A18C9" w:rsidP="004311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Skizziere im Schnitt den Belagsanschluss links und rechts des Randabschlusses.</w:t>
            </w:r>
          </w:p>
        </w:tc>
        <w:tc>
          <w:tcPr>
            <w:tcW w:w="5243" w:type="dxa"/>
            <w:gridSpan w:val="2"/>
          </w:tcPr>
          <w:p w14:paraId="21DE86BF" w14:textId="77777777" w:rsidR="003A18C9" w:rsidRPr="007F6A3F" w:rsidRDefault="003A18C9" w:rsidP="0043111C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70E40A00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7760A02D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50EDDA0E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4FD320BA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19B7102" w14:textId="77777777" w:rsidR="003A18C9" w:rsidRPr="003A0453" w:rsidRDefault="003A18C9" w:rsidP="0043111C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3A18C9" w:rsidRPr="00055E49" w14:paraId="412182CF" w14:textId="77777777" w:rsidTr="00B34785">
        <w:trPr>
          <w:trHeight w:hRule="exact" w:val="3277"/>
        </w:trPr>
        <w:tc>
          <w:tcPr>
            <w:tcW w:w="5213" w:type="dxa"/>
            <w:gridSpan w:val="2"/>
          </w:tcPr>
          <w:p w14:paraId="2CCB90F3" w14:textId="77777777" w:rsidR="003A18C9" w:rsidRPr="00055E49" w:rsidRDefault="003A18C9" w:rsidP="0043111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8849278" w14:textId="77777777" w:rsidR="003A18C9" w:rsidRDefault="003A18C9" w:rsidP="004311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 der obigen Skizze ist ein Wasserstein dargestellt.</w:t>
            </w:r>
          </w:p>
          <w:p w14:paraId="30F3D76B" w14:textId="77777777" w:rsidR="003A18C9" w:rsidRDefault="003A18C9" w:rsidP="004311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Was für Steintypen könne ich nehmen. Genaue </w:t>
            </w:r>
            <w:r w:rsidRPr="00D82D9A">
              <w:rPr>
                <w:rFonts w:ascii="Arial" w:hAnsi="Arial" w:cs="Arial"/>
                <w:b/>
                <w:sz w:val="20"/>
                <w:szCs w:val="20"/>
              </w:rPr>
              <w:t>Bezeichnung mit einer Angabe der Gesteinsart.</w:t>
            </w:r>
          </w:p>
          <w:p w14:paraId="159BE4D6" w14:textId="3A715C69" w:rsidR="003A18C9" w:rsidRPr="00055E49" w:rsidRDefault="003A18C9" w:rsidP="004311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(S. </w:t>
            </w:r>
            <w:r w:rsidR="0002253A">
              <w:rPr>
                <w:rFonts w:ascii="Arial" w:hAnsi="Arial" w:cs="Arial"/>
                <w:sz w:val="20"/>
                <w:szCs w:val="20"/>
              </w:rPr>
              <w:t>90)</w:t>
            </w:r>
          </w:p>
          <w:p w14:paraId="18A6ABBA" w14:textId="77777777" w:rsidR="003A18C9" w:rsidRPr="00055E49" w:rsidRDefault="003A18C9" w:rsidP="004311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D16CB12" w14:textId="77777777" w:rsidR="003A18C9" w:rsidRPr="00055E49" w:rsidRDefault="003A18C9" w:rsidP="004311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E795CD5" w14:textId="77777777" w:rsidR="003A18C9" w:rsidRPr="00055E49" w:rsidRDefault="003A18C9" w:rsidP="004311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0EB5BC8" w14:textId="77777777" w:rsidR="003A18C9" w:rsidRPr="00055E49" w:rsidRDefault="003A18C9" w:rsidP="0043111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3" w:type="dxa"/>
            <w:gridSpan w:val="2"/>
          </w:tcPr>
          <w:p w14:paraId="302CB9A2" w14:textId="77777777" w:rsidR="003A18C9" w:rsidRPr="003A0453" w:rsidRDefault="003A18C9" w:rsidP="0043111C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3EDA5B9C" w14:textId="77777777" w:rsidR="003A18C9" w:rsidRPr="007F6A3F" w:rsidRDefault="003A18C9" w:rsidP="0043111C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</w:t>
            </w: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.</w:t>
            </w:r>
          </w:p>
          <w:p w14:paraId="59F94EC1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</w:t>
            </w: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.</w:t>
            </w:r>
          </w:p>
          <w:p w14:paraId="4C4F2F35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14D2F014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B50F159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B47EB79" w14:textId="77777777" w:rsidR="003A18C9" w:rsidRPr="007F6A3F" w:rsidRDefault="003A18C9" w:rsidP="0043111C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3A18C9" w:rsidRPr="00055E49" w14:paraId="6385BBA1" w14:textId="77777777" w:rsidTr="00004B71">
        <w:trPr>
          <w:trHeight w:hRule="exact" w:val="3686"/>
        </w:trPr>
        <w:tc>
          <w:tcPr>
            <w:tcW w:w="5213" w:type="dxa"/>
            <w:gridSpan w:val="2"/>
          </w:tcPr>
          <w:p w14:paraId="3DA410CC" w14:textId="77777777" w:rsidR="003A18C9" w:rsidRDefault="003A18C9" w:rsidP="004311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Skizziere den Aufbau</w:t>
            </w:r>
          </w:p>
          <w:p w14:paraId="5A253487" w14:textId="7E2F41AA" w:rsidR="003A18C9" w:rsidRDefault="003A18C9" w:rsidP="004311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Für eine </w:t>
            </w:r>
            <w:proofErr w:type="spellStart"/>
            <w:r w:rsidRPr="00D82D9A">
              <w:rPr>
                <w:rFonts w:ascii="Arial" w:hAnsi="Arial" w:cs="Arial"/>
                <w:b/>
                <w:sz w:val="20"/>
                <w:szCs w:val="20"/>
              </w:rPr>
              <w:t>Chaussierung</w:t>
            </w:r>
            <w:proofErr w:type="spellEnd"/>
            <w:r w:rsidRPr="00D82D9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2253A">
              <w:rPr>
                <w:rFonts w:ascii="Arial" w:hAnsi="Arial" w:cs="Arial"/>
                <w:b/>
                <w:sz w:val="20"/>
                <w:szCs w:val="20"/>
              </w:rPr>
              <w:t>(S.85)</w:t>
            </w:r>
          </w:p>
          <w:p w14:paraId="605D17C0" w14:textId="77777777" w:rsidR="003A18C9" w:rsidRDefault="003A18C9" w:rsidP="004311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(Fussweg)</w:t>
            </w:r>
          </w:p>
          <w:p w14:paraId="6E65127D" w14:textId="77777777" w:rsidR="003A18C9" w:rsidRPr="00055E49" w:rsidRDefault="003A18C9" w:rsidP="004311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Angabe Schichtstärken und korrekte Materialbezeichnung.</w:t>
            </w:r>
          </w:p>
        </w:tc>
        <w:tc>
          <w:tcPr>
            <w:tcW w:w="5243" w:type="dxa"/>
            <w:gridSpan w:val="2"/>
          </w:tcPr>
          <w:p w14:paraId="36833B46" w14:textId="77777777" w:rsidR="003A18C9" w:rsidRPr="003A0453" w:rsidRDefault="003A18C9" w:rsidP="0043111C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3A18C9" w:rsidRPr="00055E49" w14:paraId="4A36AF45" w14:textId="77777777" w:rsidTr="00004B71">
        <w:trPr>
          <w:trHeight w:hRule="exact" w:val="3799"/>
        </w:trPr>
        <w:tc>
          <w:tcPr>
            <w:tcW w:w="5213" w:type="dxa"/>
            <w:gridSpan w:val="2"/>
          </w:tcPr>
          <w:p w14:paraId="1C7BE91B" w14:textId="57443658" w:rsidR="003A18C9" w:rsidRDefault="003A18C9" w:rsidP="0043111C">
            <w:pPr>
              <w:jc w:val="center"/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t>Was ist hier abgebildet?</w:t>
            </w:r>
            <w:r w:rsidR="0002253A">
              <w:rPr>
                <w:noProof/>
                <w:lang w:eastAsia="de-CH"/>
              </w:rPr>
              <w:t xml:space="preserve"> (S.92)</w:t>
            </w:r>
          </w:p>
          <w:p w14:paraId="58AA6D93" w14:textId="77777777" w:rsidR="003A18C9" w:rsidRDefault="003A18C9" w:rsidP="0043111C">
            <w:pPr>
              <w:jc w:val="center"/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t>a)Fachbegriff</w:t>
            </w:r>
          </w:p>
          <w:p w14:paraId="1D3A8628" w14:textId="77777777" w:rsidR="003A18C9" w:rsidRDefault="003A18C9" w:rsidP="0043111C">
            <w:pPr>
              <w:jc w:val="center"/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t>b) Grund für den Einbau</w:t>
            </w:r>
          </w:p>
          <w:p w14:paraId="693979A1" w14:textId="77777777" w:rsidR="003A18C9" w:rsidRPr="00055E49" w:rsidRDefault="003A18C9" w:rsidP="004311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2D00202B" wp14:editId="78DEDE92">
                  <wp:extent cx="2225040" cy="1581278"/>
                  <wp:effectExtent l="0" t="0" r="3810" b="0"/>
                  <wp:docPr id="67" name="Grafi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649" cy="1581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  <w:gridSpan w:val="2"/>
          </w:tcPr>
          <w:p w14:paraId="5CFC122B" w14:textId="77777777" w:rsidR="003A18C9" w:rsidRPr="007F6A3F" w:rsidRDefault="003A18C9" w:rsidP="0043111C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4D51DF0D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58E6D0FC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29EC3687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65F4B0DB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731BD43" w14:textId="77777777" w:rsidR="003A18C9" w:rsidRPr="003A0453" w:rsidRDefault="003A18C9" w:rsidP="0043111C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3A18C9" w:rsidRPr="00055E49" w14:paraId="7E186272" w14:textId="77777777" w:rsidTr="00B34785">
        <w:trPr>
          <w:trHeight w:hRule="exact" w:val="3277"/>
        </w:trPr>
        <w:tc>
          <w:tcPr>
            <w:tcW w:w="5213" w:type="dxa"/>
            <w:gridSpan w:val="2"/>
          </w:tcPr>
          <w:p w14:paraId="2EEED4B1" w14:textId="77777777" w:rsidR="003A18C9" w:rsidRPr="00055E49" w:rsidRDefault="003A18C9" w:rsidP="0043111C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14:paraId="1B624FFD" w14:textId="29F30150" w:rsidR="003A18C9" w:rsidRDefault="003A18C9" w:rsidP="004311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a) Fachbezeichnung?</w:t>
            </w:r>
            <w:r w:rsidR="0002253A">
              <w:rPr>
                <w:rFonts w:ascii="Arial" w:hAnsi="Arial" w:cs="Arial"/>
                <w:sz w:val="20"/>
                <w:szCs w:val="20"/>
              </w:rPr>
              <w:t xml:space="preserve"> (S.91)</w:t>
            </w:r>
          </w:p>
          <w:p w14:paraId="25A34D8A" w14:textId="77777777" w:rsidR="003A18C9" w:rsidRDefault="003A18C9" w:rsidP="004311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b) in welchen Fällen kann diese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Randbefestigungart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gewählt werden c) wann geht es sicher nicht?</w:t>
            </w:r>
          </w:p>
          <w:p w14:paraId="04E27C8E" w14:textId="77777777" w:rsidR="003A18C9" w:rsidRPr="00055E49" w:rsidRDefault="003A18C9" w:rsidP="004311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90D75C9" wp14:editId="346C657B">
                  <wp:extent cx="1901852" cy="1518285"/>
                  <wp:effectExtent l="0" t="0" r="3175" b="5715"/>
                  <wp:docPr id="68" name="Grafik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198" cy="1527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FD109C1" w14:textId="77777777" w:rsidR="003A18C9" w:rsidRPr="00055E49" w:rsidRDefault="003A18C9" w:rsidP="004311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1703DD5" w14:textId="77777777" w:rsidR="003A18C9" w:rsidRPr="00055E49" w:rsidRDefault="003A18C9" w:rsidP="0043111C">
            <w:pPr>
              <w:jc w:val="center"/>
              <w:rPr>
                <w:rFonts w:ascii="Arial" w:hAnsi="Arial" w:cs="Arial"/>
                <w:b/>
                <w:i/>
                <w:color w:val="FF0000"/>
              </w:rPr>
            </w:pPr>
          </w:p>
        </w:tc>
        <w:tc>
          <w:tcPr>
            <w:tcW w:w="5243" w:type="dxa"/>
            <w:gridSpan w:val="2"/>
          </w:tcPr>
          <w:p w14:paraId="1A00CCA7" w14:textId="77777777" w:rsidR="003A18C9" w:rsidRPr="003A0453" w:rsidRDefault="003A18C9" w:rsidP="0043111C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2BB7E5F5" w14:textId="77777777" w:rsidR="003A18C9" w:rsidRPr="007F6A3F" w:rsidRDefault="003A18C9" w:rsidP="0043111C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48FD9FD3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44E947DB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44766D1B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0E4488C4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63F8684" w14:textId="77777777" w:rsidR="003A18C9" w:rsidRPr="00055E49" w:rsidRDefault="003A18C9" w:rsidP="0043111C">
            <w:pPr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3A18C9" w:rsidRPr="00055E49" w14:paraId="32EEA774" w14:textId="77777777" w:rsidTr="00B34785">
        <w:trPr>
          <w:trHeight w:hRule="exact" w:val="3277"/>
        </w:trPr>
        <w:tc>
          <w:tcPr>
            <w:tcW w:w="5213" w:type="dxa"/>
            <w:gridSpan w:val="2"/>
          </w:tcPr>
          <w:p w14:paraId="0885B038" w14:textId="77777777" w:rsidR="003A18C9" w:rsidRPr="00055E49" w:rsidRDefault="003A18C9" w:rsidP="004311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BC6111D" w14:textId="77777777" w:rsidR="003A18C9" w:rsidRPr="00055E49" w:rsidRDefault="003A18C9" w:rsidP="0043111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88B44ED" w14:textId="77777777" w:rsidR="003A18C9" w:rsidRDefault="003A18C9" w:rsidP="004311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Wie nennt sich der schräg gestellte Stein korrekt?</w:t>
            </w:r>
          </w:p>
          <w:p w14:paraId="21E00533" w14:textId="77777777" w:rsidR="003A18C9" w:rsidRPr="00055E49" w:rsidRDefault="003A18C9" w:rsidP="004311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3D7DE1C5" wp14:editId="214B245A">
                  <wp:extent cx="2867025" cy="1638300"/>
                  <wp:effectExtent l="0" t="0" r="9525" b="0"/>
                  <wp:docPr id="57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344BD9" w14:textId="77777777" w:rsidR="003A18C9" w:rsidRPr="00055E49" w:rsidRDefault="003A18C9" w:rsidP="004311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34E80E6" w14:textId="77777777" w:rsidR="003A18C9" w:rsidRPr="00055E49" w:rsidRDefault="003A18C9" w:rsidP="004311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5B3D2D1" w14:textId="77777777" w:rsidR="003A18C9" w:rsidRPr="00055E49" w:rsidRDefault="003A18C9" w:rsidP="0043111C">
            <w:pPr>
              <w:jc w:val="center"/>
              <w:rPr>
                <w:noProof/>
                <w:lang w:eastAsia="de-CH"/>
              </w:rPr>
            </w:pPr>
          </w:p>
          <w:p w14:paraId="3EAB7EE8" w14:textId="77777777" w:rsidR="003A18C9" w:rsidRPr="00055E49" w:rsidRDefault="003A18C9" w:rsidP="0043111C">
            <w:pPr>
              <w:jc w:val="center"/>
              <w:rPr>
                <w:noProof/>
                <w:lang w:eastAsia="de-CH"/>
              </w:rPr>
            </w:pPr>
          </w:p>
          <w:p w14:paraId="54306219" w14:textId="77777777" w:rsidR="003A18C9" w:rsidRPr="00055E49" w:rsidRDefault="003A18C9" w:rsidP="0043111C">
            <w:pPr>
              <w:jc w:val="center"/>
              <w:rPr>
                <w:rFonts w:ascii="Arial" w:hAnsi="Arial" w:cs="Arial"/>
                <w:b/>
                <w:i/>
                <w:color w:val="FF0000"/>
              </w:rPr>
            </w:pPr>
          </w:p>
        </w:tc>
        <w:tc>
          <w:tcPr>
            <w:tcW w:w="5243" w:type="dxa"/>
            <w:gridSpan w:val="2"/>
          </w:tcPr>
          <w:p w14:paraId="5F302E6C" w14:textId="77777777" w:rsidR="003A18C9" w:rsidRPr="003A0453" w:rsidRDefault="003A18C9" w:rsidP="0043111C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5671E12A" w14:textId="77777777" w:rsidR="003A18C9" w:rsidRPr="007F6A3F" w:rsidRDefault="003A18C9" w:rsidP="0043111C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69D7F2BB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1C87CE0C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20F85B3B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72D0BB1A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CA6B806" w14:textId="77777777" w:rsidR="003A18C9" w:rsidRPr="00055E49" w:rsidRDefault="003A18C9" w:rsidP="0043111C">
            <w:pPr>
              <w:jc w:val="center"/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3A18C9" w:rsidRPr="00055E49" w14:paraId="1950A7F1" w14:textId="77777777" w:rsidTr="00B34785">
        <w:trPr>
          <w:trHeight w:hRule="exact" w:val="3277"/>
        </w:trPr>
        <w:tc>
          <w:tcPr>
            <w:tcW w:w="5213" w:type="dxa"/>
            <w:gridSpan w:val="2"/>
          </w:tcPr>
          <w:p w14:paraId="6B21A577" w14:textId="77777777" w:rsidR="003A18C9" w:rsidRPr="00055E49" w:rsidRDefault="003A18C9" w:rsidP="0043111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4D5BBCC" w14:textId="77777777" w:rsidR="003A18C9" w:rsidRDefault="003A18C9" w:rsidP="004311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051D">
              <w:rPr>
                <w:rFonts w:ascii="Arial" w:hAnsi="Arial" w:cs="Arial"/>
                <w:sz w:val="20"/>
                <w:szCs w:val="20"/>
              </w:rPr>
              <w:t xml:space="preserve">2 </w:t>
            </w:r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Pr="00C9051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Betonprodukt für Beläge</w:t>
            </w:r>
          </w:p>
          <w:p w14:paraId="16923470" w14:textId="77777777" w:rsidR="003A18C9" w:rsidRDefault="003A18C9" w:rsidP="004311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a) Fachbegriff (links)</w:t>
            </w:r>
          </w:p>
          <w:p w14:paraId="01F2706D" w14:textId="77777777" w:rsidR="003A18C9" w:rsidRDefault="003A18C9" w:rsidP="004311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b) Fachbegriff (rechts)</w:t>
            </w:r>
          </w:p>
          <w:p w14:paraId="4CCFC0DE" w14:textId="567E53B2" w:rsidR="003A18C9" w:rsidRPr="00C9051D" w:rsidRDefault="003A18C9" w:rsidP="004311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c) Welche Stärke brauchen die Steine für befahrbare Flächen mind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 ?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(S. </w:t>
            </w:r>
            <w:r w:rsidR="0002253A">
              <w:rPr>
                <w:rFonts w:ascii="Arial" w:hAnsi="Arial" w:cs="Arial"/>
                <w:sz w:val="20"/>
                <w:szCs w:val="20"/>
              </w:rPr>
              <w:t>78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5926D220" w14:textId="77777777" w:rsidR="003A18C9" w:rsidRPr="00055E49" w:rsidRDefault="003A18C9" w:rsidP="0043111C">
            <w:pPr>
              <w:jc w:val="center"/>
              <w:rPr>
                <w:rFonts w:ascii="Arial" w:hAnsi="Arial" w:cs="Arial"/>
                <w:b/>
                <w:i/>
                <w:color w:val="FF000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5ABE45BE" wp14:editId="50867AF1">
                  <wp:extent cx="1356360" cy="1050974"/>
                  <wp:effectExtent l="0" t="0" r="0" b="0"/>
                  <wp:docPr id="69" name="Grafi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1" t="25010" r="-1957"/>
                          <a:stretch/>
                        </pic:blipFill>
                        <pic:spPr bwMode="auto">
                          <a:xfrm>
                            <a:off x="0" y="0"/>
                            <a:ext cx="1358533" cy="1052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i/>
                <w:color w:val="FF0000"/>
              </w:rPr>
              <w:t xml:space="preserve"> </w:t>
            </w:r>
            <w:r>
              <w:rPr>
                <w:noProof/>
                <w:lang w:eastAsia="de-CH"/>
              </w:rPr>
              <w:drawing>
                <wp:inline distT="0" distB="0" distL="0" distR="0" wp14:anchorId="52273F20" wp14:editId="46AD84B8">
                  <wp:extent cx="1615440" cy="1043940"/>
                  <wp:effectExtent l="0" t="0" r="3810" b="3810"/>
                  <wp:docPr id="82" name="Grafi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t="4196" r="19136"/>
                          <a:stretch/>
                        </pic:blipFill>
                        <pic:spPr bwMode="auto">
                          <a:xfrm>
                            <a:off x="0" y="0"/>
                            <a:ext cx="1615440" cy="1043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  <w:gridSpan w:val="2"/>
          </w:tcPr>
          <w:p w14:paraId="4157FF6D" w14:textId="77777777" w:rsidR="003A18C9" w:rsidRPr="003A0453" w:rsidRDefault="003A18C9" w:rsidP="0043111C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67EEBE5B" w14:textId="77777777" w:rsidR="003A18C9" w:rsidRPr="007F6A3F" w:rsidRDefault="003A18C9" w:rsidP="0043111C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4D098705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018D9C1E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30AAE173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</w:t>
            </w: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…………………………………..</w:t>
            </w:r>
          </w:p>
          <w:p w14:paraId="2697B53F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5110745" w14:textId="77777777" w:rsidR="003A18C9" w:rsidRPr="00055E49" w:rsidRDefault="003A18C9" w:rsidP="0043111C">
            <w:pPr>
              <w:jc w:val="center"/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3A18C9" w:rsidRPr="00055E49" w14:paraId="7949FB83" w14:textId="77777777" w:rsidTr="00B34785">
        <w:trPr>
          <w:trHeight w:hRule="exact" w:val="3277"/>
        </w:trPr>
        <w:tc>
          <w:tcPr>
            <w:tcW w:w="5213" w:type="dxa"/>
            <w:gridSpan w:val="2"/>
          </w:tcPr>
          <w:p w14:paraId="4647776B" w14:textId="77777777" w:rsidR="003A18C9" w:rsidRPr="00055E49" w:rsidRDefault="003A18C9" w:rsidP="0043111C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14:paraId="3EBD222B" w14:textId="5F0DBC98" w:rsidR="003A18C9" w:rsidRDefault="003A18C9" w:rsidP="004311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051D">
              <w:rPr>
                <w:rFonts w:ascii="Arial" w:hAnsi="Arial" w:cs="Arial"/>
                <w:sz w:val="20"/>
                <w:szCs w:val="20"/>
              </w:rPr>
              <w:t xml:space="preserve">2 </w:t>
            </w:r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Pr="00C9051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Betonprodukt für Beläge</w:t>
            </w:r>
            <w:r w:rsidR="0002253A">
              <w:rPr>
                <w:rFonts w:ascii="Arial" w:hAnsi="Arial" w:cs="Arial"/>
                <w:sz w:val="20"/>
                <w:szCs w:val="20"/>
              </w:rPr>
              <w:t xml:space="preserve"> (S. 79)</w:t>
            </w:r>
          </w:p>
          <w:p w14:paraId="78D4A921" w14:textId="77777777" w:rsidR="003A18C9" w:rsidRDefault="003A18C9" w:rsidP="004311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a) Fachbegriff (links)</w:t>
            </w:r>
          </w:p>
          <w:p w14:paraId="11694B35" w14:textId="77777777" w:rsidR="003A18C9" w:rsidRDefault="003A18C9" w:rsidP="004311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b) Fachbegriff (rechts)</w:t>
            </w:r>
          </w:p>
          <w:p w14:paraId="0F76D93E" w14:textId="77777777" w:rsidR="003A18C9" w:rsidRDefault="003A18C9" w:rsidP="004311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D78E0B6" w14:textId="77777777" w:rsidR="003A18C9" w:rsidRPr="003A0453" w:rsidRDefault="003A18C9" w:rsidP="0043111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09C9555F" wp14:editId="0BDCDEC7">
                  <wp:extent cx="1465048" cy="1129308"/>
                  <wp:effectExtent l="0" t="0" r="1905" b="0"/>
                  <wp:docPr id="83" name="Grafik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764" cy="1132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color w:val="FF0000"/>
              </w:rPr>
              <w:t xml:space="preserve">   </w:t>
            </w:r>
            <w:r>
              <w:rPr>
                <w:noProof/>
                <w:lang w:eastAsia="de-CH"/>
              </w:rPr>
              <w:drawing>
                <wp:inline distT="0" distB="0" distL="0" distR="0" wp14:anchorId="335B33CA" wp14:editId="4CDE8866">
                  <wp:extent cx="1158240" cy="1113476"/>
                  <wp:effectExtent l="0" t="0" r="3810" b="0"/>
                  <wp:docPr id="84" name="Grafi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536" cy="1133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  <w:gridSpan w:val="2"/>
          </w:tcPr>
          <w:p w14:paraId="01518102" w14:textId="77777777" w:rsidR="003A18C9" w:rsidRPr="007F6A3F" w:rsidRDefault="003A18C9" w:rsidP="0043111C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2ECEE9DE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52EEAFB5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29D791BA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</w:t>
            </w: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…………………………………..</w:t>
            </w:r>
          </w:p>
          <w:p w14:paraId="4DFE5BFE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321C0DCB" w14:textId="77777777" w:rsidR="003A18C9" w:rsidRPr="00055E49" w:rsidRDefault="003A18C9" w:rsidP="0043111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A18C9" w:rsidRPr="00055E49" w14:paraId="02A06D51" w14:textId="77777777" w:rsidTr="00004B71">
        <w:trPr>
          <w:trHeight w:hRule="exact" w:val="4082"/>
        </w:trPr>
        <w:tc>
          <w:tcPr>
            <w:tcW w:w="5213" w:type="dxa"/>
            <w:gridSpan w:val="2"/>
          </w:tcPr>
          <w:p w14:paraId="2642B778" w14:textId="77777777" w:rsidR="003A18C9" w:rsidRPr="00055E49" w:rsidRDefault="003A18C9" w:rsidP="0043111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8853934" w14:textId="77777777" w:rsidR="003A18C9" w:rsidRDefault="003A18C9" w:rsidP="0043111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Was sind </w:t>
            </w:r>
            <w:r w:rsidRPr="00D82D9A">
              <w:rPr>
                <w:rFonts w:ascii="Arial" w:hAnsi="Arial" w:cs="Arial"/>
                <w:b/>
                <w:bCs/>
                <w:sz w:val="20"/>
                <w:szCs w:val="20"/>
              </w:rPr>
              <w:t>Ausblühungen in Belägen</w:t>
            </w:r>
          </w:p>
          <w:p w14:paraId="776F6CEB" w14:textId="2F124D73" w:rsidR="003A18C9" w:rsidRPr="00055E49" w:rsidRDefault="0002253A" w:rsidP="0002253A">
            <w:pPr>
              <w:jc w:val="center"/>
              <w:rPr>
                <w:rFonts w:ascii="Arial" w:hAnsi="Arial" w:cs="Arial"/>
                <w:b/>
                <w:i/>
                <w:color w:val="FF000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Kurzbeschreibung. </w:t>
            </w:r>
          </w:p>
        </w:tc>
        <w:tc>
          <w:tcPr>
            <w:tcW w:w="5243" w:type="dxa"/>
            <w:gridSpan w:val="2"/>
          </w:tcPr>
          <w:p w14:paraId="08B266EA" w14:textId="77777777" w:rsidR="003A18C9" w:rsidRDefault="003A18C9" w:rsidP="0043111C">
            <w:pPr>
              <w:jc w:val="center"/>
              <w:rPr>
                <w:rFonts w:ascii="Arial" w:hAnsi="Arial" w:cs="Arial"/>
              </w:rPr>
            </w:pPr>
          </w:p>
          <w:p w14:paraId="3F22D615" w14:textId="77777777" w:rsidR="003A18C9" w:rsidRPr="007F6A3F" w:rsidRDefault="003A18C9" w:rsidP="0043111C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367BAA83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414936FC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30CF41C2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</w:t>
            </w: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…………………………………..</w:t>
            </w:r>
          </w:p>
          <w:p w14:paraId="1A1A6BA6" w14:textId="77777777" w:rsidR="003A18C9" w:rsidRPr="00055E49" w:rsidRDefault="003A18C9" w:rsidP="0043111C">
            <w:pPr>
              <w:jc w:val="center"/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3A18C9" w:rsidRPr="00055E49" w14:paraId="3104D7D1" w14:textId="77777777" w:rsidTr="00B34785">
        <w:trPr>
          <w:trHeight w:hRule="exact" w:val="3277"/>
        </w:trPr>
        <w:tc>
          <w:tcPr>
            <w:tcW w:w="5213" w:type="dxa"/>
            <w:gridSpan w:val="2"/>
          </w:tcPr>
          <w:p w14:paraId="5F8E5DC4" w14:textId="77777777" w:rsidR="003A18C9" w:rsidRDefault="003A18C9" w:rsidP="0043111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a) Gesteinsart? </w:t>
            </w:r>
          </w:p>
          <w:p w14:paraId="73B021E3" w14:textId="284D5004" w:rsidR="003A18C9" w:rsidRDefault="003A18C9" w:rsidP="0043111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b) Fachbezeichnung für die Platte? (S. </w:t>
            </w:r>
            <w:r w:rsidR="0002253A">
              <w:rPr>
                <w:rFonts w:ascii="Arial" w:hAnsi="Arial" w:cs="Arial"/>
                <w:bCs/>
                <w:sz w:val="20"/>
                <w:szCs w:val="20"/>
              </w:rPr>
              <w:t>83)</w:t>
            </w:r>
          </w:p>
          <w:p w14:paraId="4710F1B5" w14:textId="77777777" w:rsidR="003A18C9" w:rsidRDefault="003A18C9" w:rsidP="0043111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0158A7D" w14:textId="77777777" w:rsidR="003A18C9" w:rsidRDefault="003A18C9" w:rsidP="0043111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0239DDB" wp14:editId="416B8425">
                  <wp:extent cx="1851833" cy="1198245"/>
                  <wp:effectExtent l="0" t="0" r="0" b="1905"/>
                  <wp:docPr id="85" name="Grafik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869" cy="119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6EC02B" w14:textId="77777777" w:rsidR="003A18C9" w:rsidRPr="003A0453" w:rsidRDefault="003A18C9" w:rsidP="0043111C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5243" w:type="dxa"/>
            <w:gridSpan w:val="2"/>
          </w:tcPr>
          <w:p w14:paraId="04CEF4B0" w14:textId="77777777" w:rsidR="003A18C9" w:rsidRPr="007F6A3F" w:rsidRDefault="003A18C9" w:rsidP="0043111C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128DA6DB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5F46EBC2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3ECF6744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</w:t>
            </w: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…………………………………..</w:t>
            </w:r>
          </w:p>
          <w:p w14:paraId="35B963DC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438C5B1" w14:textId="77777777" w:rsidR="003A18C9" w:rsidRPr="00055E49" w:rsidRDefault="003A18C9" w:rsidP="0043111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A18C9" w:rsidRPr="00055E49" w14:paraId="0908A6BA" w14:textId="77777777" w:rsidTr="00B34785">
        <w:trPr>
          <w:trHeight w:hRule="exact" w:val="3277"/>
        </w:trPr>
        <w:tc>
          <w:tcPr>
            <w:tcW w:w="2549" w:type="dxa"/>
          </w:tcPr>
          <w:p w14:paraId="537F0CB2" w14:textId="77777777" w:rsidR="003A18C9" w:rsidRPr="00055E49" w:rsidRDefault="003A18C9" w:rsidP="004311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a) Fachbezeichnung </w:t>
            </w:r>
          </w:p>
          <w:p w14:paraId="4C16F47C" w14:textId="77777777" w:rsidR="003A18C9" w:rsidRDefault="003A18C9" w:rsidP="0043111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7AE2180" w14:textId="77777777" w:rsidR="003A18C9" w:rsidRPr="00055E49" w:rsidRDefault="003A18C9" w:rsidP="0043111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54B95203" wp14:editId="648C1D5F">
                  <wp:extent cx="1379149" cy="1752600"/>
                  <wp:effectExtent l="0" t="0" r="0" b="0"/>
                  <wp:docPr id="86" name="Grafik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336" cy="177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47E6EB" w14:textId="77777777" w:rsidR="003A18C9" w:rsidRPr="00055E49" w:rsidRDefault="003A18C9" w:rsidP="004311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772A0CA" w14:textId="77777777" w:rsidR="003A18C9" w:rsidRPr="00055E49" w:rsidRDefault="003A18C9" w:rsidP="004311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64" w:type="dxa"/>
          </w:tcPr>
          <w:p w14:paraId="538F0993" w14:textId="77777777" w:rsidR="003A18C9" w:rsidRPr="00055E49" w:rsidRDefault="003A18C9" w:rsidP="004311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b) Fachbezeichnung</w:t>
            </w:r>
          </w:p>
          <w:p w14:paraId="316F1BFA" w14:textId="77777777" w:rsidR="003A18C9" w:rsidRPr="00055E49" w:rsidRDefault="003A18C9" w:rsidP="0043111C">
            <w:pPr>
              <w:jc w:val="center"/>
              <w:rPr>
                <w:noProof/>
                <w:lang w:eastAsia="de-CH"/>
              </w:rPr>
            </w:pPr>
          </w:p>
          <w:p w14:paraId="0E911BEB" w14:textId="77777777" w:rsidR="003A18C9" w:rsidRPr="00055E49" w:rsidRDefault="003A18C9" w:rsidP="0043111C">
            <w:pPr>
              <w:jc w:val="center"/>
              <w:rPr>
                <w:rFonts w:ascii="Arial" w:hAnsi="Arial" w:cs="Arial"/>
                <w:b/>
                <w:i/>
                <w:color w:val="FF000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6E4FAF02" wp14:editId="01F9D658">
                  <wp:extent cx="1638300" cy="1027631"/>
                  <wp:effectExtent l="635" t="0" r="635" b="635"/>
                  <wp:docPr id="87" name="Grafik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62515" cy="104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  <w:gridSpan w:val="2"/>
          </w:tcPr>
          <w:p w14:paraId="6FE8AE88" w14:textId="77777777" w:rsidR="003A18C9" w:rsidRPr="003A0453" w:rsidRDefault="003A18C9" w:rsidP="0043111C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4C7C7F08" w14:textId="77777777" w:rsidR="003A18C9" w:rsidRPr="007F6A3F" w:rsidRDefault="003A18C9" w:rsidP="0043111C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5F2237D6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3EC4F617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2521B908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19C4383B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7ADFE7C" w14:textId="77777777" w:rsidR="003A18C9" w:rsidRPr="00055E49" w:rsidRDefault="003A18C9" w:rsidP="0043111C">
            <w:pPr>
              <w:jc w:val="center"/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3A18C9" w:rsidRPr="00055E49" w14:paraId="351D6D59" w14:textId="77777777" w:rsidTr="00B34785">
        <w:trPr>
          <w:trHeight w:hRule="exact" w:val="3277"/>
        </w:trPr>
        <w:tc>
          <w:tcPr>
            <w:tcW w:w="2549" w:type="dxa"/>
          </w:tcPr>
          <w:p w14:paraId="2BF0F295" w14:textId="77777777" w:rsidR="003A18C9" w:rsidRDefault="003A18C9" w:rsidP="004311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a) Fachbezeichnung </w:t>
            </w:r>
          </w:p>
          <w:p w14:paraId="5596FCC5" w14:textId="77777777" w:rsidR="003A18C9" w:rsidRPr="00055E49" w:rsidRDefault="003A18C9" w:rsidP="0043111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aus welchen Gestein?</w:t>
            </w:r>
          </w:p>
          <w:p w14:paraId="1C6BE5B7" w14:textId="77777777" w:rsidR="003A18C9" w:rsidRPr="00055E49" w:rsidRDefault="003A18C9" w:rsidP="004311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68A08FC2" wp14:editId="72B8029B">
                  <wp:extent cx="1404984" cy="1952625"/>
                  <wp:effectExtent l="0" t="0" r="5080" b="0"/>
                  <wp:docPr id="88" name="Grafik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12163" cy="1962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585047" w14:textId="77777777" w:rsidR="003A18C9" w:rsidRPr="00055E49" w:rsidRDefault="003A18C9" w:rsidP="004311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64" w:type="dxa"/>
          </w:tcPr>
          <w:p w14:paraId="410CB9D7" w14:textId="77777777" w:rsidR="003A18C9" w:rsidRDefault="003A18C9" w:rsidP="004311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b) Fachbezeichnung </w:t>
            </w:r>
          </w:p>
          <w:p w14:paraId="2042454C" w14:textId="77777777" w:rsidR="003A18C9" w:rsidRPr="00055E49" w:rsidRDefault="003A18C9" w:rsidP="0043111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aus welchen Gestein?</w:t>
            </w:r>
          </w:p>
          <w:p w14:paraId="2969466F" w14:textId="77777777" w:rsidR="003A18C9" w:rsidRPr="00055E49" w:rsidRDefault="003A18C9" w:rsidP="0043111C">
            <w:pPr>
              <w:jc w:val="center"/>
              <w:rPr>
                <w:noProof/>
                <w:lang w:eastAsia="de-CH"/>
              </w:rPr>
            </w:pPr>
          </w:p>
          <w:p w14:paraId="46BFD149" w14:textId="77777777" w:rsidR="003A18C9" w:rsidRPr="00055E49" w:rsidRDefault="003A18C9" w:rsidP="0043111C">
            <w:pPr>
              <w:jc w:val="center"/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848F231" wp14:editId="417FFB45">
                  <wp:extent cx="1288910" cy="1455420"/>
                  <wp:effectExtent l="0" t="0" r="6985" b="0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678" cy="1467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CCC9DE" w14:textId="77777777" w:rsidR="003A18C9" w:rsidRPr="00055E49" w:rsidRDefault="003A18C9" w:rsidP="0043111C">
            <w:pPr>
              <w:jc w:val="center"/>
              <w:rPr>
                <w:rFonts w:ascii="Arial" w:hAnsi="Arial" w:cs="Arial"/>
                <w:b/>
                <w:i/>
                <w:color w:val="FF0000"/>
              </w:rPr>
            </w:pPr>
          </w:p>
        </w:tc>
        <w:tc>
          <w:tcPr>
            <w:tcW w:w="5243" w:type="dxa"/>
            <w:gridSpan w:val="2"/>
          </w:tcPr>
          <w:p w14:paraId="16691627" w14:textId="77777777" w:rsidR="003A18C9" w:rsidRPr="003A0453" w:rsidRDefault="003A18C9" w:rsidP="0043111C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58839B1A" w14:textId="77777777" w:rsidR="003A18C9" w:rsidRPr="007F6A3F" w:rsidRDefault="003A18C9" w:rsidP="0043111C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4BE2127B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3AEBD0F3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03BBD312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579D1661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07073F6" w14:textId="77777777" w:rsidR="003A18C9" w:rsidRPr="00055E49" w:rsidRDefault="003A18C9" w:rsidP="0043111C">
            <w:pPr>
              <w:jc w:val="center"/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3A18C9" w:rsidRPr="00055E49" w14:paraId="72F2FA05" w14:textId="77777777" w:rsidTr="00B34785">
        <w:trPr>
          <w:trHeight w:hRule="exact" w:val="3277"/>
        </w:trPr>
        <w:tc>
          <w:tcPr>
            <w:tcW w:w="2549" w:type="dxa"/>
          </w:tcPr>
          <w:p w14:paraId="44F8C606" w14:textId="33687A58" w:rsidR="003A18C9" w:rsidRPr="00055E49" w:rsidRDefault="003A18C9" w:rsidP="004311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Pflästerungsart Fachbezeichnung (S.)</w:t>
            </w:r>
          </w:p>
          <w:p w14:paraId="16D1B417" w14:textId="77777777" w:rsidR="003A18C9" w:rsidRPr="00055E49" w:rsidRDefault="003A18C9" w:rsidP="0043111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65D76C1E" wp14:editId="145BA3E0">
                  <wp:extent cx="1121888" cy="1704975"/>
                  <wp:effectExtent l="0" t="0" r="2540" b="0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558" cy="1712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F69D04" w14:textId="77777777" w:rsidR="003A18C9" w:rsidRPr="00055E49" w:rsidRDefault="003A18C9" w:rsidP="004311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0F260F1" w14:textId="77777777" w:rsidR="003A18C9" w:rsidRPr="00055E49" w:rsidRDefault="003A18C9" w:rsidP="004311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64" w:type="dxa"/>
          </w:tcPr>
          <w:p w14:paraId="4D7DEA1F" w14:textId="0D2DDC48" w:rsidR="003A18C9" w:rsidRPr="00055E49" w:rsidRDefault="003A18C9" w:rsidP="004311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Pflästerungsart Fachbezeichnung (S.)</w:t>
            </w:r>
          </w:p>
          <w:p w14:paraId="728B88AA" w14:textId="77777777" w:rsidR="003A18C9" w:rsidRDefault="003A18C9" w:rsidP="0043111C">
            <w:pPr>
              <w:jc w:val="center"/>
              <w:rPr>
                <w:noProof/>
                <w:lang w:eastAsia="de-CH"/>
              </w:rPr>
            </w:pPr>
          </w:p>
          <w:p w14:paraId="6E06E70E" w14:textId="77777777" w:rsidR="003A18C9" w:rsidRPr="00055E49" w:rsidRDefault="003A18C9" w:rsidP="0043111C">
            <w:pPr>
              <w:jc w:val="center"/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t>Saibro S</w:t>
            </w:r>
            <w:r>
              <w:rPr>
                <w:noProof/>
                <w:lang w:eastAsia="de-CH"/>
              </w:rPr>
              <w:drawing>
                <wp:inline distT="0" distB="0" distL="0" distR="0" wp14:anchorId="1AAA8E36" wp14:editId="1C1E6C2F">
                  <wp:extent cx="1504950" cy="1828800"/>
                  <wp:effectExtent l="0" t="0" r="0" b="0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DAE353" w14:textId="77777777" w:rsidR="003A18C9" w:rsidRPr="00055E49" w:rsidRDefault="003A18C9" w:rsidP="0043111C">
            <w:pPr>
              <w:jc w:val="center"/>
              <w:rPr>
                <w:rFonts w:ascii="Arial" w:hAnsi="Arial" w:cs="Arial"/>
                <w:b/>
                <w:i/>
                <w:color w:val="FF0000"/>
              </w:rPr>
            </w:pPr>
          </w:p>
        </w:tc>
        <w:tc>
          <w:tcPr>
            <w:tcW w:w="5243" w:type="dxa"/>
            <w:gridSpan w:val="2"/>
          </w:tcPr>
          <w:p w14:paraId="7D4F9588" w14:textId="77777777" w:rsidR="003A18C9" w:rsidRPr="003A0453" w:rsidRDefault="003A18C9" w:rsidP="0043111C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71286CF4" w14:textId="77777777" w:rsidR="003A18C9" w:rsidRPr="007F6A3F" w:rsidRDefault="003A18C9" w:rsidP="0043111C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36E8B1DF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17FC7AC7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4BFED1B3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09BF9CB8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6EBE669" w14:textId="77777777" w:rsidR="003A18C9" w:rsidRPr="00055E49" w:rsidRDefault="003A18C9" w:rsidP="0043111C">
            <w:pPr>
              <w:jc w:val="center"/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3A18C9" w:rsidRPr="00055E49" w14:paraId="69683C92" w14:textId="77777777" w:rsidTr="00B34785">
        <w:trPr>
          <w:trHeight w:hRule="exact" w:val="3277"/>
        </w:trPr>
        <w:tc>
          <w:tcPr>
            <w:tcW w:w="5213" w:type="dxa"/>
            <w:gridSpan w:val="2"/>
          </w:tcPr>
          <w:p w14:paraId="6E6E94A4" w14:textId="77777777" w:rsidR="003A18C9" w:rsidRPr="00A05611" w:rsidRDefault="003A18C9" w:rsidP="0043111C">
            <w:pPr>
              <w:jc w:val="center"/>
              <w:rPr>
                <w:rFonts w:ascii="Arial" w:hAnsi="Arial" w:cs="Arial"/>
                <w:bCs/>
                <w:sz w:val="8"/>
                <w:szCs w:val="8"/>
              </w:rPr>
            </w:pPr>
          </w:p>
          <w:p w14:paraId="4AD41DCA" w14:textId="167A030B" w:rsidR="003A18C9" w:rsidRPr="00A05611" w:rsidRDefault="0002253A" w:rsidP="0043111C">
            <w:pPr>
              <w:jc w:val="center"/>
              <w:rPr>
                <w:rFonts w:ascii="Arial" w:hAnsi="Arial" w:cs="Arial"/>
                <w:bCs/>
                <w:sz w:val="8"/>
                <w:szCs w:val="8"/>
              </w:rPr>
            </w:pP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Saibro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Festkies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. Was ist das? </w:t>
            </w:r>
          </w:p>
          <w:p w14:paraId="4687A872" w14:textId="77777777" w:rsidR="003A18C9" w:rsidRPr="00A05611" w:rsidRDefault="003A18C9" w:rsidP="004311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56291440" wp14:editId="00FAB88A">
                  <wp:extent cx="2779109" cy="1783080"/>
                  <wp:effectExtent l="0" t="0" r="2540" b="7620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25" cy="1793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5603FD" w14:textId="77777777" w:rsidR="003A18C9" w:rsidRPr="00055E49" w:rsidRDefault="003A18C9" w:rsidP="004311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7E3F44D" w14:textId="77777777" w:rsidR="003A18C9" w:rsidRPr="00055E49" w:rsidRDefault="003A18C9" w:rsidP="0043111C">
            <w:pPr>
              <w:jc w:val="center"/>
              <w:rPr>
                <w:noProof/>
                <w:lang w:eastAsia="de-CH"/>
              </w:rPr>
            </w:pPr>
          </w:p>
          <w:p w14:paraId="0F1FFD53" w14:textId="77777777" w:rsidR="003A18C9" w:rsidRPr="00055E49" w:rsidRDefault="003A18C9" w:rsidP="0043111C">
            <w:pPr>
              <w:jc w:val="center"/>
              <w:rPr>
                <w:noProof/>
                <w:lang w:eastAsia="de-CH"/>
              </w:rPr>
            </w:pPr>
          </w:p>
          <w:p w14:paraId="59461A57" w14:textId="77777777" w:rsidR="003A18C9" w:rsidRPr="00055E49" w:rsidRDefault="003A18C9" w:rsidP="0043111C">
            <w:pPr>
              <w:jc w:val="center"/>
              <w:rPr>
                <w:rFonts w:ascii="Arial" w:hAnsi="Arial" w:cs="Arial"/>
                <w:b/>
                <w:i/>
                <w:color w:val="FF0000"/>
              </w:rPr>
            </w:pPr>
          </w:p>
        </w:tc>
        <w:tc>
          <w:tcPr>
            <w:tcW w:w="5243" w:type="dxa"/>
            <w:gridSpan w:val="2"/>
          </w:tcPr>
          <w:p w14:paraId="716D567E" w14:textId="77777777" w:rsidR="003A18C9" w:rsidRPr="003A0453" w:rsidRDefault="003A18C9" w:rsidP="0043111C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0A9C0647" w14:textId="77777777" w:rsidR="003A18C9" w:rsidRPr="007F6A3F" w:rsidRDefault="003A18C9" w:rsidP="0043111C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1EA997DA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6B3359AA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2C03B5F0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25677050" w14:textId="77777777" w:rsidR="003A18C9" w:rsidRPr="007F6A3F" w:rsidRDefault="003A18C9" w:rsidP="0043111C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C4C626A" w14:textId="77777777" w:rsidR="003A18C9" w:rsidRPr="00055E49" w:rsidRDefault="003A18C9" w:rsidP="0043111C">
            <w:pPr>
              <w:jc w:val="center"/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</w:tbl>
    <w:p w14:paraId="5EE8927E" w14:textId="77777777" w:rsidR="003A18C9" w:rsidRDefault="003A18C9" w:rsidP="003A18C9"/>
    <w:p w14:paraId="2BBD819F" w14:textId="782318D6" w:rsidR="004554FC" w:rsidRDefault="0043111C" w:rsidP="004B2D62">
      <w:r>
        <w:rPr>
          <w:noProof/>
          <w:lang w:eastAsia="de-CH"/>
        </w:rPr>
        <w:drawing>
          <wp:inline distT="0" distB="0" distL="0" distR="0" wp14:anchorId="123C3185" wp14:editId="2C9A6132">
            <wp:extent cx="6645910" cy="4937760"/>
            <wp:effectExtent l="0" t="0" r="2540" b="0"/>
            <wp:docPr id="94" name="Grafi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54FC" w:rsidSect="00C402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414F36"/>
    <w:multiLevelType w:val="hybridMultilevel"/>
    <w:tmpl w:val="59CE9DA4"/>
    <w:lvl w:ilvl="0" w:tplc="08070011">
      <w:start w:val="1"/>
      <w:numFmt w:val="decimal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C21ECB"/>
    <w:multiLevelType w:val="hybridMultilevel"/>
    <w:tmpl w:val="0A62A486"/>
    <w:lvl w:ilvl="0" w:tplc="4D66AC2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488"/>
    <w:rsid w:val="0000008C"/>
    <w:rsid w:val="000032AB"/>
    <w:rsid w:val="00004B71"/>
    <w:rsid w:val="0000628B"/>
    <w:rsid w:val="00006C2C"/>
    <w:rsid w:val="00006E5F"/>
    <w:rsid w:val="00006E94"/>
    <w:rsid w:val="00012094"/>
    <w:rsid w:val="0001363F"/>
    <w:rsid w:val="000156CA"/>
    <w:rsid w:val="0001590D"/>
    <w:rsid w:val="00020375"/>
    <w:rsid w:val="00020FED"/>
    <w:rsid w:val="0002253A"/>
    <w:rsid w:val="00025BBC"/>
    <w:rsid w:val="00025EA3"/>
    <w:rsid w:val="00025F70"/>
    <w:rsid w:val="000264AD"/>
    <w:rsid w:val="000273A8"/>
    <w:rsid w:val="00030741"/>
    <w:rsid w:val="000359A0"/>
    <w:rsid w:val="00035C10"/>
    <w:rsid w:val="00037169"/>
    <w:rsid w:val="0004568D"/>
    <w:rsid w:val="00050390"/>
    <w:rsid w:val="0005355E"/>
    <w:rsid w:val="00053C44"/>
    <w:rsid w:val="00055E49"/>
    <w:rsid w:val="0006131B"/>
    <w:rsid w:val="000620E9"/>
    <w:rsid w:val="0006473A"/>
    <w:rsid w:val="00074BD3"/>
    <w:rsid w:val="000756B0"/>
    <w:rsid w:val="0008064E"/>
    <w:rsid w:val="000817D3"/>
    <w:rsid w:val="0008375B"/>
    <w:rsid w:val="00085723"/>
    <w:rsid w:val="000903ED"/>
    <w:rsid w:val="000A197D"/>
    <w:rsid w:val="000A5F19"/>
    <w:rsid w:val="000B1C28"/>
    <w:rsid w:val="000B2CC3"/>
    <w:rsid w:val="000B5529"/>
    <w:rsid w:val="000B5A7B"/>
    <w:rsid w:val="000C0A1B"/>
    <w:rsid w:val="000C1056"/>
    <w:rsid w:val="000C4F77"/>
    <w:rsid w:val="000C511C"/>
    <w:rsid w:val="000D67C9"/>
    <w:rsid w:val="000D6A6E"/>
    <w:rsid w:val="000D6F74"/>
    <w:rsid w:val="000E24AE"/>
    <w:rsid w:val="000E6710"/>
    <w:rsid w:val="000E6B03"/>
    <w:rsid w:val="000F477F"/>
    <w:rsid w:val="000F503C"/>
    <w:rsid w:val="000F52E8"/>
    <w:rsid w:val="000F5C35"/>
    <w:rsid w:val="001012EA"/>
    <w:rsid w:val="00105F9D"/>
    <w:rsid w:val="0010698F"/>
    <w:rsid w:val="00110F48"/>
    <w:rsid w:val="00112D43"/>
    <w:rsid w:val="001135BF"/>
    <w:rsid w:val="00115DA5"/>
    <w:rsid w:val="0011641D"/>
    <w:rsid w:val="001222E6"/>
    <w:rsid w:val="001226FE"/>
    <w:rsid w:val="00130396"/>
    <w:rsid w:val="001378AA"/>
    <w:rsid w:val="0014348E"/>
    <w:rsid w:val="00146C02"/>
    <w:rsid w:val="00146EAF"/>
    <w:rsid w:val="001504B2"/>
    <w:rsid w:val="0015054A"/>
    <w:rsid w:val="00152DC8"/>
    <w:rsid w:val="001532DF"/>
    <w:rsid w:val="00155560"/>
    <w:rsid w:val="00155C5E"/>
    <w:rsid w:val="00156F6D"/>
    <w:rsid w:val="001579B7"/>
    <w:rsid w:val="001617D8"/>
    <w:rsid w:val="00163823"/>
    <w:rsid w:val="00164D1E"/>
    <w:rsid w:val="00171574"/>
    <w:rsid w:val="001734AA"/>
    <w:rsid w:val="00173913"/>
    <w:rsid w:val="00175D4C"/>
    <w:rsid w:val="0018012C"/>
    <w:rsid w:val="00182434"/>
    <w:rsid w:val="001850F5"/>
    <w:rsid w:val="001918D2"/>
    <w:rsid w:val="001928C2"/>
    <w:rsid w:val="001A0FC4"/>
    <w:rsid w:val="001A355E"/>
    <w:rsid w:val="001A62B5"/>
    <w:rsid w:val="001B000F"/>
    <w:rsid w:val="001B4AC8"/>
    <w:rsid w:val="001B7235"/>
    <w:rsid w:val="001C0ACC"/>
    <w:rsid w:val="001C229F"/>
    <w:rsid w:val="001C45DE"/>
    <w:rsid w:val="001C50FB"/>
    <w:rsid w:val="001D13F6"/>
    <w:rsid w:val="001D667D"/>
    <w:rsid w:val="001E249D"/>
    <w:rsid w:val="001E6476"/>
    <w:rsid w:val="001E67A1"/>
    <w:rsid w:val="001F1059"/>
    <w:rsid w:val="00203EA9"/>
    <w:rsid w:val="0020579F"/>
    <w:rsid w:val="00205A5B"/>
    <w:rsid w:val="00212A21"/>
    <w:rsid w:val="002138F3"/>
    <w:rsid w:val="00214D3A"/>
    <w:rsid w:val="00215B38"/>
    <w:rsid w:val="00216763"/>
    <w:rsid w:val="00216CDD"/>
    <w:rsid w:val="00221576"/>
    <w:rsid w:val="0022269B"/>
    <w:rsid w:val="00222A33"/>
    <w:rsid w:val="00223E0D"/>
    <w:rsid w:val="00230B80"/>
    <w:rsid w:val="002321EA"/>
    <w:rsid w:val="00234153"/>
    <w:rsid w:val="002410C6"/>
    <w:rsid w:val="0024736A"/>
    <w:rsid w:val="0024750D"/>
    <w:rsid w:val="002541EF"/>
    <w:rsid w:val="00254AB3"/>
    <w:rsid w:val="00256D6C"/>
    <w:rsid w:val="00261221"/>
    <w:rsid w:val="0026355A"/>
    <w:rsid w:val="00266C36"/>
    <w:rsid w:val="002702E0"/>
    <w:rsid w:val="00272C65"/>
    <w:rsid w:val="00273A0E"/>
    <w:rsid w:val="00280EB5"/>
    <w:rsid w:val="00282C7F"/>
    <w:rsid w:val="002903B6"/>
    <w:rsid w:val="00292A14"/>
    <w:rsid w:val="00293FAE"/>
    <w:rsid w:val="00295D0B"/>
    <w:rsid w:val="002A08BD"/>
    <w:rsid w:val="002A60E1"/>
    <w:rsid w:val="002A63B2"/>
    <w:rsid w:val="002A702D"/>
    <w:rsid w:val="002B56F7"/>
    <w:rsid w:val="002C0995"/>
    <w:rsid w:val="002C1FAF"/>
    <w:rsid w:val="002C3EE1"/>
    <w:rsid w:val="002C5408"/>
    <w:rsid w:val="002C5B2B"/>
    <w:rsid w:val="002C6F07"/>
    <w:rsid w:val="002D2428"/>
    <w:rsid w:val="002D4476"/>
    <w:rsid w:val="002E5354"/>
    <w:rsid w:val="002F09A0"/>
    <w:rsid w:val="002F1ED8"/>
    <w:rsid w:val="002F3295"/>
    <w:rsid w:val="002F73B5"/>
    <w:rsid w:val="0030004B"/>
    <w:rsid w:val="0030099A"/>
    <w:rsid w:val="00305293"/>
    <w:rsid w:val="00306B94"/>
    <w:rsid w:val="003072B7"/>
    <w:rsid w:val="00307335"/>
    <w:rsid w:val="00307F2B"/>
    <w:rsid w:val="00312B7A"/>
    <w:rsid w:val="0031479D"/>
    <w:rsid w:val="00320BAB"/>
    <w:rsid w:val="00322A1F"/>
    <w:rsid w:val="00322BB4"/>
    <w:rsid w:val="003233F5"/>
    <w:rsid w:val="00326BE8"/>
    <w:rsid w:val="00330EC7"/>
    <w:rsid w:val="00333FD8"/>
    <w:rsid w:val="00334361"/>
    <w:rsid w:val="00335D68"/>
    <w:rsid w:val="00335FCA"/>
    <w:rsid w:val="00340607"/>
    <w:rsid w:val="00340615"/>
    <w:rsid w:val="00342A06"/>
    <w:rsid w:val="00343313"/>
    <w:rsid w:val="00344057"/>
    <w:rsid w:val="00345CEB"/>
    <w:rsid w:val="003532EB"/>
    <w:rsid w:val="003535CE"/>
    <w:rsid w:val="00353C11"/>
    <w:rsid w:val="00360938"/>
    <w:rsid w:val="00361004"/>
    <w:rsid w:val="0036496F"/>
    <w:rsid w:val="00370544"/>
    <w:rsid w:val="00370CD6"/>
    <w:rsid w:val="003744DA"/>
    <w:rsid w:val="0037493E"/>
    <w:rsid w:val="00380F37"/>
    <w:rsid w:val="00381068"/>
    <w:rsid w:val="003831C1"/>
    <w:rsid w:val="0038327E"/>
    <w:rsid w:val="00383C11"/>
    <w:rsid w:val="0039091D"/>
    <w:rsid w:val="0039466B"/>
    <w:rsid w:val="00395D4E"/>
    <w:rsid w:val="00397441"/>
    <w:rsid w:val="00397734"/>
    <w:rsid w:val="003A18C9"/>
    <w:rsid w:val="003A204B"/>
    <w:rsid w:val="003A5A2F"/>
    <w:rsid w:val="003B116D"/>
    <w:rsid w:val="003B6A3B"/>
    <w:rsid w:val="003B7691"/>
    <w:rsid w:val="003C17D5"/>
    <w:rsid w:val="003C47E5"/>
    <w:rsid w:val="003C535D"/>
    <w:rsid w:val="003D0C91"/>
    <w:rsid w:val="003D2F89"/>
    <w:rsid w:val="003D3683"/>
    <w:rsid w:val="003D62CF"/>
    <w:rsid w:val="003D684B"/>
    <w:rsid w:val="003D7812"/>
    <w:rsid w:val="003D7C17"/>
    <w:rsid w:val="003D7FD7"/>
    <w:rsid w:val="003E30F2"/>
    <w:rsid w:val="003E39C9"/>
    <w:rsid w:val="003F112E"/>
    <w:rsid w:val="003F71C1"/>
    <w:rsid w:val="003F7C3C"/>
    <w:rsid w:val="00401F0C"/>
    <w:rsid w:val="00404187"/>
    <w:rsid w:val="0040466B"/>
    <w:rsid w:val="004062DD"/>
    <w:rsid w:val="004110B7"/>
    <w:rsid w:val="00414182"/>
    <w:rsid w:val="00430175"/>
    <w:rsid w:val="00430432"/>
    <w:rsid w:val="0043111C"/>
    <w:rsid w:val="004327F7"/>
    <w:rsid w:val="00435F9B"/>
    <w:rsid w:val="0044578A"/>
    <w:rsid w:val="00450696"/>
    <w:rsid w:val="0045474F"/>
    <w:rsid w:val="004554FC"/>
    <w:rsid w:val="0045606D"/>
    <w:rsid w:val="004645DF"/>
    <w:rsid w:val="00467B24"/>
    <w:rsid w:val="00470425"/>
    <w:rsid w:val="00473010"/>
    <w:rsid w:val="0047600F"/>
    <w:rsid w:val="00477C3E"/>
    <w:rsid w:val="004804D7"/>
    <w:rsid w:val="00483918"/>
    <w:rsid w:val="0048471C"/>
    <w:rsid w:val="00484E6F"/>
    <w:rsid w:val="00485A7E"/>
    <w:rsid w:val="00491925"/>
    <w:rsid w:val="00493C2A"/>
    <w:rsid w:val="004947C8"/>
    <w:rsid w:val="00496385"/>
    <w:rsid w:val="00497B2C"/>
    <w:rsid w:val="004A0A37"/>
    <w:rsid w:val="004A5035"/>
    <w:rsid w:val="004A5B4B"/>
    <w:rsid w:val="004B2D62"/>
    <w:rsid w:val="004B30FB"/>
    <w:rsid w:val="004B543C"/>
    <w:rsid w:val="004B6783"/>
    <w:rsid w:val="004B7107"/>
    <w:rsid w:val="004C0A59"/>
    <w:rsid w:val="004C4F7E"/>
    <w:rsid w:val="004D05C6"/>
    <w:rsid w:val="004D2310"/>
    <w:rsid w:val="004D5921"/>
    <w:rsid w:val="004E02A3"/>
    <w:rsid w:val="004E04C7"/>
    <w:rsid w:val="004E2466"/>
    <w:rsid w:val="004E631E"/>
    <w:rsid w:val="004F1385"/>
    <w:rsid w:val="004F30D4"/>
    <w:rsid w:val="004F3C3C"/>
    <w:rsid w:val="004F70D7"/>
    <w:rsid w:val="00503C8E"/>
    <w:rsid w:val="00504DDF"/>
    <w:rsid w:val="00510528"/>
    <w:rsid w:val="00514802"/>
    <w:rsid w:val="005153C8"/>
    <w:rsid w:val="00521F2E"/>
    <w:rsid w:val="005224BA"/>
    <w:rsid w:val="00530C06"/>
    <w:rsid w:val="0053333A"/>
    <w:rsid w:val="005341A0"/>
    <w:rsid w:val="0053647A"/>
    <w:rsid w:val="005422B3"/>
    <w:rsid w:val="005508C7"/>
    <w:rsid w:val="00557FF4"/>
    <w:rsid w:val="005647E5"/>
    <w:rsid w:val="00565A6C"/>
    <w:rsid w:val="00565C8F"/>
    <w:rsid w:val="00566593"/>
    <w:rsid w:val="00570F1A"/>
    <w:rsid w:val="00571636"/>
    <w:rsid w:val="00576C86"/>
    <w:rsid w:val="00576D64"/>
    <w:rsid w:val="0058010B"/>
    <w:rsid w:val="00580DCE"/>
    <w:rsid w:val="00584921"/>
    <w:rsid w:val="005919BD"/>
    <w:rsid w:val="00593BEB"/>
    <w:rsid w:val="00593CD9"/>
    <w:rsid w:val="00593FA6"/>
    <w:rsid w:val="005A0F2B"/>
    <w:rsid w:val="005A3F38"/>
    <w:rsid w:val="005A572A"/>
    <w:rsid w:val="005A7DC8"/>
    <w:rsid w:val="005B4413"/>
    <w:rsid w:val="005C0D05"/>
    <w:rsid w:val="005C0DFC"/>
    <w:rsid w:val="005D1EBA"/>
    <w:rsid w:val="005D3264"/>
    <w:rsid w:val="005D5956"/>
    <w:rsid w:val="005D6B1F"/>
    <w:rsid w:val="005D7C32"/>
    <w:rsid w:val="005E295B"/>
    <w:rsid w:val="005E4786"/>
    <w:rsid w:val="005E47E1"/>
    <w:rsid w:val="005F052A"/>
    <w:rsid w:val="005F30A6"/>
    <w:rsid w:val="005F31D7"/>
    <w:rsid w:val="005F63E7"/>
    <w:rsid w:val="00600010"/>
    <w:rsid w:val="00605FE5"/>
    <w:rsid w:val="00606FF8"/>
    <w:rsid w:val="00611003"/>
    <w:rsid w:val="0061178D"/>
    <w:rsid w:val="006171DF"/>
    <w:rsid w:val="00617B66"/>
    <w:rsid w:val="00620ECE"/>
    <w:rsid w:val="00623123"/>
    <w:rsid w:val="0062639F"/>
    <w:rsid w:val="00633544"/>
    <w:rsid w:val="00633F55"/>
    <w:rsid w:val="00635C2F"/>
    <w:rsid w:val="00635C7E"/>
    <w:rsid w:val="00642B16"/>
    <w:rsid w:val="006430C1"/>
    <w:rsid w:val="00644A74"/>
    <w:rsid w:val="00646A10"/>
    <w:rsid w:val="00647C70"/>
    <w:rsid w:val="00650D01"/>
    <w:rsid w:val="00655DE7"/>
    <w:rsid w:val="006613CD"/>
    <w:rsid w:val="00672669"/>
    <w:rsid w:val="00673F04"/>
    <w:rsid w:val="006814EA"/>
    <w:rsid w:val="00681981"/>
    <w:rsid w:val="0068414C"/>
    <w:rsid w:val="00685A82"/>
    <w:rsid w:val="00687823"/>
    <w:rsid w:val="00687BF9"/>
    <w:rsid w:val="006950D5"/>
    <w:rsid w:val="00696532"/>
    <w:rsid w:val="006965A4"/>
    <w:rsid w:val="006A27C3"/>
    <w:rsid w:val="006A30A9"/>
    <w:rsid w:val="006A4B9D"/>
    <w:rsid w:val="006A70F2"/>
    <w:rsid w:val="006B47FF"/>
    <w:rsid w:val="006B72C5"/>
    <w:rsid w:val="006C3630"/>
    <w:rsid w:val="006C5C60"/>
    <w:rsid w:val="006C6D5D"/>
    <w:rsid w:val="006D30FA"/>
    <w:rsid w:val="006D5B69"/>
    <w:rsid w:val="006E5EC6"/>
    <w:rsid w:val="006E706C"/>
    <w:rsid w:val="006E7CA8"/>
    <w:rsid w:val="006F1300"/>
    <w:rsid w:val="006F2F5A"/>
    <w:rsid w:val="006F31AC"/>
    <w:rsid w:val="006F7A43"/>
    <w:rsid w:val="00701BA5"/>
    <w:rsid w:val="00702116"/>
    <w:rsid w:val="007032E9"/>
    <w:rsid w:val="00704CF5"/>
    <w:rsid w:val="00705046"/>
    <w:rsid w:val="007065B3"/>
    <w:rsid w:val="0070673B"/>
    <w:rsid w:val="00711C80"/>
    <w:rsid w:val="007124BD"/>
    <w:rsid w:val="007133D2"/>
    <w:rsid w:val="00714A18"/>
    <w:rsid w:val="00715AC3"/>
    <w:rsid w:val="00723522"/>
    <w:rsid w:val="00724386"/>
    <w:rsid w:val="0072605D"/>
    <w:rsid w:val="00727FB6"/>
    <w:rsid w:val="00730664"/>
    <w:rsid w:val="00732597"/>
    <w:rsid w:val="007340DE"/>
    <w:rsid w:val="007350E0"/>
    <w:rsid w:val="00736999"/>
    <w:rsid w:val="00737564"/>
    <w:rsid w:val="0074126B"/>
    <w:rsid w:val="00742032"/>
    <w:rsid w:val="00751EC3"/>
    <w:rsid w:val="0076128C"/>
    <w:rsid w:val="00772E8E"/>
    <w:rsid w:val="0077578C"/>
    <w:rsid w:val="00780921"/>
    <w:rsid w:val="00780EBA"/>
    <w:rsid w:val="0078112E"/>
    <w:rsid w:val="007813D7"/>
    <w:rsid w:val="00781749"/>
    <w:rsid w:val="00782370"/>
    <w:rsid w:val="00784014"/>
    <w:rsid w:val="00786D76"/>
    <w:rsid w:val="00787286"/>
    <w:rsid w:val="0078729C"/>
    <w:rsid w:val="00790EDC"/>
    <w:rsid w:val="00792BD7"/>
    <w:rsid w:val="00796EF7"/>
    <w:rsid w:val="00797AD4"/>
    <w:rsid w:val="007A4568"/>
    <w:rsid w:val="007B1201"/>
    <w:rsid w:val="007B2189"/>
    <w:rsid w:val="007B6233"/>
    <w:rsid w:val="007D0345"/>
    <w:rsid w:val="007D5BA2"/>
    <w:rsid w:val="007D766B"/>
    <w:rsid w:val="007E0D3C"/>
    <w:rsid w:val="007E72FD"/>
    <w:rsid w:val="007F1B32"/>
    <w:rsid w:val="007F2C1A"/>
    <w:rsid w:val="007F3F23"/>
    <w:rsid w:val="007F5E6B"/>
    <w:rsid w:val="007F6A3F"/>
    <w:rsid w:val="00800181"/>
    <w:rsid w:val="00800A43"/>
    <w:rsid w:val="00802326"/>
    <w:rsid w:val="00806280"/>
    <w:rsid w:val="00807A79"/>
    <w:rsid w:val="00813099"/>
    <w:rsid w:val="00814EC5"/>
    <w:rsid w:val="008344CD"/>
    <w:rsid w:val="00840007"/>
    <w:rsid w:val="00840C34"/>
    <w:rsid w:val="00843D91"/>
    <w:rsid w:val="00844F90"/>
    <w:rsid w:val="0085393A"/>
    <w:rsid w:val="008551F2"/>
    <w:rsid w:val="0086003A"/>
    <w:rsid w:val="008603D3"/>
    <w:rsid w:val="0086197F"/>
    <w:rsid w:val="00863265"/>
    <w:rsid w:val="00863680"/>
    <w:rsid w:val="0086768A"/>
    <w:rsid w:val="00867F04"/>
    <w:rsid w:val="00870DD9"/>
    <w:rsid w:val="008744C2"/>
    <w:rsid w:val="00874637"/>
    <w:rsid w:val="008775D8"/>
    <w:rsid w:val="008807E2"/>
    <w:rsid w:val="00881669"/>
    <w:rsid w:val="0088624F"/>
    <w:rsid w:val="00890638"/>
    <w:rsid w:val="00890AF4"/>
    <w:rsid w:val="008A474C"/>
    <w:rsid w:val="008A5E3F"/>
    <w:rsid w:val="008B3088"/>
    <w:rsid w:val="008B33D8"/>
    <w:rsid w:val="008B395C"/>
    <w:rsid w:val="008B5B47"/>
    <w:rsid w:val="008B6A46"/>
    <w:rsid w:val="008B7058"/>
    <w:rsid w:val="008C209C"/>
    <w:rsid w:val="008C3BC2"/>
    <w:rsid w:val="008C3DA4"/>
    <w:rsid w:val="008C4F89"/>
    <w:rsid w:val="008C7E06"/>
    <w:rsid w:val="008D0ED7"/>
    <w:rsid w:val="008D3407"/>
    <w:rsid w:val="008D4B51"/>
    <w:rsid w:val="008D4F4F"/>
    <w:rsid w:val="008D5A56"/>
    <w:rsid w:val="008D5B79"/>
    <w:rsid w:val="008E14FE"/>
    <w:rsid w:val="008E1918"/>
    <w:rsid w:val="008E3C56"/>
    <w:rsid w:val="008F36D2"/>
    <w:rsid w:val="008F37ED"/>
    <w:rsid w:val="008F798F"/>
    <w:rsid w:val="00901D39"/>
    <w:rsid w:val="00906517"/>
    <w:rsid w:val="00907E9A"/>
    <w:rsid w:val="00907F14"/>
    <w:rsid w:val="00911AFF"/>
    <w:rsid w:val="00911E25"/>
    <w:rsid w:val="009127B9"/>
    <w:rsid w:val="00913F6F"/>
    <w:rsid w:val="00914456"/>
    <w:rsid w:val="0091580F"/>
    <w:rsid w:val="00925606"/>
    <w:rsid w:val="00941C58"/>
    <w:rsid w:val="0094244E"/>
    <w:rsid w:val="00951FEF"/>
    <w:rsid w:val="00955EEC"/>
    <w:rsid w:val="00960873"/>
    <w:rsid w:val="00962084"/>
    <w:rsid w:val="00962640"/>
    <w:rsid w:val="00963454"/>
    <w:rsid w:val="009658D0"/>
    <w:rsid w:val="00967A48"/>
    <w:rsid w:val="009705C7"/>
    <w:rsid w:val="00973E80"/>
    <w:rsid w:val="00974B69"/>
    <w:rsid w:val="009759FF"/>
    <w:rsid w:val="009767B5"/>
    <w:rsid w:val="00976B4E"/>
    <w:rsid w:val="0098089E"/>
    <w:rsid w:val="009971D5"/>
    <w:rsid w:val="009A00D2"/>
    <w:rsid w:val="009B267D"/>
    <w:rsid w:val="009B78E0"/>
    <w:rsid w:val="009C0877"/>
    <w:rsid w:val="009C32DB"/>
    <w:rsid w:val="009C3E79"/>
    <w:rsid w:val="009C453B"/>
    <w:rsid w:val="009C488B"/>
    <w:rsid w:val="009C5C56"/>
    <w:rsid w:val="009D0749"/>
    <w:rsid w:val="009D13BF"/>
    <w:rsid w:val="009D19E7"/>
    <w:rsid w:val="009D3DA0"/>
    <w:rsid w:val="009D4983"/>
    <w:rsid w:val="009E23E9"/>
    <w:rsid w:val="009E68F1"/>
    <w:rsid w:val="009F1C5A"/>
    <w:rsid w:val="009F6F2A"/>
    <w:rsid w:val="00A01570"/>
    <w:rsid w:val="00A032CA"/>
    <w:rsid w:val="00A05AC7"/>
    <w:rsid w:val="00A06E28"/>
    <w:rsid w:val="00A1210A"/>
    <w:rsid w:val="00A13FB9"/>
    <w:rsid w:val="00A17EEF"/>
    <w:rsid w:val="00A21F1C"/>
    <w:rsid w:val="00A2625E"/>
    <w:rsid w:val="00A306BC"/>
    <w:rsid w:val="00A30F99"/>
    <w:rsid w:val="00A315A4"/>
    <w:rsid w:val="00A320BF"/>
    <w:rsid w:val="00A332F2"/>
    <w:rsid w:val="00A356E7"/>
    <w:rsid w:val="00A367ED"/>
    <w:rsid w:val="00A4035B"/>
    <w:rsid w:val="00A452AF"/>
    <w:rsid w:val="00A5037B"/>
    <w:rsid w:val="00A53C51"/>
    <w:rsid w:val="00A53F09"/>
    <w:rsid w:val="00A5412D"/>
    <w:rsid w:val="00A611AB"/>
    <w:rsid w:val="00A61AE9"/>
    <w:rsid w:val="00A6208B"/>
    <w:rsid w:val="00A708CB"/>
    <w:rsid w:val="00A714EC"/>
    <w:rsid w:val="00A71925"/>
    <w:rsid w:val="00A72590"/>
    <w:rsid w:val="00A7287B"/>
    <w:rsid w:val="00A72DE4"/>
    <w:rsid w:val="00A765D9"/>
    <w:rsid w:val="00A81A64"/>
    <w:rsid w:val="00A81A8E"/>
    <w:rsid w:val="00A8278C"/>
    <w:rsid w:val="00A82CF4"/>
    <w:rsid w:val="00A86A14"/>
    <w:rsid w:val="00A9014C"/>
    <w:rsid w:val="00AA0A10"/>
    <w:rsid w:val="00AA2187"/>
    <w:rsid w:val="00AA3B50"/>
    <w:rsid w:val="00AA4324"/>
    <w:rsid w:val="00AA661E"/>
    <w:rsid w:val="00AB177D"/>
    <w:rsid w:val="00AB3BB1"/>
    <w:rsid w:val="00AB556E"/>
    <w:rsid w:val="00AB6E3A"/>
    <w:rsid w:val="00AC00B8"/>
    <w:rsid w:val="00AC18A7"/>
    <w:rsid w:val="00AC6083"/>
    <w:rsid w:val="00AC79F9"/>
    <w:rsid w:val="00AD04AB"/>
    <w:rsid w:val="00AD32D7"/>
    <w:rsid w:val="00AD3D0E"/>
    <w:rsid w:val="00AD47B0"/>
    <w:rsid w:val="00AE27AF"/>
    <w:rsid w:val="00AE78DA"/>
    <w:rsid w:val="00AF124F"/>
    <w:rsid w:val="00AF44E9"/>
    <w:rsid w:val="00AF7BA0"/>
    <w:rsid w:val="00B03B9E"/>
    <w:rsid w:val="00B040B6"/>
    <w:rsid w:val="00B07BEA"/>
    <w:rsid w:val="00B1074A"/>
    <w:rsid w:val="00B113D3"/>
    <w:rsid w:val="00B15F41"/>
    <w:rsid w:val="00B21FDB"/>
    <w:rsid w:val="00B22E8E"/>
    <w:rsid w:val="00B25A69"/>
    <w:rsid w:val="00B33CA5"/>
    <w:rsid w:val="00B34785"/>
    <w:rsid w:val="00B3651B"/>
    <w:rsid w:val="00B40F3B"/>
    <w:rsid w:val="00B55421"/>
    <w:rsid w:val="00B60951"/>
    <w:rsid w:val="00B6288A"/>
    <w:rsid w:val="00B64395"/>
    <w:rsid w:val="00B64BF7"/>
    <w:rsid w:val="00B72281"/>
    <w:rsid w:val="00B80300"/>
    <w:rsid w:val="00B8088B"/>
    <w:rsid w:val="00B80DBE"/>
    <w:rsid w:val="00B822A9"/>
    <w:rsid w:val="00B83B07"/>
    <w:rsid w:val="00B84E8F"/>
    <w:rsid w:val="00B87C37"/>
    <w:rsid w:val="00B93325"/>
    <w:rsid w:val="00B9350D"/>
    <w:rsid w:val="00B97C17"/>
    <w:rsid w:val="00BA42EB"/>
    <w:rsid w:val="00BA57EB"/>
    <w:rsid w:val="00BA7D19"/>
    <w:rsid w:val="00BB0C9E"/>
    <w:rsid w:val="00BB1A4D"/>
    <w:rsid w:val="00BB1CB9"/>
    <w:rsid w:val="00BB23EC"/>
    <w:rsid w:val="00BB2AAC"/>
    <w:rsid w:val="00BB6981"/>
    <w:rsid w:val="00BC0D96"/>
    <w:rsid w:val="00BC3E32"/>
    <w:rsid w:val="00BC6A1B"/>
    <w:rsid w:val="00BC6F00"/>
    <w:rsid w:val="00BD1518"/>
    <w:rsid w:val="00BD4D08"/>
    <w:rsid w:val="00BD663C"/>
    <w:rsid w:val="00BD78AD"/>
    <w:rsid w:val="00BE38BD"/>
    <w:rsid w:val="00BE5B94"/>
    <w:rsid w:val="00BE5BD1"/>
    <w:rsid w:val="00BE6AE7"/>
    <w:rsid w:val="00BE7984"/>
    <w:rsid w:val="00BF02E2"/>
    <w:rsid w:val="00BF118C"/>
    <w:rsid w:val="00BF133D"/>
    <w:rsid w:val="00C0059A"/>
    <w:rsid w:val="00C05902"/>
    <w:rsid w:val="00C15544"/>
    <w:rsid w:val="00C21931"/>
    <w:rsid w:val="00C22DD2"/>
    <w:rsid w:val="00C24C4C"/>
    <w:rsid w:val="00C26667"/>
    <w:rsid w:val="00C27B13"/>
    <w:rsid w:val="00C3282E"/>
    <w:rsid w:val="00C35A77"/>
    <w:rsid w:val="00C401BA"/>
    <w:rsid w:val="00C401C3"/>
    <w:rsid w:val="00C40209"/>
    <w:rsid w:val="00C41691"/>
    <w:rsid w:val="00C41788"/>
    <w:rsid w:val="00C4473E"/>
    <w:rsid w:val="00C47985"/>
    <w:rsid w:val="00C47C16"/>
    <w:rsid w:val="00C50FC9"/>
    <w:rsid w:val="00C530FC"/>
    <w:rsid w:val="00C63B7F"/>
    <w:rsid w:val="00C63C57"/>
    <w:rsid w:val="00C657DF"/>
    <w:rsid w:val="00C70A91"/>
    <w:rsid w:val="00C716A8"/>
    <w:rsid w:val="00C726C8"/>
    <w:rsid w:val="00C73A95"/>
    <w:rsid w:val="00C856D3"/>
    <w:rsid w:val="00C85C20"/>
    <w:rsid w:val="00C9146B"/>
    <w:rsid w:val="00C9304F"/>
    <w:rsid w:val="00C94933"/>
    <w:rsid w:val="00C950CA"/>
    <w:rsid w:val="00CA1CF9"/>
    <w:rsid w:val="00CA20FD"/>
    <w:rsid w:val="00CA3CDA"/>
    <w:rsid w:val="00CA4432"/>
    <w:rsid w:val="00CA46F8"/>
    <w:rsid w:val="00CA54A4"/>
    <w:rsid w:val="00CB370F"/>
    <w:rsid w:val="00CB51F3"/>
    <w:rsid w:val="00CC244A"/>
    <w:rsid w:val="00CC2DC0"/>
    <w:rsid w:val="00CD096E"/>
    <w:rsid w:val="00CD2B67"/>
    <w:rsid w:val="00CD5505"/>
    <w:rsid w:val="00CD58F9"/>
    <w:rsid w:val="00CD6833"/>
    <w:rsid w:val="00CD7A17"/>
    <w:rsid w:val="00CE0B8A"/>
    <w:rsid w:val="00CE2513"/>
    <w:rsid w:val="00CE29B4"/>
    <w:rsid w:val="00CE5F1C"/>
    <w:rsid w:val="00CE70A1"/>
    <w:rsid w:val="00CE73AC"/>
    <w:rsid w:val="00CF53FB"/>
    <w:rsid w:val="00CF6884"/>
    <w:rsid w:val="00D02728"/>
    <w:rsid w:val="00D03099"/>
    <w:rsid w:val="00D05D38"/>
    <w:rsid w:val="00D06FFE"/>
    <w:rsid w:val="00D10779"/>
    <w:rsid w:val="00D1284B"/>
    <w:rsid w:val="00D12E62"/>
    <w:rsid w:val="00D1440C"/>
    <w:rsid w:val="00D155D6"/>
    <w:rsid w:val="00D177E9"/>
    <w:rsid w:val="00D17F9A"/>
    <w:rsid w:val="00D20A38"/>
    <w:rsid w:val="00D21D62"/>
    <w:rsid w:val="00D23EF7"/>
    <w:rsid w:val="00D33A85"/>
    <w:rsid w:val="00D33AAD"/>
    <w:rsid w:val="00D34C41"/>
    <w:rsid w:val="00D378C2"/>
    <w:rsid w:val="00D37C0F"/>
    <w:rsid w:val="00D37E64"/>
    <w:rsid w:val="00D40F77"/>
    <w:rsid w:val="00D434AC"/>
    <w:rsid w:val="00D53F27"/>
    <w:rsid w:val="00D55159"/>
    <w:rsid w:val="00D60128"/>
    <w:rsid w:val="00D67F44"/>
    <w:rsid w:val="00D71A09"/>
    <w:rsid w:val="00D7239A"/>
    <w:rsid w:val="00D76D3C"/>
    <w:rsid w:val="00D82D9A"/>
    <w:rsid w:val="00D86587"/>
    <w:rsid w:val="00D87673"/>
    <w:rsid w:val="00D9636C"/>
    <w:rsid w:val="00D96E07"/>
    <w:rsid w:val="00D96E25"/>
    <w:rsid w:val="00DA6FEB"/>
    <w:rsid w:val="00DB3008"/>
    <w:rsid w:val="00DB55E5"/>
    <w:rsid w:val="00DC084E"/>
    <w:rsid w:val="00DC66AF"/>
    <w:rsid w:val="00DC6D8E"/>
    <w:rsid w:val="00DD493E"/>
    <w:rsid w:val="00DD5240"/>
    <w:rsid w:val="00DD743E"/>
    <w:rsid w:val="00DE4CC6"/>
    <w:rsid w:val="00DF1E5A"/>
    <w:rsid w:val="00E02A00"/>
    <w:rsid w:val="00E05F51"/>
    <w:rsid w:val="00E10482"/>
    <w:rsid w:val="00E12AE0"/>
    <w:rsid w:val="00E12DCB"/>
    <w:rsid w:val="00E15A1E"/>
    <w:rsid w:val="00E1629A"/>
    <w:rsid w:val="00E17488"/>
    <w:rsid w:val="00E203AB"/>
    <w:rsid w:val="00E22689"/>
    <w:rsid w:val="00E24BE7"/>
    <w:rsid w:val="00E26265"/>
    <w:rsid w:val="00E268EB"/>
    <w:rsid w:val="00E316E9"/>
    <w:rsid w:val="00E31FAB"/>
    <w:rsid w:val="00E32169"/>
    <w:rsid w:val="00E32742"/>
    <w:rsid w:val="00E32DBF"/>
    <w:rsid w:val="00E40A01"/>
    <w:rsid w:val="00E41988"/>
    <w:rsid w:val="00E42064"/>
    <w:rsid w:val="00E42657"/>
    <w:rsid w:val="00E44E87"/>
    <w:rsid w:val="00E50A81"/>
    <w:rsid w:val="00E535A3"/>
    <w:rsid w:val="00E5516C"/>
    <w:rsid w:val="00E6020A"/>
    <w:rsid w:val="00E621D4"/>
    <w:rsid w:val="00E630B8"/>
    <w:rsid w:val="00E64152"/>
    <w:rsid w:val="00E65F45"/>
    <w:rsid w:val="00E664D7"/>
    <w:rsid w:val="00E679AD"/>
    <w:rsid w:val="00E72EFC"/>
    <w:rsid w:val="00E743D8"/>
    <w:rsid w:val="00E75352"/>
    <w:rsid w:val="00E76B7E"/>
    <w:rsid w:val="00E76E8A"/>
    <w:rsid w:val="00E773AA"/>
    <w:rsid w:val="00E849B8"/>
    <w:rsid w:val="00E90018"/>
    <w:rsid w:val="00E91A58"/>
    <w:rsid w:val="00E92A2A"/>
    <w:rsid w:val="00E95E13"/>
    <w:rsid w:val="00E97A6F"/>
    <w:rsid w:val="00EA0DC8"/>
    <w:rsid w:val="00EA2949"/>
    <w:rsid w:val="00EA4087"/>
    <w:rsid w:val="00EA4D42"/>
    <w:rsid w:val="00EA5737"/>
    <w:rsid w:val="00EA5AAB"/>
    <w:rsid w:val="00EB1E63"/>
    <w:rsid w:val="00EB3547"/>
    <w:rsid w:val="00EC2547"/>
    <w:rsid w:val="00EC5363"/>
    <w:rsid w:val="00EC5D45"/>
    <w:rsid w:val="00EC6BE2"/>
    <w:rsid w:val="00EC7E41"/>
    <w:rsid w:val="00ED1E6C"/>
    <w:rsid w:val="00ED2518"/>
    <w:rsid w:val="00ED344F"/>
    <w:rsid w:val="00ED3E2F"/>
    <w:rsid w:val="00ED606B"/>
    <w:rsid w:val="00ED762E"/>
    <w:rsid w:val="00EE03D3"/>
    <w:rsid w:val="00EE132B"/>
    <w:rsid w:val="00EF1B1D"/>
    <w:rsid w:val="00EF1F9E"/>
    <w:rsid w:val="00EF67D4"/>
    <w:rsid w:val="00EF7E5C"/>
    <w:rsid w:val="00F015FC"/>
    <w:rsid w:val="00F03128"/>
    <w:rsid w:val="00F0483B"/>
    <w:rsid w:val="00F05F5E"/>
    <w:rsid w:val="00F07BB6"/>
    <w:rsid w:val="00F10483"/>
    <w:rsid w:val="00F11AF8"/>
    <w:rsid w:val="00F12180"/>
    <w:rsid w:val="00F1360B"/>
    <w:rsid w:val="00F1574C"/>
    <w:rsid w:val="00F17E31"/>
    <w:rsid w:val="00F20915"/>
    <w:rsid w:val="00F27134"/>
    <w:rsid w:val="00F30F25"/>
    <w:rsid w:val="00F314F4"/>
    <w:rsid w:val="00F37F88"/>
    <w:rsid w:val="00F4162A"/>
    <w:rsid w:val="00F453BE"/>
    <w:rsid w:val="00F47188"/>
    <w:rsid w:val="00F56A79"/>
    <w:rsid w:val="00F611AA"/>
    <w:rsid w:val="00F6137E"/>
    <w:rsid w:val="00F670B3"/>
    <w:rsid w:val="00F74883"/>
    <w:rsid w:val="00F809EC"/>
    <w:rsid w:val="00F8195D"/>
    <w:rsid w:val="00F84F3B"/>
    <w:rsid w:val="00F85809"/>
    <w:rsid w:val="00F8671F"/>
    <w:rsid w:val="00F87A0A"/>
    <w:rsid w:val="00F90995"/>
    <w:rsid w:val="00FA5D13"/>
    <w:rsid w:val="00FA7CF2"/>
    <w:rsid w:val="00FB14A1"/>
    <w:rsid w:val="00FB1E0F"/>
    <w:rsid w:val="00FB1EC2"/>
    <w:rsid w:val="00FB342B"/>
    <w:rsid w:val="00FB47CD"/>
    <w:rsid w:val="00FC0225"/>
    <w:rsid w:val="00FC74C2"/>
    <w:rsid w:val="00FC78D6"/>
    <w:rsid w:val="00FD00B9"/>
    <w:rsid w:val="00FD0286"/>
    <w:rsid w:val="00FD0DFC"/>
    <w:rsid w:val="00FD1246"/>
    <w:rsid w:val="00FD13C3"/>
    <w:rsid w:val="00FD13D8"/>
    <w:rsid w:val="00FD1F29"/>
    <w:rsid w:val="00FD55F4"/>
    <w:rsid w:val="00FE4BA1"/>
    <w:rsid w:val="00FE65D6"/>
    <w:rsid w:val="00FE6983"/>
    <w:rsid w:val="00FF71F4"/>
    <w:rsid w:val="00FF7BDA"/>
    <w:rsid w:val="00FF7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7C07C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402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A09"/>
    <w:rPr>
      <w:rFonts w:ascii="Tahoma" w:hAnsi="Tahoma" w:cs="Tahoma"/>
      <w:sz w:val="16"/>
      <w:szCs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055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C0A1B"/>
    <w:pPr>
      <w:ind w:left="720"/>
      <w:contextualSpacing/>
    </w:pPr>
  </w:style>
  <w:style w:type="paragraph" w:styleId="Kopfzeile">
    <w:name w:val="header"/>
    <w:basedOn w:val="Standard"/>
    <w:link w:val="KopfzeileZchn"/>
    <w:rsid w:val="001C50FB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1C50FB"/>
    <w:rPr>
      <w:rFonts w:ascii="Arial" w:eastAsia="Times New Roman" w:hAnsi="Arial" w:cs="Times New Roman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17FDA4-443C-4AA4-844F-77E36446D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1643</Words>
  <Characters>10357</Characters>
  <Application>Microsoft Office Word</Application>
  <DocSecurity>0</DocSecurity>
  <Lines>86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BBW</dc:creator>
  <cp:lastModifiedBy>Andreas Steiner</cp:lastModifiedBy>
  <cp:revision>2</cp:revision>
  <cp:lastPrinted>2015-03-30T07:28:00Z</cp:lastPrinted>
  <dcterms:created xsi:type="dcterms:W3CDTF">2016-12-12T15:01:00Z</dcterms:created>
  <dcterms:modified xsi:type="dcterms:W3CDTF">2016-12-12T15:01:00Z</dcterms:modified>
</cp:coreProperties>
</file>