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7DE2E" w14:textId="40E30241" w:rsidR="007557E2" w:rsidRDefault="007557E2" w:rsidP="00F0171C">
      <w:pPr>
        <w:tabs>
          <w:tab w:val="left" w:pos="1418"/>
          <w:tab w:val="right" w:pos="9065"/>
        </w:tabs>
        <w:spacing w:before="120" w:line="312" w:lineRule="auto"/>
        <w:rPr>
          <w:b/>
          <w:sz w:val="20"/>
        </w:rPr>
      </w:pPr>
      <w:r>
        <w:rPr>
          <w:b/>
          <w:sz w:val="20"/>
        </w:rPr>
        <w:t xml:space="preserve">Repetitionsparcours parasitäre Schäden, 3. Lehrjahr: </w:t>
      </w:r>
      <w:r w:rsidR="00497465">
        <w:rPr>
          <w:b/>
          <w:sz w:val="20"/>
        </w:rPr>
        <w:t>Aufgabenblatt + Lösungen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"/>
        <w:gridCol w:w="2240"/>
        <w:gridCol w:w="6360"/>
      </w:tblGrid>
      <w:tr w:rsidR="00DB7C3F" w:rsidRPr="008F524F" w14:paraId="1B6BE8B8" w14:textId="77777777" w:rsidTr="00DB7C3F">
        <w:trPr>
          <w:trHeight w:val="1173"/>
        </w:trPr>
        <w:tc>
          <w:tcPr>
            <w:tcW w:w="455" w:type="dxa"/>
          </w:tcPr>
          <w:p w14:paraId="349797AE" w14:textId="5FDA4FA7" w:rsidR="00DB7C3F" w:rsidRPr="008F524F" w:rsidRDefault="00DB7C3F" w:rsidP="00F0171C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  <w:tc>
          <w:tcPr>
            <w:tcW w:w="2240" w:type="dxa"/>
          </w:tcPr>
          <w:p w14:paraId="0329DE2A" w14:textId="77777777" w:rsidR="00DB7C3F" w:rsidRDefault="00DB7C3F" w:rsidP="00DB7C3F">
            <w:pPr>
              <w:spacing w:before="24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Name, Pflanze,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>Auswirkung/Schadbild,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>Bekämpfung,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 xml:space="preserve">Chem. </w:t>
            </w:r>
            <w:proofErr w:type="spellStart"/>
            <w:r>
              <w:rPr>
                <w:rFonts w:cs="Arial"/>
                <w:color w:val="000000" w:themeColor="text1"/>
                <w:sz w:val="20"/>
              </w:rPr>
              <w:t>Wirkstoffgrp</w:t>
            </w:r>
            <w:proofErr w:type="spellEnd"/>
            <w:r>
              <w:rPr>
                <w:rFonts w:cs="Arial"/>
                <w:color w:val="000000" w:themeColor="text1"/>
                <w:sz w:val="20"/>
              </w:rPr>
              <w:t>.</w:t>
            </w:r>
          </w:p>
          <w:p w14:paraId="2F269028" w14:textId="4108A189" w:rsidR="00DB7C3F" w:rsidRPr="00DB7C3F" w:rsidRDefault="00DB7C3F" w:rsidP="00DB7C3F">
            <w:pPr>
              <w:spacing w:before="240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6360" w:type="dxa"/>
          </w:tcPr>
          <w:p w14:paraId="36A2B7A4" w14:textId="1412C544" w:rsidR="00DB7C3F" w:rsidRPr="008F524F" w:rsidRDefault="00DB7C3F" w:rsidP="00C42AE6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</w:tr>
      <w:tr w:rsidR="00DB7C3F" w:rsidRPr="008F524F" w14:paraId="4E3E9E80" w14:textId="77777777" w:rsidTr="00DB7C3F">
        <w:tc>
          <w:tcPr>
            <w:tcW w:w="455" w:type="dxa"/>
          </w:tcPr>
          <w:p w14:paraId="15CBA207" w14:textId="552EA3EA" w:rsidR="00DB7C3F" w:rsidRPr="008F524F" w:rsidRDefault="00DB7C3F" w:rsidP="00F0171C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  <w:tc>
          <w:tcPr>
            <w:tcW w:w="2240" w:type="dxa"/>
          </w:tcPr>
          <w:p w14:paraId="52B2AA6F" w14:textId="77777777" w:rsidR="00DB7C3F" w:rsidRDefault="00DB7C3F" w:rsidP="00DB7C3F">
            <w:pPr>
              <w:spacing w:before="24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Name, Pflanze,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>Auswirkung/Schadbild,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>Bekämpfung,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 xml:space="preserve">Chem. </w:t>
            </w:r>
            <w:proofErr w:type="spellStart"/>
            <w:r>
              <w:rPr>
                <w:rFonts w:cs="Arial"/>
                <w:color w:val="000000" w:themeColor="text1"/>
                <w:sz w:val="20"/>
              </w:rPr>
              <w:t>Wirkstoffgrp</w:t>
            </w:r>
            <w:proofErr w:type="spellEnd"/>
            <w:r>
              <w:rPr>
                <w:rFonts w:cs="Arial"/>
                <w:color w:val="000000" w:themeColor="text1"/>
                <w:sz w:val="20"/>
              </w:rPr>
              <w:t>.</w:t>
            </w:r>
          </w:p>
          <w:p w14:paraId="50671A5E" w14:textId="77777777" w:rsidR="00DB7C3F" w:rsidRPr="008F524F" w:rsidRDefault="00DB7C3F" w:rsidP="00DB7C3F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  <w:tc>
          <w:tcPr>
            <w:tcW w:w="6360" w:type="dxa"/>
          </w:tcPr>
          <w:p w14:paraId="4013AF73" w14:textId="1FEFDFBD" w:rsidR="00DB7C3F" w:rsidRPr="008F524F" w:rsidRDefault="00DB7C3F" w:rsidP="00C42AE6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</w:tr>
      <w:tr w:rsidR="00DB7C3F" w:rsidRPr="008F524F" w14:paraId="761DAB4F" w14:textId="77777777" w:rsidTr="00DB7C3F">
        <w:tc>
          <w:tcPr>
            <w:tcW w:w="455" w:type="dxa"/>
          </w:tcPr>
          <w:p w14:paraId="53537887" w14:textId="79533793" w:rsidR="00DB7C3F" w:rsidRPr="008F524F" w:rsidRDefault="00DB7C3F" w:rsidP="00F0171C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  <w:tc>
          <w:tcPr>
            <w:tcW w:w="2240" w:type="dxa"/>
          </w:tcPr>
          <w:p w14:paraId="2B413C24" w14:textId="77777777" w:rsidR="00DB7C3F" w:rsidRDefault="00DB7C3F" w:rsidP="00DB7C3F">
            <w:pPr>
              <w:spacing w:before="24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Name, Pflanze,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>Auswirkung/Schadbild,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>Bekämpfung,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 xml:space="preserve">Chem. </w:t>
            </w:r>
            <w:proofErr w:type="spellStart"/>
            <w:r>
              <w:rPr>
                <w:rFonts w:cs="Arial"/>
                <w:color w:val="000000" w:themeColor="text1"/>
                <w:sz w:val="20"/>
              </w:rPr>
              <w:t>Wirkstoffgrp</w:t>
            </w:r>
            <w:proofErr w:type="spellEnd"/>
            <w:r>
              <w:rPr>
                <w:rFonts w:cs="Arial"/>
                <w:color w:val="000000" w:themeColor="text1"/>
                <w:sz w:val="20"/>
              </w:rPr>
              <w:t>.</w:t>
            </w:r>
          </w:p>
          <w:p w14:paraId="75230030" w14:textId="77777777" w:rsidR="00DB7C3F" w:rsidRPr="008F524F" w:rsidRDefault="00DB7C3F" w:rsidP="00DB7C3F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  <w:tc>
          <w:tcPr>
            <w:tcW w:w="6360" w:type="dxa"/>
          </w:tcPr>
          <w:p w14:paraId="4443BFB0" w14:textId="1C1F3AE4" w:rsidR="00DB7C3F" w:rsidRPr="008F524F" w:rsidRDefault="00DB7C3F" w:rsidP="00F0171C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</w:tr>
      <w:tr w:rsidR="00DB7C3F" w:rsidRPr="008F524F" w14:paraId="53168AE6" w14:textId="77777777" w:rsidTr="00DB7C3F">
        <w:tc>
          <w:tcPr>
            <w:tcW w:w="455" w:type="dxa"/>
          </w:tcPr>
          <w:p w14:paraId="6B41F6E0" w14:textId="0887EE01" w:rsidR="00DB7C3F" w:rsidRPr="008F524F" w:rsidRDefault="00DB7C3F" w:rsidP="00F0171C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  <w:tc>
          <w:tcPr>
            <w:tcW w:w="2240" w:type="dxa"/>
          </w:tcPr>
          <w:p w14:paraId="00AD066D" w14:textId="77777777" w:rsidR="00DB7C3F" w:rsidRDefault="00DB7C3F" w:rsidP="00DB7C3F">
            <w:pPr>
              <w:spacing w:before="24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Name, Pflanze,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>Auswirkung/Schadbild,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>Bekämpfung,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 xml:space="preserve">Chem. </w:t>
            </w:r>
            <w:proofErr w:type="spellStart"/>
            <w:r>
              <w:rPr>
                <w:rFonts w:cs="Arial"/>
                <w:color w:val="000000" w:themeColor="text1"/>
                <w:sz w:val="20"/>
              </w:rPr>
              <w:t>Wirkstoffgrp</w:t>
            </w:r>
            <w:proofErr w:type="spellEnd"/>
            <w:r>
              <w:rPr>
                <w:rFonts w:cs="Arial"/>
                <w:color w:val="000000" w:themeColor="text1"/>
                <w:sz w:val="20"/>
              </w:rPr>
              <w:t>.</w:t>
            </w:r>
          </w:p>
          <w:p w14:paraId="7A72AF58" w14:textId="77777777" w:rsidR="00DB7C3F" w:rsidRPr="008F524F" w:rsidRDefault="00DB7C3F" w:rsidP="00DB7C3F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  <w:tc>
          <w:tcPr>
            <w:tcW w:w="6360" w:type="dxa"/>
          </w:tcPr>
          <w:p w14:paraId="5CA8CEE8" w14:textId="1579BDCA" w:rsidR="00DB7C3F" w:rsidRPr="008F524F" w:rsidRDefault="00DB7C3F" w:rsidP="00F0171C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</w:tr>
      <w:tr w:rsidR="00DB7C3F" w:rsidRPr="008F524F" w14:paraId="1481F5D9" w14:textId="77777777" w:rsidTr="00DB7C3F">
        <w:tc>
          <w:tcPr>
            <w:tcW w:w="455" w:type="dxa"/>
          </w:tcPr>
          <w:p w14:paraId="22DB739F" w14:textId="61C2498B" w:rsidR="00DB7C3F" w:rsidRPr="008F524F" w:rsidRDefault="00DB7C3F" w:rsidP="00F0171C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  <w:tc>
          <w:tcPr>
            <w:tcW w:w="2240" w:type="dxa"/>
          </w:tcPr>
          <w:p w14:paraId="08DC32CE" w14:textId="77777777" w:rsidR="00DB7C3F" w:rsidRDefault="00DB7C3F" w:rsidP="00DB7C3F">
            <w:pPr>
              <w:spacing w:before="24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Name, Pflanze,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>Auswirkung/Schadbild,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>Bekämpfung,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 xml:space="preserve">Chem. </w:t>
            </w:r>
            <w:proofErr w:type="spellStart"/>
            <w:r>
              <w:rPr>
                <w:rFonts w:cs="Arial"/>
                <w:color w:val="000000" w:themeColor="text1"/>
                <w:sz w:val="20"/>
              </w:rPr>
              <w:t>Wirkstoffgrp</w:t>
            </w:r>
            <w:proofErr w:type="spellEnd"/>
            <w:r>
              <w:rPr>
                <w:rFonts w:cs="Arial"/>
                <w:color w:val="000000" w:themeColor="text1"/>
                <w:sz w:val="20"/>
              </w:rPr>
              <w:t>.</w:t>
            </w:r>
          </w:p>
          <w:p w14:paraId="43AC6145" w14:textId="77777777" w:rsidR="00DB7C3F" w:rsidRPr="008F524F" w:rsidRDefault="00DB7C3F" w:rsidP="00DB7C3F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  <w:tc>
          <w:tcPr>
            <w:tcW w:w="6360" w:type="dxa"/>
          </w:tcPr>
          <w:p w14:paraId="57EF5AF9" w14:textId="3661093E" w:rsidR="00DB7C3F" w:rsidRPr="008F524F" w:rsidRDefault="00DB7C3F" w:rsidP="00F0171C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</w:tr>
      <w:tr w:rsidR="00DB7C3F" w:rsidRPr="008F524F" w14:paraId="381CBE3B" w14:textId="77777777" w:rsidTr="00DB7C3F">
        <w:tc>
          <w:tcPr>
            <w:tcW w:w="455" w:type="dxa"/>
          </w:tcPr>
          <w:p w14:paraId="58C1552E" w14:textId="758C47A3" w:rsidR="00DB7C3F" w:rsidRPr="008F524F" w:rsidRDefault="00DB7C3F" w:rsidP="00F0171C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  <w:tc>
          <w:tcPr>
            <w:tcW w:w="2240" w:type="dxa"/>
          </w:tcPr>
          <w:p w14:paraId="0295CCF3" w14:textId="77777777" w:rsidR="00DB7C3F" w:rsidRDefault="00DB7C3F" w:rsidP="00DB7C3F">
            <w:pPr>
              <w:spacing w:before="24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Name, Pflanze,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>Auswirkung/Schadbild,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>Bekämpfung,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 xml:space="preserve">Chem. </w:t>
            </w:r>
            <w:proofErr w:type="spellStart"/>
            <w:r>
              <w:rPr>
                <w:rFonts w:cs="Arial"/>
                <w:color w:val="000000" w:themeColor="text1"/>
                <w:sz w:val="20"/>
              </w:rPr>
              <w:t>Wirkstoffgrp</w:t>
            </w:r>
            <w:proofErr w:type="spellEnd"/>
            <w:r>
              <w:rPr>
                <w:rFonts w:cs="Arial"/>
                <w:color w:val="000000" w:themeColor="text1"/>
                <w:sz w:val="20"/>
              </w:rPr>
              <w:t>.</w:t>
            </w:r>
          </w:p>
          <w:p w14:paraId="49D4D1A5" w14:textId="77777777" w:rsidR="00DB7C3F" w:rsidRPr="008F524F" w:rsidRDefault="00DB7C3F" w:rsidP="00DB7C3F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  <w:tc>
          <w:tcPr>
            <w:tcW w:w="6360" w:type="dxa"/>
          </w:tcPr>
          <w:p w14:paraId="0BEDAD44" w14:textId="506B9235" w:rsidR="00DB7C3F" w:rsidRPr="008F524F" w:rsidRDefault="00DB7C3F" w:rsidP="00C42AE6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--</w:t>
            </w:r>
          </w:p>
        </w:tc>
      </w:tr>
      <w:tr w:rsidR="00DB7C3F" w:rsidRPr="008F524F" w14:paraId="259F4057" w14:textId="77777777" w:rsidTr="00DB7C3F">
        <w:tc>
          <w:tcPr>
            <w:tcW w:w="455" w:type="dxa"/>
          </w:tcPr>
          <w:p w14:paraId="41BA9D93" w14:textId="21A538DE" w:rsidR="00DB7C3F" w:rsidRPr="008F524F" w:rsidRDefault="00DB7C3F" w:rsidP="00F0171C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  <w:tc>
          <w:tcPr>
            <w:tcW w:w="2240" w:type="dxa"/>
          </w:tcPr>
          <w:p w14:paraId="47E44986" w14:textId="77777777" w:rsidR="00DB7C3F" w:rsidRDefault="00DB7C3F" w:rsidP="00DB7C3F">
            <w:pPr>
              <w:spacing w:before="24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Name, Pflanze,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>Auswirkung/Schadbild,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>Bekämpfung,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 xml:space="preserve">Chem. </w:t>
            </w:r>
            <w:proofErr w:type="spellStart"/>
            <w:r>
              <w:rPr>
                <w:rFonts w:cs="Arial"/>
                <w:color w:val="000000" w:themeColor="text1"/>
                <w:sz w:val="20"/>
              </w:rPr>
              <w:t>Wirkstoffgrp</w:t>
            </w:r>
            <w:proofErr w:type="spellEnd"/>
            <w:r>
              <w:rPr>
                <w:rFonts w:cs="Arial"/>
                <w:color w:val="000000" w:themeColor="text1"/>
                <w:sz w:val="20"/>
              </w:rPr>
              <w:t>.</w:t>
            </w:r>
          </w:p>
          <w:p w14:paraId="067CD07D" w14:textId="77777777" w:rsidR="00DB7C3F" w:rsidRPr="008F524F" w:rsidRDefault="00DB7C3F" w:rsidP="00DB7C3F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  <w:tc>
          <w:tcPr>
            <w:tcW w:w="6360" w:type="dxa"/>
          </w:tcPr>
          <w:p w14:paraId="2F3BD676" w14:textId="6FD2D686" w:rsidR="00DB7C3F" w:rsidRPr="008F524F" w:rsidRDefault="00DB7C3F" w:rsidP="00F0171C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</w:tr>
      <w:tr w:rsidR="00DB7C3F" w:rsidRPr="008F524F" w14:paraId="2C5F63E7" w14:textId="77777777" w:rsidTr="00DB7C3F">
        <w:tc>
          <w:tcPr>
            <w:tcW w:w="455" w:type="dxa"/>
          </w:tcPr>
          <w:p w14:paraId="69740A6B" w14:textId="5A8371D7" w:rsidR="00DB7C3F" w:rsidRPr="008F524F" w:rsidRDefault="00DB7C3F" w:rsidP="00F0171C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  <w:tc>
          <w:tcPr>
            <w:tcW w:w="2240" w:type="dxa"/>
          </w:tcPr>
          <w:p w14:paraId="1BE58791" w14:textId="77777777" w:rsidR="00DB7C3F" w:rsidRDefault="00DB7C3F" w:rsidP="00DB7C3F">
            <w:pPr>
              <w:spacing w:before="24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Name, Pflanze,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>Auswirkung/Schadbild,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>Bekämpfung,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 xml:space="preserve">Chem. </w:t>
            </w:r>
            <w:proofErr w:type="spellStart"/>
            <w:r>
              <w:rPr>
                <w:rFonts w:cs="Arial"/>
                <w:color w:val="000000" w:themeColor="text1"/>
                <w:sz w:val="20"/>
              </w:rPr>
              <w:t>Wirkstoffgrp</w:t>
            </w:r>
            <w:proofErr w:type="spellEnd"/>
            <w:r>
              <w:rPr>
                <w:rFonts w:cs="Arial"/>
                <w:color w:val="000000" w:themeColor="text1"/>
                <w:sz w:val="20"/>
              </w:rPr>
              <w:t>.</w:t>
            </w:r>
          </w:p>
          <w:p w14:paraId="4D2C1EAF" w14:textId="77777777" w:rsidR="00DB7C3F" w:rsidRPr="008F524F" w:rsidRDefault="00DB7C3F" w:rsidP="00DB7C3F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  <w:tc>
          <w:tcPr>
            <w:tcW w:w="6360" w:type="dxa"/>
          </w:tcPr>
          <w:p w14:paraId="23C08948" w14:textId="17CA7661" w:rsidR="00DB7C3F" w:rsidRPr="008F524F" w:rsidRDefault="00DB7C3F" w:rsidP="00F0171C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</w:tr>
    </w:tbl>
    <w:p w14:paraId="3078790A" w14:textId="77777777" w:rsidR="00DB7C3F" w:rsidRDefault="00DB7C3F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"/>
        <w:gridCol w:w="2240"/>
        <w:gridCol w:w="6360"/>
      </w:tblGrid>
      <w:tr w:rsidR="00DB7C3F" w:rsidRPr="008F524F" w14:paraId="5BF932CB" w14:textId="77777777" w:rsidTr="00DB7C3F">
        <w:tc>
          <w:tcPr>
            <w:tcW w:w="455" w:type="dxa"/>
          </w:tcPr>
          <w:p w14:paraId="6288591A" w14:textId="7FB33319" w:rsidR="00DB7C3F" w:rsidRPr="008F524F" w:rsidRDefault="00DB7C3F" w:rsidP="002D3DF6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  <w:tc>
          <w:tcPr>
            <w:tcW w:w="2240" w:type="dxa"/>
          </w:tcPr>
          <w:p w14:paraId="4F8E8B5C" w14:textId="77777777" w:rsidR="00DB7C3F" w:rsidRDefault="00DB7C3F" w:rsidP="00DB7C3F">
            <w:pPr>
              <w:spacing w:before="24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Name, Pflanze,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>Auswirkung/Schadbild,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>Bekämpfung,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 xml:space="preserve">Chem. </w:t>
            </w:r>
            <w:proofErr w:type="spellStart"/>
            <w:r>
              <w:rPr>
                <w:rFonts w:cs="Arial"/>
                <w:color w:val="000000" w:themeColor="text1"/>
                <w:sz w:val="20"/>
              </w:rPr>
              <w:t>Wirkstoffgrp</w:t>
            </w:r>
            <w:proofErr w:type="spellEnd"/>
            <w:r>
              <w:rPr>
                <w:rFonts w:cs="Arial"/>
                <w:color w:val="000000" w:themeColor="text1"/>
                <w:sz w:val="20"/>
              </w:rPr>
              <w:t>.</w:t>
            </w:r>
          </w:p>
          <w:p w14:paraId="3B351C4E" w14:textId="77777777" w:rsidR="00DB7C3F" w:rsidRPr="008F524F" w:rsidRDefault="00DB7C3F" w:rsidP="00DB7C3F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  <w:tc>
          <w:tcPr>
            <w:tcW w:w="6360" w:type="dxa"/>
          </w:tcPr>
          <w:p w14:paraId="23CF1F87" w14:textId="4F5CEE77" w:rsidR="00DB7C3F" w:rsidRPr="008F524F" w:rsidRDefault="00DB7C3F" w:rsidP="002D3DF6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</w:tr>
      <w:tr w:rsidR="00DB7C3F" w:rsidRPr="008F524F" w14:paraId="156B6EA6" w14:textId="77777777" w:rsidTr="00DB7C3F">
        <w:tc>
          <w:tcPr>
            <w:tcW w:w="455" w:type="dxa"/>
          </w:tcPr>
          <w:p w14:paraId="021E6ACB" w14:textId="18BC38CD" w:rsidR="00DB7C3F" w:rsidRPr="008F524F" w:rsidRDefault="00DB7C3F" w:rsidP="002D3DF6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  <w:tc>
          <w:tcPr>
            <w:tcW w:w="2240" w:type="dxa"/>
          </w:tcPr>
          <w:p w14:paraId="2A851F6A" w14:textId="77777777" w:rsidR="00DB7C3F" w:rsidRDefault="00DB7C3F" w:rsidP="00DB7C3F">
            <w:pPr>
              <w:spacing w:before="24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Name, Pflanze,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>Auswirkung/Schadbild,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>Bekämpfung,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 xml:space="preserve">Chem. </w:t>
            </w:r>
            <w:proofErr w:type="spellStart"/>
            <w:r>
              <w:rPr>
                <w:rFonts w:cs="Arial"/>
                <w:color w:val="000000" w:themeColor="text1"/>
                <w:sz w:val="20"/>
              </w:rPr>
              <w:t>Wirkstoffgrp</w:t>
            </w:r>
            <w:proofErr w:type="spellEnd"/>
            <w:r>
              <w:rPr>
                <w:rFonts w:cs="Arial"/>
                <w:color w:val="000000" w:themeColor="text1"/>
                <w:sz w:val="20"/>
              </w:rPr>
              <w:t>.</w:t>
            </w:r>
          </w:p>
          <w:p w14:paraId="7C0074EE" w14:textId="77777777" w:rsidR="00DB7C3F" w:rsidRPr="008F524F" w:rsidRDefault="00DB7C3F" w:rsidP="00DB7C3F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  <w:tc>
          <w:tcPr>
            <w:tcW w:w="6360" w:type="dxa"/>
          </w:tcPr>
          <w:p w14:paraId="63F3A770" w14:textId="6247EA9D" w:rsidR="00DB7C3F" w:rsidRPr="008F524F" w:rsidRDefault="00DB7C3F" w:rsidP="002D3DF6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</w:tr>
      <w:tr w:rsidR="00DB7C3F" w:rsidRPr="008F524F" w14:paraId="404FAD4B" w14:textId="77777777" w:rsidTr="00DB7C3F">
        <w:tc>
          <w:tcPr>
            <w:tcW w:w="455" w:type="dxa"/>
          </w:tcPr>
          <w:p w14:paraId="5580A38E" w14:textId="07DBC78C" w:rsidR="00DB7C3F" w:rsidRPr="008F524F" w:rsidRDefault="00DB7C3F" w:rsidP="002D3DF6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  <w:tc>
          <w:tcPr>
            <w:tcW w:w="2240" w:type="dxa"/>
          </w:tcPr>
          <w:p w14:paraId="5012FAED" w14:textId="77777777" w:rsidR="00DB7C3F" w:rsidRDefault="00DB7C3F" w:rsidP="00DB7C3F">
            <w:pPr>
              <w:spacing w:before="24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Name, Pflanze,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>Auswirkung/Schadbild,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>Bekämpfung,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 xml:space="preserve">Chem. </w:t>
            </w:r>
            <w:proofErr w:type="spellStart"/>
            <w:r>
              <w:rPr>
                <w:rFonts w:cs="Arial"/>
                <w:color w:val="000000" w:themeColor="text1"/>
                <w:sz w:val="20"/>
              </w:rPr>
              <w:t>Wirkstoffgrp</w:t>
            </w:r>
            <w:proofErr w:type="spellEnd"/>
            <w:r>
              <w:rPr>
                <w:rFonts w:cs="Arial"/>
                <w:color w:val="000000" w:themeColor="text1"/>
                <w:sz w:val="20"/>
              </w:rPr>
              <w:t>.</w:t>
            </w:r>
          </w:p>
          <w:p w14:paraId="384940A5" w14:textId="77777777" w:rsidR="00DB7C3F" w:rsidRPr="008F524F" w:rsidRDefault="00DB7C3F" w:rsidP="00DB7C3F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  <w:tc>
          <w:tcPr>
            <w:tcW w:w="6360" w:type="dxa"/>
          </w:tcPr>
          <w:p w14:paraId="430F62D7" w14:textId="322B0AC7" w:rsidR="00DB7C3F" w:rsidRPr="008F524F" w:rsidRDefault="00DB7C3F" w:rsidP="002D3DF6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</w:tr>
      <w:tr w:rsidR="00DB7C3F" w:rsidRPr="008F524F" w14:paraId="21E44AFB" w14:textId="77777777" w:rsidTr="00DB7C3F">
        <w:tc>
          <w:tcPr>
            <w:tcW w:w="455" w:type="dxa"/>
          </w:tcPr>
          <w:p w14:paraId="4BB7F242" w14:textId="15830CBF" w:rsidR="00DB7C3F" w:rsidRPr="008F524F" w:rsidRDefault="00DB7C3F" w:rsidP="002D3DF6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  <w:tc>
          <w:tcPr>
            <w:tcW w:w="2240" w:type="dxa"/>
          </w:tcPr>
          <w:p w14:paraId="033132A3" w14:textId="77777777" w:rsidR="00DB7C3F" w:rsidRDefault="00DB7C3F" w:rsidP="00DB7C3F">
            <w:pPr>
              <w:spacing w:before="24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Name, Pflanze,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>Auswirkung/Schadbild,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>Bekämpfung,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 xml:space="preserve">Chem. </w:t>
            </w:r>
            <w:proofErr w:type="spellStart"/>
            <w:r>
              <w:rPr>
                <w:rFonts w:cs="Arial"/>
                <w:color w:val="000000" w:themeColor="text1"/>
                <w:sz w:val="20"/>
              </w:rPr>
              <w:t>Wirkstoffgrp</w:t>
            </w:r>
            <w:proofErr w:type="spellEnd"/>
            <w:r>
              <w:rPr>
                <w:rFonts w:cs="Arial"/>
                <w:color w:val="000000" w:themeColor="text1"/>
                <w:sz w:val="20"/>
              </w:rPr>
              <w:t>.</w:t>
            </w:r>
          </w:p>
          <w:p w14:paraId="62D67E0A" w14:textId="77777777" w:rsidR="00DB7C3F" w:rsidRPr="008F524F" w:rsidRDefault="00DB7C3F" w:rsidP="00DB7C3F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  <w:tc>
          <w:tcPr>
            <w:tcW w:w="6360" w:type="dxa"/>
          </w:tcPr>
          <w:p w14:paraId="6AD5A9E9" w14:textId="1215A137" w:rsidR="00DB7C3F" w:rsidRPr="008F524F" w:rsidRDefault="00DB7C3F" w:rsidP="002D3DF6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</w:tr>
      <w:tr w:rsidR="00DB7C3F" w:rsidRPr="008F524F" w14:paraId="600BC970" w14:textId="77777777" w:rsidTr="00DB7C3F">
        <w:tc>
          <w:tcPr>
            <w:tcW w:w="455" w:type="dxa"/>
          </w:tcPr>
          <w:p w14:paraId="4E1D320F" w14:textId="5F8CA86B" w:rsidR="00DB7C3F" w:rsidRPr="008F524F" w:rsidRDefault="00DB7C3F" w:rsidP="002D3DF6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  <w:tc>
          <w:tcPr>
            <w:tcW w:w="2240" w:type="dxa"/>
          </w:tcPr>
          <w:p w14:paraId="11705735" w14:textId="77777777" w:rsidR="00DB7C3F" w:rsidRDefault="00DB7C3F" w:rsidP="00DB7C3F">
            <w:pPr>
              <w:spacing w:before="24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Name, Pflanze,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>Auswirkung/Schadbild,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>Bekämpfung,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 xml:space="preserve">Chem. </w:t>
            </w:r>
            <w:proofErr w:type="spellStart"/>
            <w:r>
              <w:rPr>
                <w:rFonts w:cs="Arial"/>
                <w:color w:val="000000" w:themeColor="text1"/>
                <w:sz w:val="20"/>
              </w:rPr>
              <w:t>Wirkstoffgrp</w:t>
            </w:r>
            <w:proofErr w:type="spellEnd"/>
            <w:r>
              <w:rPr>
                <w:rFonts w:cs="Arial"/>
                <w:color w:val="000000" w:themeColor="text1"/>
                <w:sz w:val="20"/>
              </w:rPr>
              <w:t>.</w:t>
            </w:r>
          </w:p>
          <w:p w14:paraId="2C2AE1BF" w14:textId="77777777" w:rsidR="00DB7C3F" w:rsidRPr="008F524F" w:rsidRDefault="00DB7C3F" w:rsidP="00DB7C3F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  <w:tc>
          <w:tcPr>
            <w:tcW w:w="6360" w:type="dxa"/>
          </w:tcPr>
          <w:p w14:paraId="5116501A" w14:textId="729A7FEF" w:rsidR="00DB7C3F" w:rsidRPr="008F524F" w:rsidRDefault="00DB7C3F" w:rsidP="002D3DF6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</w:tr>
      <w:tr w:rsidR="00DB7C3F" w:rsidRPr="008F524F" w14:paraId="3443E036" w14:textId="77777777" w:rsidTr="00DB7C3F">
        <w:tc>
          <w:tcPr>
            <w:tcW w:w="455" w:type="dxa"/>
          </w:tcPr>
          <w:p w14:paraId="3F3BBF47" w14:textId="3225F115" w:rsidR="00DB7C3F" w:rsidRPr="008F524F" w:rsidRDefault="00DB7C3F" w:rsidP="002D3DF6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  <w:tc>
          <w:tcPr>
            <w:tcW w:w="2240" w:type="dxa"/>
          </w:tcPr>
          <w:p w14:paraId="1DCE4461" w14:textId="77777777" w:rsidR="00DB7C3F" w:rsidRDefault="00DB7C3F" w:rsidP="00DB7C3F">
            <w:pPr>
              <w:spacing w:before="24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Name, Pflanze,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>Auswirkung/Schadbild,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>Bekämpfung,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 xml:space="preserve">Chem. </w:t>
            </w:r>
            <w:proofErr w:type="spellStart"/>
            <w:r>
              <w:rPr>
                <w:rFonts w:cs="Arial"/>
                <w:color w:val="000000" w:themeColor="text1"/>
                <w:sz w:val="20"/>
              </w:rPr>
              <w:t>Wirkstoffgrp</w:t>
            </w:r>
            <w:proofErr w:type="spellEnd"/>
            <w:r>
              <w:rPr>
                <w:rFonts w:cs="Arial"/>
                <w:color w:val="000000" w:themeColor="text1"/>
                <w:sz w:val="20"/>
              </w:rPr>
              <w:t>.</w:t>
            </w:r>
          </w:p>
          <w:p w14:paraId="368CB59D" w14:textId="77777777" w:rsidR="00DB7C3F" w:rsidRPr="008F524F" w:rsidRDefault="00DB7C3F" w:rsidP="00DB7C3F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  <w:tc>
          <w:tcPr>
            <w:tcW w:w="6360" w:type="dxa"/>
          </w:tcPr>
          <w:p w14:paraId="7225EEB7" w14:textId="754015AE" w:rsidR="00DB7C3F" w:rsidRPr="008F524F" w:rsidRDefault="00DB7C3F" w:rsidP="002D3DF6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</w:tr>
      <w:tr w:rsidR="00DB7C3F" w:rsidRPr="008F524F" w14:paraId="5E8CDE1B" w14:textId="77777777" w:rsidTr="00DB7C3F">
        <w:tc>
          <w:tcPr>
            <w:tcW w:w="455" w:type="dxa"/>
          </w:tcPr>
          <w:p w14:paraId="2AFD49AA" w14:textId="749E6ECB" w:rsidR="00DB7C3F" w:rsidRPr="008F524F" w:rsidRDefault="00DB7C3F" w:rsidP="002D3DF6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  <w:tc>
          <w:tcPr>
            <w:tcW w:w="2240" w:type="dxa"/>
          </w:tcPr>
          <w:p w14:paraId="0D220998" w14:textId="77777777" w:rsidR="00DB7C3F" w:rsidRDefault="00DB7C3F" w:rsidP="00DB7C3F">
            <w:pPr>
              <w:spacing w:before="24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Name, Pflanze,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>Auswirkung/Schadbild,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>Bekämpfung,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 xml:space="preserve">Chem. </w:t>
            </w:r>
            <w:proofErr w:type="spellStart"/>
            <w:r>
              <w:rPr>
                <w:rFonts w:cs="Arial"/>
                <w:color w:val="000000" w:themeColor="text1"/>
                <w:sz w:val="20"/>
              </w:rPr>
              <w:t>Wirkstoffgrp</w:t>
            </w:r>
            <w:proofErr w:type="spellEnd"/>
            <w:r>
              <w:rPr>
                <w:rFonts w:cs="Arial"/>
                <w:color w:val="000000" w:themeColor="text1"/>
                <w:sz w:val="20"/>
              </w:rPr>
              <w:t>.</w:t>
            </w:r>
          </w:p>
          <w:p w14:paraId="7EEB0BF9" w14:textId="77777777" w:rsidR="00DB7C3F" w:rsidRPr="008F524F" w:rsidRDefault="00DB7C3F" w:rsidP="00DB7C3F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  <w:tc>
          <w:tcPr>
            <w:tcW w:w="6360" w:type="dxa"/>
          </w:tcPr>
          <w:p w14:paraId="51FFD4A0" w14:textId="492DD902" w:rsidR="00DB7C3F" w:rsidRPr="008F524F" w:rsidRDefault="00DB7C3F" w:rsidP="002D3DF6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</w:tr>
      <w:tr w:rsidR="00DB7C3F" w:rsidRPr="008F524F" w14:paraId="5AAD1C0D" w14:textId="77777777" w:rsidTr="00DB7C3F">
        <w:tc>
          <w:tcPr>
            <w:tcW w:w="455" w:type="dxa"/>
          </w:tcPr>
          <w:p w14:paraId="5D31A5CC" w14:textId="7D0D5C7A" w:rsidR="00DB7C3F" w:rsidRPr="008F524F" w:rsidRDefault="00DB7C3F" w:rsidP="002D3DF6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  <w:tc>
          <w:tcPr>
            <w:tcW w:w="2240" w:type="dxa"/>
          </w:tcPr>
          <w:p w14:paraId="6DD6C337" w14:textId="77777777" w:rsidR="00DB7C3F" w:rsidRDefault="00DB7C3F" w:rsidP="00DB7C3F">
            <w:pPr>
              <w:spacing w:before="24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Name, Pflanze,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>Auswirkung/Schadbild,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>Bekämpfung,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br/>
            </w:r>
            <w:r>
              <w:rPr>
                <w:rFonts w:cs="Arial"/>
                <w:color w:val="000000" w:themeColor="text1"/>
                <w:sz w:val="20"/>
              </w:rPr>
              <w:t xml:space="preserve">Chem. </w:t>
            </w:r>
            <w:proofErr w:type="spellStart"/>
            <w:r>
              <w:rPr>
                <w:rFonts w:cs="Arial"/>
                <w:color w:val="000000" w:themeColor="text1"/>
                <w:sz w:val="20"/>
              </w:rPr>
              <w:t>Wirkstoffgrp</w:t>
            </w:r>
            <w:proofErr w:type="spellEnd"/>
            <w:r>
              <w:rPr>
                <w:rFonts w:cs="Arial"/>
                <w:color w:val="000000" w:themeColor="text1"/>
                <w:sz w:val="20"/>
              </w:rPr>
              <w:t>.</w:t>
            </w:r>
          </w:p>
          <w:p w14:paraId="0CE1A29B" w14:textId="77777777" w:rsidR="00DB7C3F" w:rsidRPr="008F524F" w:rsidRDefault="00DB7C3F" w:rsidP="00DB7C3F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  <w:tc>
          <w:tcPr>
            <w:tcW w:w="6360" w:type="dxa"/>
          </w:tcPr>
          <w:p w14:paraId="54B263D7" w14:textId="2DFAE2F5" w:rsidR="00DB7C3F" w:rsidRPr="008F524F" w:rsidRDefault="00DB7C3F" w:rsidP="002D3DF6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</w:p>
        </w:tc>
      </w:tr>
    </w:tbl>
    <w:p w14:paraId="1C281DEF" w14:textId="77777777" w:rsidR="00DB7C3F" w:rsidRDefault="00DB7C3F">
      <w:r>
        <w:br w:type="page"/>
      </w:r>
    </w:p>
    <w:p w14:paraId="61D319E2" w14:textId="04A1A28B" w:rsidR="00736429" w:rsidRDefault="00736429">
      <w:pPr>
        <w:rPr>
          <w:b/>
          <w:sz w:val="20"/>
        </w:rPr>
      </w:pPr>
      <w:bookmarkStart w:id="0" w:name="_GoBack"/>
      <w:bookmarkEnd w:id="0"/>
    </w:p>
    <w:p w14:paraId="7A94CB70" w14:textId="2D9A49F0" w:rsidR="00736429" w:rsidRDefault="00F81A68" w:rsidP="00736429">
      <w:pPr>
        <w:tabs>
          <w:tab w:val="left" w:pos="1418"/>
          <w:tab w:val="right" w:pos="9065"/>
        </w:tabs>
        <w:spacing w:before="120" w:line="312" w:lineRule="auto"/>
        <w:rPr>
          <w:b/>
          <w:sz w:val="20"/>
        </w:rPr>
      </w:pPr>
      <w:r>
        <w:rPr>
          <w:b/>
          <w:sz w:val="20"/>
        </w:rPr>
        <w:t>Repetitionsparcours parasitäre Schäden, 3. Lehrjahr</w:t>
      </w:r>
      <w:r w:rsidR="00736429">
        <w:rPr>
          <w:b/>
          <w:sz w:val="20"/>
        </w:rPr>
        <w:t>: Lösung</w:t>
      </w:r>
    </w:p>
    <w:p w14:paraId="31C573F2" w14:textId="77777777" w:rsidR="00DB7C3F" w:rsidRDefault="00DB7C3F" w:rsidP="00653666">
      <w:pPr>
        <w:tabs>
          <w:tab w:val="left" w:pos="1418"/>
          <w:tab w:val="right" w:pos="9065"/>
        </w:tabs>
        <w:spacing w:before="120" w:line="312" w:lineRule="auto"/>
        <w:rPr>
          <w:b/>
          <w:sz w:val="20"/>
        </w:rPr>
      </w:pPr>
    </w:p>
    <w:p w14:paraId="394D8DCF" w14:textId="4E6FCAD7" w:rsidR="00653666" w:rsidRDefault="00DB7C3F" w:rsidP="00653666">
      <w:pPr>
        <w:tabs>
          <w:tab w:val="left" w:pos="1418"/>
          <w:tab w:val="right" w:pos="9065"/>
        </w:tabs>
        <w:spacing w:before="120" w:line="312" w:lineRule="auto"/>
        <w:rPr>
          <w:b/>
          <w:sz w:val="20"/>
        </w:rPr>
      </w:pPr>
      <w:r w:rsidRPr="00C72F75">
        <w:rPr>
          <w:b/>
          <w:sz w:val="20"/>
          <w:highlight w:val="yellow"/>
        </w:rPr>
        <w:sym w:font="Wingdings" w:char="F0E0"/>
      </w:r>
      <w:r w:rsidRPr="00C72F75">
        <w:rPr>
          <w:b/>
          <w:sz w:val="20"/>
          <w:highlight w:val="yellow"/>
        </w:rPr>
        <w:t xml:space="preserve"> Detailangaben gemäss Ihren Lernkarten!</w:t>
      </w:r>
    </w:p>
    <w:p w14:paraId="18C85452" w14:textId="77777777" w:rsidR="00DB7C3F" w:rsidRDefault="00DB7C3F" w:rsidP="00653666">
      <w:pPr>
        <w:tabs>
          <w:tab w:val="left" w:pos="1418"/>
          <w:tab w:val="right" w:pos="9065"/>
        </w:tabs>
        <w:spacing w:before="120" w:line="312" w:lineRule="auto"/>
        <w:rPr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8067"/>
      </w:tblGrid>
      <w:tr w:rsidR="00653666" w:rsidRPr="008F524F" w14:paraId="18E09701" w14:textId="77777777">
        <w:tc>
          <w:tcPr>
            <w:tcW w:w="988" w:type="dxa"/>
          </w:tcPr>
          <w:p w14:paraId="6F461D6E" w14:textId="77777777" w:rsidR="00653666" w:rsidRPr="008F524F" w:rsidRDefault="00653666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067" w:type="dxa"/>
          </w:tcPr>
          <w:p w14:paraId="6FE3FFFE" w14:textId="0FD28392" w:rsidR="00653666" w:rsidRPr="008F524F" w:rsidRDefault="00C2464C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Schneckenfrass</w:t>
            </w:r>
          </w:p>
        </w:tc>
      </w:tr>
      <w:tr w:rsidR="00653666" w:rsidRPr="008F524F" w14:paraId="0D5569FA" w14:textId="77777777">
        <w:tc>
          <w:tcPr>
            <w:tcW w:w="988" w:type="dxa"/>
          </w:tcPr>
          <w:p w14:paraId="7B0DD235" w14:textId="77777777" w:rsidR="00653666" w:rsidRPr="008F524F" w:rsidRDefault="00653666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8067" w:type="dxa"/>
          </w:tcPr>
          <w:p w14:paraId="5C463B15" w14:textId="1A0E3F00" w:rsidR="00653666" w:rsidRPr="008F524F" w:rsidRDefault="00C2464C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Buchsbaumzünsler</w:t>
            </w:r>
          </w:p>
        </w:tc>
      </w:tr>
      <w:tr w:rsidR="00653666" w:rsidRPr="008F524F" w14:paraId="3E2B57C7" w14:textId="77777777">
        <w:tc>
          <w:tcPr>
            <w:tcW w:w="988" w:type="dxa"/>
          </w:tcPr>
          <w:p w14:paraId="20CF4B07" w14:textId="77777777" w:rsidR="00653666" w:rsidRPr="008F524F" w:rsidRDefault="00653666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8067" w:type="dxa"/>
          </w:tcPr>
          <w:p w14:paraId="4B7E0FA7" w14:textId="2F939700" w:rsidR="00653666" w:rsidRPr="008F524F" w:rsidRDefault="00C2464C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Dickmaulrüssler</w:t>
            </w:r>
          </w:p>
        </w:tc>
      </w:tr>
      <w:tr w:rsidR="00653666" w:rsidRPr="008F524F" w14:paraId="0E6748B3" w14:textId="77777777">
        <w:tc>
          <w:tcPr>
            <w:tcW w:w="988" w:type="dxa"/>
          </w:tcPr>
          <w:p w14:paraId="1FD34C87" w14:textId="77777777" w:rsidR="00653666" w:rsidRPr="008F524F" w:rsidRDefault="00653666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8067" w:type="dxa"/>
          </w:tcPr>
          <w:p w14:paraId="082BABB7" w14:textId="4C14B716" w:rsidR="00653666" w:rsidRPr="008F524F" w:rsidRDefault="00C2464C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Blattläuse</w:t>
            </w:r>
          </w:p>
        </w:tc>
      </w:tr>
      <w:tr w:rsidR="00653666" w:rsidRPr="008F524F" w14:paraId="541098BE" w14:textId="77777777">
        <w:tc>
          <w:tcPr>
            <w:tcW w:w="988" w:type="dxa"/>
          </w:tcPr>
          <w:p w14:paraId="2B5CBDDD" w14:textId="77777777" w:rsidR="00653666" w:rsidRPr="008F524F" w:rsidRDefault="00653666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8067" w:type="dxa"/>
          </w:tcPr>
          <w:p w14:paraId="1FECA207" w14:textId="51C0A9E6" w:rsidR="00653666" w:rsidRPr="008F524F" w:rsidRDefault="00C2464C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Schildläuse</w:t>
            </w:r>
          </w:p>
        </w:tc>
      </w:tr>
      <w:tr w:rsidR="00653666" w:rsidRPr="008F524F" w14:paraId="68E1D240" w14:textId="77777777">
        <w:tc>
          <w:tcPr>
            <w:tcW w:w="988" w:type="dxa"/>
          </w:tcPr>
          <w:p w14:paraId="1BC0A5B0" w14:textId="77777777" w:rsidR="00653666" w:rsidRPr="008F524F" w:rsidRDefault="00653666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8067" w:type="dxa"/>
          </w:tcPr>
          <w:p w14:paraId="48A123A8" w14:textId="6742AD66" w:rsidR="00653666" w:rsidRPr="008F524F" w:rsidRDefault="00C2464C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Buchsbaumzünsler</w:t>
            </w:r>
          </w:p>
        </w:tc>
      </w:tr>
      <w:tr w:rsidR="00653666" w:rsidRPr="008F524F" w14:paraId="32CE601C" w14:textId="77777777">
        <w:tc>
          <w:tcPr>
            <w:tcW w:w="988" w:type="dxa"/>
          </w:tcPr>
          <w:p w14:paraId="3A4BC282" w14:textId="77777777" w:rsidR="00653666" w:rsidRPr="008F524F" w:rsidRDefault="00653666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8067" w:type="dxa"/>
          </w:tcPr>
          <w:p w14:paraId="0771C63A" w14:textId="040321E3" w:rsidR="00653666" w:rsidRPr="008F524F" w:rsidRDefault="00C2464C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Rhododendronzykade</w:t>
            </w:r>
            <w:proofErr w:type="spellEnd"/>
          </w:p>
        </w:tc>
      </w:tr>
      <w:tr w:rsidR="00653666" w:rsidRPr="008F524F" w14:paraId="730AED08" w14:textId="77777777">
        <w:tc>
          <w:tcPr>
            <w:tcW w:w="988" w:type="dxa"/>
          </w:tcPr>
          <w:p w14:paraId="3249DF20" w14:textId="77777777" w:rsidR="00653666" w:rsidRPr="008F524F" w:rsidRDefault="00653666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8067" w:type="dxa"/>
          </w:tcPr>
          <w:p w14:paraId="57019701" w14:textId="0737B04C" w:rsidR="00653666" w:rsidRPr="008F524F" w:rsidRDefault="00C2464C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Rosskastanien Miniermotte</w:t>
            </w:r>
          </w:p>
        </w:tc>
      </w:tr>
      <w:tr w:rsidR="00653666" w:rsidRPr="008F524F" w14:paraId="3D72B3E0" w14:textId="77777777">
        <w:tc>
          <w:tcPr>
            <w:tcW w:w="988" w:type="dxa"/>
          </w:tcPr>
          <w:p w14:paraId="05344CC9" w14:textId="77777777" w:rsidR="00653666" w:rsidRPr="008F524F" w:rsidRDefault="00653666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8067" w:type="dxa"/>
          </w:tcPr>
          <w:p w14:paraId="42727EAE" w14:textId="7E731B3D" w:rsidR="00653666" w:rsidRPr="008F524F" w:rsidRDefault="00C2464C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Schneckenfrass</w:t>
            </w:r>
          </w:p>
        </w:tc>
      </w:tr>
      <w:tr w:rsidR="00653666" w:rsidRPr="008F524F" w14:paraId="794B5515" w14:textId="77777777">
        <w:tc>
          <w:tcPr>
            <w:tcW w:w="988" w:type="dxa"/>
          </w:tcPr>
          <w:p w14:paraId="746B69F8" w14:textId="77777777" w:rsidR="00653666" w:rsidRPr="008F524F" w:rsidRDefault="00653666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8067" w:type="dxa"/>
          </w:tcPr>
          <w:p w14:paraId="57CD47E1" w14:textId="20E8E5E1" w:rsidR="00653666" w:rsidRPr="008F524F" w:rsidRDefault="00C2464C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Blattläuse</w:t>
            </w:r>
          </w:p>
        </w:tc>
      </w:tr>
      <w:tr w:rsidR="00653666" w:rsidRPr="008F524F" w14:paraId="092C15F6" w14:textId="77777777">
        <w:tc>
          <w:tcPr>
            <w:tcW w:w="988" w:type="dxa"/>
          </w:tcPr>
          <w:p w14:paraId="5A0BF85E" w14:textId="77777777" w:rsidR="00653666" w:rsidRPr="008F524F" w:rsidRDefault="00653666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8067" w:type="dxa"/>
          </w:tcPr>
          <w:p w14:paraId="1844242A" w14:textId="21C79FD0" w:rsidR="00653666" w:rsidRPr="008F524F" w:rsidRDefault="00C2464C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Weisse Fliege (= Mottenschildlaus)</w:t>
            </w:r>
          </w:p>
        </w:tc>
      </w:tr>
      <w:tr w:rsidR="00653666" w:rsidRPr="008F524F" w14:paraId="4171F1FE" w14:textId="77777777">
        <w:tc>
          <w:tcPr>
            <w:tcW w:w="988" w:type="dxa"/>
          </w:tcPr>
          <w:p w14:paraId="7B532268" w14:textId="77777777" w:rsidR="00653666" w:rsidRPr="008F524F" w:rsidRDefault="00653666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8067" w:type="dxa"/>
          </w:tcPr>
          <w:p w14:paraId="3F5BD7C8" w14:textId="024AB573" w:rsidR="00653666" w:rsidRPr="008F524F" w:rsidRDefault="00C2464C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Thrips</w:t>
            </w:r>
          </w:p>
        </w:tc>
      </w:tr>
      <w:tr w:rsidR="00653666" w:rsidRPr="008F524F" w14:paraId="1881E340" w14:textId="77777777">
        <w:tc>
          <w:tcPr>
            <w:tcW w:w="988" w:type="dxa"/>
          </w:tcPr>
          <w:p w14:paraId="4B5D6B0C" w14:textId="77777777" w:rsidR="00653666" w:rsidRPr="008F524F" w:rsidRDefault="00653666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8067" w:type="dxa"/>
          </w:tcPr>
          <w:p w14:paraId="59E09A07" w14:textId="071FA9D0" w:rsidR="00653666" w:rsidRPr="008F524F" w:rsidRDefault="00C2464C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Schneckenfrass</w:t>
            </w:r>
          </w:p>
        </w:tc>
      </w:tr>
      <w:tr w:rsidR="00653666" w:rsidRPr="008F524F" w14:paraId="10C272EB" w14:textId="77777777">
        <w:tc>
          <w:tcPr>
            <w:tcW w:w="988" w:type="dxa"/>
          </w:tcPr>
          <w:p w14:paraId="49F7C685" w14:textId="77777777" w:rsidR="00653666" w:rsidRPr="008F524F" w:rsidRDefault="00653666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8067" w:type="dxa"/>
          </w:tcPr>
          <w:p w14:paraId="4187C5F7" w14:textId="64C24A68" w:rsidR="00653666" w:rsidRPr="008F524F" w:rsidRDefault="00C2464C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Wollläuse = Schmierläuse</w:t>
            </w:r>
          </w:p>
        </w:tc>
      </w:tr>
      <w:tr w:rsidR="00653666" w:rsidRPr="008F524F" w14:paraId="49FBA036" w14:textId="77777777">
        <w:tc>
          <w:tcPr>
            <w:tcW w:w="988" w:type="dxa"/>
          </w:tcPr>
          <w:p w14:paraId="0EBF6137" w14:textId="77777777" w:rsidR="00653666" w:rsidRPr="008F524F" w:rsidRDefault="00653666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8067" w:type="dxa"/>
          </w:tcPr>
          <w:p w14:paraId="5F01252A" w14:textId="0CAD714F" w:rsidR="00653666" w:rsidRPr="008F524F" w:rsidRDefault="00C2464C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Thuja Miniermotte</w:t>
            </w:r>
          </w:p>
        </w:tc>
      </w:tr>
      <w:tr w:rsidR="00653666" w:rsidRPr="008F524F" w14:paraId="7533FD75" w14:textId="77777777">
        <w:tc>
          <w:tcPr>
            <w:tcW w:w="988" w:type="dxa"/>
          </w:tcPr>
          <w:p w14:paraId="553E1D4B" w14:textId="77777777" w:rsidR="00653666" w:rsidRPr="008F524F" w:rsidRDefault="00653666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8067" w:type="dxa"/>
          </w:tcPr>
          <w:p w14:paraId="4AF6B2BE" w14:textId="74E09FB7" w:rsidR="00653666" w:rsidRPr="008F524F" w:rsidRDefault="00C2464C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Schrotschuss</w:t>
            </w:r>
          </w:p>
        </w:tc>
      </w:tr>
      <w:tr w:rsidR="00653666" w:rsidRPr="008F524F" w14:paraId="1E4D1548" w14:textId="77777777">
        <w:tc>
          <w:tcPr>
            <w:tcW w:w="988" w:type="dxa"/>
          </w:tcPr>
          <w:p w14:paraId="668F7AEC" w14:textId="77777777" w:rsidR="00653666" w:rsidRPr="008F524F" w:rsidRDefault="00653666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8067" w:type="dxa"/>
          </w:tcPr>
          <w:p w14:paraId="296B8EAC" w14:textId="685C1C46" w:rsidR="00653666" w:rsidRPr="008F524F" w:rsidRDefault="00C2464C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Birngitterrost</w:t>
            </w:r>
            <w:proofErr w:type="spellEnd"/>
          </w:p>
        </w:tc>
      </w:tr>
      <w:tr w:rsidR="00653666" w:rsidRPr="008F524F" w14:paraId="3C12F9CD" w14:textId="77777777">
        <w:tc>
          <w:tcPr>
            <w:tcW w:w="988" w:type="dxa"/>
          </w:tcPr>
          <w:p w14:paraId="0E3638DC" w14:textId="77777777" w:rsidR="00653666" w:rsidRPr="008F524F" w:rsidRDefault="00653666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8067" w:type="dxa"/>
          </w:tcPr>
          <w:p w14:paraId="51301142" w14:textId="30B59FBE" w:rsidR="00653666" w:rsidRPr="008F524F" w:rsidRDefault="00C2464C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Falscher Mehltau</w:t>
            </w:r>
          </w:p>
        </w:tc>
      </w:tr>
      <w:tr w:rsidR="00653666" w:rsidRPr="008F524F" w14:paraId="33E0C23D" w14:textId="77777777">
        <w:tc>
          <w:tcPr>
            <w:tcW w:w="988" w:type="dxa"/>
          </w:tcPr>
          <w:p w14:paraId="3F060BBC" w14:textId="77777777" w:rsidR="00653666" w:rsidRPr="008F524F" w:rsidRDefault="00653666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8067" w:type="dxa"/>
          </w:tcPr>
          <w:p w14:paraId="65FCF21A" w14:textId="42BE0E98" w:rsidR="00653666" w:rsidRPr="008F524F" w:rsidRDefault="00C2464C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Monilia Fruchtfäule</w:t>
            </w:r>
          </w:p>
        </w:tc>
      </w:tr>
      <w:tr w:rsidR="00653666" w:rsidRPr="008F524F" w14:paraId="1B40E58D" w14:textId="77777777">
        <w:tc>
          <w:tcPr>
            <w:tcW w:w="988" w:type="dxa"/>
          </w:tcPr>
          <w:p w14:paraId="50885C20" w14:textId="77777777" w:rsidR="00653666" w:rsidRPr="008F524F" w:rsidRDefault="00653666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8067" w:type="dxa"/>
          </w:tcPr>
          <w:p w14:paraId="1A4319C9" w14:textId="1042BD81" w:rsidR="00653666" w:rsidRPr="008F524F" w:rsidRDefault="00C2464C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Sternrusstau</w:t>
            </w:r>
          </w:p>
        </w:tc>
      </w:tr>
      <w:tr w:rsidR="00C2464C" w:rsidRPr="008F524F" w14:paraId="656155E2" w14:textId="77777777">
        <w:tc>
          <w:tcPr>
            <w:tcW w:w="988" w:type="dxa"/>
          </w:tcPr>
          <w:p w14:paraId="777E7867" w14:textId="28EAFA4C" w:rsidR="00C2464C" w:rsidRDefault="00C2464C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8067" w:type="dxa"/>
          </w:tcPr>
          <w:p w14:paraId="49DE048C" w14:textId="305BEC21" w:rsidR="00C2464C" w:rsidRDefault="00C2464C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Echter Mehltau</w:t>
            </w:r>
          </w:p>
        </w:tc>
      </w:tr>
      <w:tr w:rsidR="00C2464C" w:rsidRPr="008F524F" w14:paraId="4CC7B641" w14:textId="77777777">
        <w:tc>
          <w:tcPr>
            <w:tcW w:w="988" w:type="dxa"/>
          </w:tcPr>
          <w:p w14:paraId="65DFA2C8" w14:textId="5990FBF7" w:rsidR="00C2464C" w:rsidRDefault="00C2464C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8067" w:type="dxa"/>
          </w:tcPr>
          <w:p w14:paraId="4F74BEC7" w14:textId="517E74A5" w:rsidR="00C2464C" w:rsidRDefault="00C2464C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Bakterienkrebs</w:t>
            </w:r>
          </w:p>
        </w:tc>
      </w:tr>
      <w:tr w:rsidR="00C2464C" w:rsidRPr="008F524F" w14:paraId="5C21367C" w14:textId="77777777">
        <w:tc>
          <w:tcPr>
            <w:tcW w:w="988" w:type="dxa"/>
          </w:tcPr>
          <w:p w14:paraId="78A9816A" w14:textId="2A1F2213" w:rsidR="00C2464C" w:rsidRDefault="00C2464C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8067" w:type="dxa"/>
          </w:tcPr>
          <w:p w14:paraId="19D6AFC1" w14:textId="7B4DC2CB" w:rsidR="00C2464C" w:rsidRDefault="00C2464C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Feuerbrand</w:t>
            </w:r>
          </w:p>
        </w:tc>
      </w:tr>
      <w:tr w:rsidR="00C2464C" w:rsidRPr="008F524F" w14:paraId="795E1224" w14:textId="77777777">
        <w:tc>
          <w:tcPr>
            <w:tcW w:w="988" w:type="dxa"/>
          </w:tcPr>
          <w:p w14:paraId="044E7B19" w14:textId="076B0999" w:rsidR="00C2464C" w:rsidRDefault="00C2464C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</w:t>
            </w:r>
          </w:p>
        </w:tc>
        <w:tc>
          <w:tcPr>
            <w:tcW w:w="8067" w:type="dxa"/>
          </w:tcPr>
          <w:p w14:paraId="51D527A0" w14:textId="7136D251" w:rsidR="00C2464C" w:rsidRDefault="00C2464C" w:rsidP="00D95A0B">
            <w:pPr>
              <w:tabs>
                <w:tab w:val="left" w:pos="1418"/>
                <w:tab w:val="right" w:pos="9065"/>
              </w:tabs>
              <w:spacing w:before="120" w:line="31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Viruserkrankungen</w:t>
            </w:r>
          </w:p>
        </w:tc>
      </w:tr>
    </w:tbl>
    <w:p w14:paraId="23B3082C" w14:textId="77777777" w:rsidR="00653666" w:rsidRDefault="00653666" w:rsidP="00653666">
      <w:pPr>
        <w:tabs>
          <w:tab w:val="left" w:pos="1418"/>
          <w:tab w:val="right" w:pos="9065"/>
        </w:tabs>
        <w:spacing w:before="120" w:line="312" w:lineRule="auto"/>
        <w:rPr>
          <w:sz w:val="20"/>
          <w:u w:val="single"/>
        </w:rPr>
      </w:pPr>
    </w:p>
    <w:p w14:paraId="264D516F" w14:textId="77777777" w:rsidR="00C42AE6" w:rsidRDefault="00C42AE6" w:rsidP="00F0171C">
      <w:pPr>
        <w:tabs>
          <w:tab w:val="left" w:pos="1418"/>
          <w:tab w:val="right" w:pos="9065"/>
        </w:tabs>
        <w:spacing w:before="120" w:line="312" w:lineRule="auto"/>
        <w:rPr>
          <w:sz w:val="20"/>
          <w:u w:val="single"/>
        </w:rPr>
      </w:pPr>
    </w:p>
    <w:sectPr w:rsidR="00C42AE6" w:rsidSect="009D004D">
      <w:headerReference w:type="default" r:id="rId7"/>
      <w:footerReference w:type="default" r:id="rId8"/>
      <w:pgSz w:w="11899" w:h="16838"/>
      <w:pgMar w:top="1418" w:right="1417" w:bottom="1134" w:left="1417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20694" w14:textId="77777777" w:rsidR="004A2D60" w:rsidRDefault="004A2D60">
      <w:r>
        <w:separator/>
      </w:r>
    </w:p>
  </w:endnote>
  <w:endnote w:type="continuationSeparator" w:id="0">
    <w:p w14:paraId="5AD8EA94" w14:textId="77777777" w:rsidR="004A2D60" w:rsidRDefault="004A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4846C" w14:textId="4D67EB9E" w:rsidR="00D95A0B" w:rsidRPr="00C72F75" w:rsidRDefault="00D95A0B" w:rsidP="00395698">
    <w:pPr>
      <w:pStyle w:val="Fuzeile"/>
      <w:rPr>
        <w:lang w:val="de-DE"/>
      </w:rPr>
    </w:pPr>
    <w:r>
      <w:t>B</w:t>
    </w:r>
    <w:r w:rsidR="00C72F75">
      <w:t xml:space="preserve">BW </w:t>
    </w:r>
    <w:proofErr w:type="spellStart"/>
    <w:r w:rsidR="00C72F75">
      <w:t>sl</w:t>
    </w:r>
    <w:proofErr w:type="spellEnd"/>
    <w:r>
      <w:tab/>
    </w:r>
    <w:r w:rsidR="0076344D">
      <w:fldChar w:fldCharType="begin"/>
    </w:r>
    <w:r w:rsidR="0076344D">
      <w:instrText xml:space="preserve"> PAGE  \* Arabic  \* MERGEFORMAT </w:instrText>
    </w:r>
    <w:r w:rsidR="0076344D">
      <w:fldChar w:fldCharType="separate"/>
    </w:r>
    <w:r w:rsidR="00C72F75">
      <w:rPr>
        <w:noProof/>
      </w:rPr>
      <w:t>1</w:t>
    </w:r>
    <w:r w:rsidR="0076344D">
      <w:rPr>
        <w:noProof/>
      </w:rPr>
      <w:fldChar w:fldCharType="end"/>
    </w:r>
    <w:r>
      <w:tab/>
    </w:r>
    <w:r w:rsidR="00C72F75" w:rsidRPr="00C72F75">
      <w:rPr>
        <w:rFonts w:cs="Arial"/>
        <w:lang w:val="de-DE"/>
      </w:rPr>
      <w:fldChar w:fldCharType="begin"/>
    </w:r>
    <w:r w:rsidR="00C72F75" w:rsidRPr="00C72F75">
      <w:rPr>
        <w:rFonts w:cs="Arial"/>
        <w:lang w:val="de-DE"/>
      </w:rPr>
      <w:instrText xml:space="preserve"> FILENAME </w:instrText>
    </w:r>
    <w:r w:rsidR="00C72F75" w:rsidRPr="00C72F75">
      <w:rPr>
        <w:rFonts w:cs="Arial"/>
        <w:lang w:val="de-DE"/>
      </w:rPr>
      <w:fldChar w:fldCharType="separate"/>
    </w:r>
    <w:r w:rsidR="00C72F75">
      <w:rPr>
        <w:rFonts w:cs="Arial"/>
        <w:noProof/>
        <w:lang w:val="de-DE"/>
      </w:rPr>
      <w:t>5_01_08_Parcours_Schadursachen_3-Lj_Loesung.docx</w:t>
    </w:r>
    <w:r w:rsidR="00C72F75" w:rsidRPr="00C72F75">
      <w:rPr>
        <w:rFonts w:cs="Arial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5CF16" w14:textId="77777777" w:rsidR="004A2D60" w:rsidRDefault="004A2D60">
      <w:r>
        <w:separator/>
      </w:r>
    </w:p>
  </w:footnote>
  <w:footnote w:type="continuationSeparator" w:id="0">
    <w:p w14:paraId="20A01986" w14:textId="77777777" w:rsidR="004A2D60" w:rsidRDefault="004A2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2"/>
      <w:gridCol w:w="3613"/>
    </w:tblGrid>
    <w:tr w:rsidR="00D95A0B" w14:paraId="635DC85C" w14:textId="77777777">
      <w:trPr>
        <w:trHeight w:val="279"/>
      </w:trPr>
      <w:tc>
        <w:tcPr>
          <w:tcW w:w="5529" w:type="dxa"/>
          <w:shd w:val="clear" w:color="auto" w:fill="CCCCCC"/>
        </w:tcPr>
        <w:p w14:paraId="52E73BE8" w14:textId="53F4FE38" w:rsidR="00D95A0B" w:rsidRPr="0023191F" w:rsidRDefault="00C72F75" w:rsidP="00352AF4">
          <w:pPr>
            <w:pStyle w:val="Kopfzeile"/>
            <w:spacing w:before="40"/>
            <w:rPr>
              <w:sz w:val="20"/>
            </w:rPr>
          </w:pPr>
          <w:r>
            <w:rPr>
              <w:sz w:val="20"/>
            </w:rPr>
            <w:t>5</w:t>
          </w:r>
          <w:r w:rsidR="00D95A0B" w:rsidRPr="0023191F">
            <w:rPr>
              <w:sz w:val="20"/>
            </w:rPr>
            <w:t xml:space="preserve"> </w:t>
          </w:r>
          <w:r w:rsidR="00D95A0B">
            <w:rPr>
              <w:sz w:val="20"/>
            </w:rPr>
            <w:t>Pflanzenschutz</w:t>
          </w:r>
        </w:p>
      </w:tc>
      <w:tc>
        <w:tcPr>
          <w:tcW w:w="3606" w:type="dxa"/>
          <w:shd w:val="clear" w:color="auto" w:fill="CCCCCC"/>
        </w:tcPr>
        <w:p w14:paraId="0BF2240D" w14:textId="2E42C0AB" w:rsidR="00D95A0B" w:rsidRPr="0023191F" w:rsidRDefault="00D95A0B" w:rsidP="00395698">
          <w:pPr>
            <w:pStyle w:val="Kopfzeile"/>
            <w:tabs>
              <w:tab w:val="clear" w:pos="4536"/>
              <w:tab w:val="right" w:pos="3139"/>
            </w:tabs>
            <w:spacing w:before="40"/>
            <w:jc w:val="right"/>
            <w:rPr>
              <w:sz w:val="20"/>
            </w:rPr>
          </w:pPr>
          <w:r w:rsidRPr="0023191F">
            <w:rPr>
              <w:sz w:val="20"/>
            </w:rPr>
            <w:t>B</w:t>
          </w:r>
          <w:r w:rsidR="00C72F75">
            <w:rPr>
              <w:sz w:val="20"/>
            </w:rPr>
            <w:t>BW Fachgruppe Gärtner 3</w:t>
          </w:r>
          <w:r w:rsidRPr="0023191F">
            <w:rPr>
              <w:sz w:val="20"/>
            </w:rPr>
            <w:t>. Lehrjahr</w:t>
          </w:r>
        </w:p>
      </w:tc>
    </w:tr>
    <w:tr w:rsidR="00D95A0B" w14:paraId="4BD9ECEB" w14:textId="77777777">
      <w:trPr>
        <w:trHeight w:val="360"/>
      </w:trPr>
      <w:tc>
        <w:tcPr>
          <w:tcW w:w="5529" w:type="dxa"/>
          <w:shd w:val="clear" w:color="auto" w:fill="CCCCCC"/>
        </w:tcPr>
        <w:p w14:paraId="1FDC4FC2" w14:textId="77777777" w:rsidR="00D95A0B" w:rsidRPr="0023191F" w:rsidRDefault="00D95A0B" w:rsidP="00352AF4">
          <w:pPr>
            <w:pStyle w:val="Kopfzeile"/>
            <w:spacing w:before="40"/>
            <w:ind w:left="781" w:hanging="781"/>
            <w:rPr>
              <w:b/>
              <w:sz w:val="20"/>
            </w:rPr>
          </w:pPr>
          <w:r>
            <w:rPr>
              <w:b/>
              <w:sz w:val="20"/>
            </w:rPr>
            <w:t>Reg. 6</w:t>
          </w:r>
          <w:r w:rsidRPr="0023191F">
            <w:rPr>
              <w:b/>
              <w:sz w:val="20"/>
            </w:rPr>
            <w:t>:</w:t>
          </w:r>
          <w:r w:rsidRPr="0023191F">
            <w:rPr>
              <w:b/>
              <w:sz w:val="20"/>
            </w:rPr>
            <w:tab/>
          </w:r>
          <w:r>
            <w:rPr>
              <w:b/>
              <w:sz w:val="20"/>
            </w:rPr>
            <w:t>Schadursachen</w:t>
          </w:r>
        </w:p>
      </w:tc>
      <w:tc>
        <w:tcPr>
          <w:tcW w:w="3606" w:type="dxa"/>
          <w:shd w:val="clear" w:color="auto" w:fill="CCCCCC"/>
        </w:tcPr>
        <w:p w14:paraId="61EC9340" w14:textId="77777777" w:rsidR="00D95A0B" w:rsidRPr="0023191F" w:rsidRDefault="00D95A0B" w:rsidP="008D4B4F">
          <w:pPr>
            <w:pStyle w:val="Kopfzeile"/>
            <w:tabs>
              <w:tab w:val="clear" w:pos="4536"/>
              <w:tab w:val="right" w:pos="3473"/>
            </w:tabs>
            <w:spacing w:before="40"/>
            <w:rPr>
              <w:b/>
              <w:sz w:val="20"/>
            </w:rPr>
          </w:pPr>
          <w:r>
            <w:rPr>
              <w:b/>
              <w:sz w:val="20"/>
            </w:rPr>
            <w:tab/>
          </w:r>
        </w:p>
      </w:tc>
    </w:tr>
  </w:tbl>
  <w:p w14:paraId="0262D814" w14:textId="77777777" w:rsidR="00D95A0B" w:rsidRDefault="00D95A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218E2"/>
    <w:multiLevelType w:val="hybridMultilevel"/>
    <w:tmpl w:val="CF4C4A90"/>
    <w:lvl w:ilvl="0" w:tplc="A07600D8"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80D3851"/>
    <w:multiLevelType w:val="hybridMultilevel"/>
    <w:tmpl w:val="45C05E6E"/>
    <w:lvl w:ilvl="0" w:tplc="A60A0798">
      <w:start w:val="1"/>
      <w:numFmt w:val="bullet"/>
      <w:pStyle w:val="Aufzhlung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14F36"/>
    <w:multiLevelType w:val="hybridMultilevel"/>
    <w:tmpl w:val="59CE9DA4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65418"/>
    <w:multiLevelType w:val="hybridMultilevel"/>
    <w:tmpl w:val="4440AED8"/>
    <w:lvl w:ilvl="0" w:tplc="091AAC24">
      <w:start w:val="1"/>
      <w:numFmt w:val="decimal"/>
      <w:pStyle w:val="Frage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B49"/>
    <w:rsid w:val="00007774"/>
    <w:rsid w:val="0002416F"/>
    <w:rsid w:val="00066A2F"/>
    <w:rsid w:val="0008190B"/>
    <w:rsid w:val="000A462B"/>
    <w:rsid w:val="000B2D22"/>
    <w:rsid w:val="000B5994"/>
    <w:rsid w:val="000B5AFD"/>
    <w:rsid w:val="000C5752"/>
    <w:rsid w:val="000C622F"/>
    <w:rsid w:val="000E06CA"/>
    <w:rsid w:val="000E69A5"/>
    <w:rsid w:val="000F536D"/>
    <w:rsid w:val="00111B5E"/>
    <w:rsid w:val="00121D17"/>
    <w:rsid w:val="00137C9E"/>
    <w:rsid w:val="00157888"/>
    <w:rsid w:val="00193ACA"/>
    <w:rsid w:val="001A743E"/>
    <w:rsid w:val="001C20B6"/>
    <w:rsid w:val="00204B0B"/>
    <w:rsid w:val="002128D7"/>
    <w:rsid w:val="00212CE0"/>
    <w:rsid w:val="00225328"/>
    <w:rsid w:val="00252299"/>
    <w:rsid w:val="00267541"/>
    <w:rsid w:val="002A40EF"/>
    <w:rsid w:val="002B04A3"/>
    <w:rsid w:val="002D3DF6"/>
    <w:rsid w:val="00314AE4"/>
    <w:rsid w:val="0033315D"/>
    <w:rsid w:val="003515DD"/>
    <w:rsid w:val="00352AF4"/>
    <w:rsid w:val="00362358"/>
    <w:rsid w:val="00395698"/>
    <w:rsid w:val="003970F1"/>
    <w:rsid w:val="0040168B"/>
    <w:rsid w:val="00413FED"/>
    <w:rsid w:val="0042293A"/>
    <w:rsid w:val="00451AE8"/>
    <w:rsid w:val="00457A96"/>
    <w:rsid w:val="00473E5F"/>
    <w:rsid w:val="0047574C"/>
    <w:rsid w:val="0048585C"/>
    <w:rsid w:val="00497465"/>
    <w:rsid w:val="004A2D60"/>
    <w:rsid w:val="004A5E71"/>
    <w:rsid w:val="004D306E"/>
    <w:rsid w:val="004E313A"/>
    <w:rsid w:val="004F276B"/>
    <w:rsid w:val="00502DB1"/>
    <w:rsid w:val="00503576"/>
    <w:rsid w:val="005132CF"/>
    <w:rsid w:val="005259B8"/>
    <w:rsid w:val="00533482"/>
    <w:rsid w:val="00560AEF"/>
    <w:rsid w:val="00592F32"/>
    <w:rsid w:val="005A33F6"/>
    <w:rsid w:val="005D1ADD"/>
    <w:rsid w:val="005D31BB"/>
    <w:rsid w:val="00612BFF"/>
    <w:rsid w:val="00631BF1"/>
    <w:rsid w:val="00653666"/>
    <w:rsid w:val="00656B46"/>
    <w:rsid w:val="006852A9"/>
    <w:rsid w:val="006876AE"/>
    <w:rsid w:val="006931F8"/>
    <w:rsid w:val="00710E81"/>
    <w:rsid w:val="00736429"/>
    <w:rsid w:val="00740B49"/>
    <w:rsid w:val="00747C73"/>
    <w:rsid w:val="007557E2"/>
    <w:rsid w:val="0076344D"/>
    <w:rsid w:val="00764C9C"/>
    <w:rsid w:val="00770B2A"/>
    <w:rsid w:val="00774D42"/>
    <w:rsid w:val="00780385"/>
    <w:rsid w:val="007953F5"/>
    <w:rsid w:val="007A0690"/>
    <w:rsid w:val="007A5093"/>
    <w:rsid w:val="007B0378"/>
    <w:rsid w:val="007F2F7D"/>
    <w:rsid w:val="00821383"/>
    <w:rsid w:val="00823C1C"/>
    <w:rsid w:val="0085450B"/>
    <w:rsid w:val="0086653C"/>
    <w:rsid w:val="00872CE3"/>
    <w:rsid w:val="0087352A"/>
    <w:rsid w:val="008C4201"/>
    <w:rsid w:val="008D1F19"/>
    <w:rsid w:val="008D4B4F"/>
    <w:rsid w:val="008F524F"/>
    <w:rsid w:val="0090208C"/>
    <w:rsid w:val="00905A03"/>
    <w:rsid w:val="00916EDD"/>
    <w:rsid w:val="00931BB5"/>
    <w:rsid w:val="009328EF"/>
    <w:rsid w:val="00935DF9"/>
    <w:rsid w:val="00936101"/>
    <w:rsid w:val="009661F8"/>
    <w:rsid w:val="009A0C45"/>
    <w:rsid w:val="009B3FC6"/>
    <w:rsid w:val="009C41B0"/>
    <w:rsid w:val="009C5371"/>
    <w:rsid w:val="009D004D"/>
    <w:rsid w:val="009D0608"/>
    <w:rsid w:val="009D6704"/>
    <w:rsid w:val="00A00FB2"/>
    <w:rsid w:val="00A01DD4"/>
    <w:rsid w:val="00A03B85"/>
    <w:rsid w:val="00A261EA"/>
    <w:rsid w:val="00A64F04"/>
    <w:rsid w:val="00A81F55"/>
    <w:rsid w:val="00AA02FA"/>
    <w:rsid w:val="00AC2DDF"/>
    <w:rsid w:val="00B011E7"/>
    <w:rsid w:val="00B37FB5"/>
    <w:rsid w:val="00BB4216"/>
    <w:rsid w:val="00BD5D58"/>
    <w:rsid w:val="00C2464C"/>
    <w:rsid w:val="00C42AE6"/>
    <w:rsid w:val="00C72F75"/>
    <w:rsid w:val="00C814EB"/>
    <w:rsid w:val="00CB3BED"/>
    <w:rsid w:val="00CC1E03"/>
    <w:rsid w:val="00CC63AA"/>
    <w:rsid w:val="00CC7022"/>
    <w:rsid w:val="00D02DA9"/>
    <w:rsid w:val="00D05F18"/>
    <w:rsid w:val="00D16FA6"/>
    <w:rsid w:val="00D263C3"/>
    <w:rsid w:val="00D44689"/>
    <w:rsid w:val="00D45C04"/>
    <w:rsid w:val="00D55426"/>
    <w:rsid w:val="00D64EA3"/>
    <w:rsid w:val="00D65E14"/>
    <w:rsid w:val="00D81587"/>
    <w:rsid w:val="00D82B68"/>
    <w:rsid w:val="00D95A0B"/>
    <w:rsid w:val="00DB7C3F"/>
    <w:rsid w:val="00DD7314"/>
    <w:rsid w:val="00DE10B4"/>
    <w:rsid w:val="00E037F2"/>
    <w:rsid w:val="00E1208D"/>
    <w:rsid w:val="00E175F3"/>
    <w:rsid w:val="00EA17B2"/>
    <w:rsid w:val="00EC4EBF"/>
    <w:rsid w:val="00EE1C38"/>
    <w:rsid w:val="00EE3E3C"/>
    <w:rsid w:val="00F0171C"/>
    <w:rsid w:val="00F32200"/>
    <w:rsid w:val="00F36B1C"/>
    <w:rsid w:val="00F6497C"/>
    <w:rsid w:val="00F65064"/>
    <w:rsid w:val="00F75442"/>
    <w:rsid w:val="00F81A68"/>
    <w:rsid w:val="00FA7504"/>
    <w:rsid w:val="00FC20D8"/>
    <w:rsid w:val="00FC7286"/>
    <w:rsid w:val="00FE36E4"/>
    <w:rsid w:val="00FF74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E87F7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D004D"/>
    <w:rPr>
      <w:rFonts w:ascii="Arial" w:hAnsi="Arial"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D004D"/>
  </w:style>
  <w:style w:type="paragraph" w:styleId="Kopfzeile">
    <w:name w:val="header"/>
    <w:basedOn w:val="Standard"/>
    <w:link w:val="KopfzeileZchn"/>
    <w:uiPriority w:val="99"/>
    <w:rsid w:val="009D004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D004D"/>
    <w:pPr>
      <w:tabs>
        <w:tab w:val="center" w:pos="4536"/>
        <w:tab w:val="right" w:pos="9072"/>
      </w:tabs>
    </w:pPr>
    <w:rPr>
      <w:sz w:val="16"/>
    </w:rPr>
  </w:style>
  <w:style w:type="paragraph" w:customStyle="1" w:styleId="Aufzhlungstrich">
    <w:name w:val="Aufzählung strich"/>
    <w:basedOn w:val="Kopfzeile"/>
    <w:rsid w:val="009D004D"/>
    <w:pPr>
      <w:framePr w:hSpace="141" w:wrap="around" w:vAnchor="page" w:hAnchor="margin" w:y="1985"/>
      <w:numPr>
        <w:numId w:val="2"/>
      </w:numPr>
      <w:tabs>
        <w:tab w:val="clear" w:pos="4536"/>
        <w:tab w:val="clear" w:pos="9072"/>
      </w:tabs>
      <w:spacing w:after="40"/>
    </w:pPr>
  </w:style>
  <w:style w:type="paragraph" w:customStyle="1" w:styleId="AufzhlungPunkt">
    <w:name w:val="Aufzählung Punkt"/>
    <w:basedOn w:val="Kopfzeile"/>
    <w:rsid w:val="009D004D"/>
    <w:pPr>
      <w:numPr>
        <w:numId w:val="1"/>
      </w:numPr>
      <w:tabs>
        <w:tab w:val="clear" w:pos="4536"/>
        <w:tab w:val="clear" w:pos="9072"/>
      </w:tabs>
      <w:spacing w:before="40"/>
    </w:pPr>
  </w:style>
  <w:style w:type="paragraph" w:customStyle="1" w:styleId="Frage">
    <w:name w:val="Frage"/>
    <w:basedOn w:val="TitelAbschnitt"/>
    <w:rsid w:val="009D004D"/>
    <w:pPr>
      <w:numPr>
        <w:numId w:val="3"/>
      </w:numPr>
    </w:pPr>
  </w:style>
  <w:style w:type="paragraph" w:customStyle="1" w:styleId="TitelAbschnitt">
    <w:name w:val="Titel Abschnitt"/>
    <w:basedOn w:val="Standard"/>
    <w:next w:val="AufzhlungPunkt"/>
    <w:rsid w:val="009D004D"/>
    <w:pPr>
      <w:spacing w:after="160"/>
    </w:pPr>
  </w:style>
  <w:style w:type="character" w:customStyle="1" w:styleId="KopfzeileZchn">
    <w:name w:val="Kopfzeile Zchn"/>
    <w:link w:val="Kopfzeile"/>
    <w:uiPriority w:val="99"/>
    <w:rsid w:val="00395698"/>
    <w:rPr>
      <w:rFonts w:ascii="Arial" w:hAnsi="Arial"/>
      <w:sz w:val="22"/>
      <w:lang w:val="de-CH"/>
    </w:rPr>
  </w:style>
  <w:style w:type="character" w:customStyle="1" w:styleId="FuzeileZchn">
    <w:name w:val="Fußzeile Zchn"/>
    <w:link w:val="Fuzeile"/>
    <w:uiPriority w:val="99"/>
    <w:rsid w:val="00395698"/>
    <w:rPr>
      <w:rFonts w:ascii="Arial" w:hAnsi="Arial"/>
      <w:sz w:val="16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7A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7A96"/>
    <w:rPr>
      <w:rFonts w:ascii="Tahoma" w:hAnsi="Tahoma" w:cs="Tahoma"/>
      <w:sz w:val="16"/>
      <w:szCs w:val="16"/>
      <w:lang w:val="de-CH"/>
    </w:rPr>
  </w:style>
  <w:style w:type="table" w:styleId="Tabellenraster">
    <w:name w:val="Table Grid"/>
    <w:basedOn w:val="NormaleTabelle"/>
    <w:uiPriority w:val="59"/>
    <w:rsid w:val="00823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2CE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E31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Pflanzenkenntnis:</vt:lpstr>
    </vt:vector>
  </TitlesOfParts>
  <Company>private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Pflanzenkenntnis:</dc:title>
  <dc:creator>Urs Deubebeiss</dc:creator>
  <cp:lastModifiedBy>Andreas Steiner</cp:lastModifiedBy>
  <cp:revision>2</cp:revision>
  <cp:lastPrinted>2018-12-04T13:14:00Z</cp:lastPrinted>
  <dcterms:created xsi:type="dcterms:W3CDTF">2020-11-17T14:03:00Z</dcterms:created>
  <dcterms:modified xsi:type="dcterms:W3CDTF">2020-11-17T14:03:00Z</dcterms:modified>
</cp:coreProperties>
</file>