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7085" w14:textId="3A0CB5C3" w:rsidR="006C7DA9" w:rsidRDefault="006A3029" w:rsidP="003B4C37">
      <w:pPr>
        <w:pStyle w:val="Frage"/>
        <w:numPr>
          <w:ilvl w:val="0"/>
          <w:numId w:val="0"/>
        </w:numPr>
        <w:spacing w:before="240" w:after="360"/>
        <w:rPr>
          <w:b/>
          <w:sz w:val="36"/>
          <w:szCs w:val="36"/>
        </w:rPr>
      </w:pPr>
      <w:r w:rsidRPr="006A3029">
        <w:rPr>
          <w:b/>
          <w:color w:val="FF0000"/>
          <w:sz w:val="36"/>
          <w:szCs w:val="36"/>
        </w:rPr>
        <w:t xml:space="preserve">Klasse </w:t>
      </w:r>
      <w:bookmarkStart w:id="0" w:name="_GoBack"/>
      <w:bookmarkEnd w:id="0"/>
      <w:r w:rsidRPr="006A3029">
        <w:rPr>
          <w:b/>
          <w:color w:val="FF0000"/>
          <w:sz w:val="36"/>
          <w:szCs w:val="36"/>
        </w:rPr>
        <w:t>GL</w:t>
      </w:r>
      <w:r w:rsidR="007E2613">
        <w:rPr>
          <w:b/>
          <w:color w:val="FF0000"/>
          <w:sz w:val="36"/>
          <w:szCs w:val="36"/>
        </w:rPr>
        <w:t>20</w:t>
      </w:r>
      <w:r w:rsidRPr="006A3029">
        <w:rPr>
          <w:b/>
          <w:color w:val="FF0000"/>
          <w:sz w:val="36"/>
          <w:szCs w:val="36"/>
        </w:rPr>
        <w:t xml:space="preserve"> </w:t>
      </w:r>
      <w:r w:rsidR="0029452D">
        <w:rPr>
          <w:b/>
          <w:color w:val="FF0000"/>
          <w:sz w:val="36"/>
          <w:szCs w:val="36"/>
        </w:rPr>
        <w:t>a</w:t>
      </w:r>
      <w:r>
        <w:rPr>
          <w:b/>
          <w:color w:val="FF0000"/>
          <w:sz w:val="36"/>
          <w:szCs w:val="36"/>
        </w:rPr>
        <w:t xml:space="preserve">: </w:t>
      </w:r>
      <w:r>
        <w:rPr>
          <w:b/>
          <w:sz w:val="36"/>
          <w:szCs w:val="36"/>
        </w:rPr>
        <w:t xml:space="preserve">  </w:t>
      </w:r>
      <w:r w:rsidR="00626834">
        <w:rPr>
          <w:b/>
          <w:sz w:val="36"/>
          <w:szCs w:val="36"/>
        </w:rPr>
        <w:t>2er-Teams für GBT3 20</w:t>
      </w:r>
      <w:r w:rsidR="00420196">
        <w:rPr>
          <w:b/>
          <w:sz w:val="36"/>
          <w:szCs w:val="36"/>
        </w:rPr>
        <w:t>2</w:t>
      </w:r>
      <w:r w:rsidR="007E2613">
        <w:rPr>
          <w:b/>
          <w:sz w:val="36"/>
          <w:szCs w:val="36"/>
        </w:rPr>
        <w:t>2</w:t>
      </w:r>
      <w:r w:rsidR="00626834">
        <w:rPr>
          <w:b/>
          <w:sz w:val="36"/>
          <w:szCs w:val="36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0"/>
        <w:gridCol w:w="4035"/>
        <w:gridCol w:w="4623"/>
      </w:tblGrid>
      <w:tr w:rsidR="000D015C" w14:paraId="20EB1987" w14:textId="77777777" w:rsidTr="00626834">
        <w:trPr>
          <w:trHeight w:val="250"/>
        </w:trPr>
        <w:tc>
          <w:tcPr>
            <w:tcW w:w="830" w:type="dxa"/>
            <w:shd w:val="clear" w:color="auto" w:fill="BFBFBF" w:themeFill="background1" w:themeFillShade="BF"/>
          </w:tcPr>
          <w:p w14:paraId="1D6D05B7" w14:textId="2D7A11BF" w:rsidR="000D015C" w:rsidRPr="000D015C" w:rsidRDefault="00626834" w:rsidP="000D015C">
            <w:pPr>
              <w:pStyle w:val="Frage"/>
              <w:numPr>
                <w:ilvl w:val="0"/>
                <w:numId w:val="0"/>
              </w:numPr>
              <w:spacing w:before="40" w:after="80"/>
              <w:rPr>
                <w:sz w:val="24"/>
              </w:rPr>
            </w:pPr>
            <w:r>
              <w:rPr>
                <w:sz w:val="24"/>
              </w:rPr>
              <w:t>Team</w:t>
            </w:r>
          </w:p>
        </w:tc>
        <w:tc>
          <w:tcPr>
            <w:tcW w:w="4035" w:type="dxa"/>
            <w:shd w:val="clear" w:color="auto" w:fill="BFBFBF" w:themeFill="background1" w:themeFillShade="BF"/>
          </w:tcPr>
          <w:p w14:paraId="7A8101E3" w14:textId="2953067D" w:rsidR="000D015C" w:rsidRPr="000D015C" w:rsidRDefault="000D015C" w:rsidP="000D015C">
            <w:pPr>
              <w:pStyle w:val="Frage"/>
              <w:numPr>
                <w:ilvl w:val="0"/>
                <w:numId w:val="0"/>
              </w:numPr>
              <w:spacing w:before="40" w:after="80"/>
              <w:rPr>
                <w:sz w:val="24"/>
              </w:rPr>
            </w:pPr>
            <w:r w:rsidRPr="000D015C">
              <w:rPr>
                <w:sz w:val="24"/>
              </w:rPr>
              <w:t>Name 1</w:t>
            </w:r>
          </w:p>
        </w:tc>
        <w:tc>
          <w:tcPr>
            <w:tcW w:w="4623" w:type="dxa"/>
            <w:shd w:val="clear" w:color="auto" w:fill="BFBFBF" w:themeFill="background1" w:themeFillShade="BF"/>
          </w:tcPr>
          <w:p w14:paraId="42325B73" w14:textId="712CA606" w:rsidR="000D015C" w:rsidRPr="000D015C" w:rsidRDefault="000D015C" w:rsidP="000D015C">
            <w:pPr>
              <w:pStyle w:val="Frage"/>
              <w:numPr>
                <w:ilvl w:val="0"/>
                <w:numId w:val="0"/>
              </w:numPr>
              <w:spacing w:before="40" w:after="80"/>
              <w:rPr>
                <w:sz w:val="24"/>
              </w:rPr>
            </w:pPr>
            <w:r w:rsidRPr="000D015C">
              <w:rPr>
                <w:sz w:val="24"/>
              </w:rPr>
              <w:t>Name 2</w:t>
            </w:r>
          </w:p>
        </w:tc>
      </w:tr>
      <w:tr w:rsidR="000D015C" w14:paraId="4B899EA8" w14:textId="77777777" w:rsidTr="00626834">
        <w:tc>
          <w:tcPr>
            <w:tcW w:w="830" w:type="dxa"/>
          </w:tcPr>
          <w:p w14:paraId="45ABE523" w14:textId="3490928D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 w:rsidRPr="000D015C">
              <w:rPr>
                <w:sz w:val="24"/>
              </w:rPr>
              <w:t>1</w:t>
            </w:r>
          </w:p>
        </w:tc>
        <w:tc>
          <w:tcPr>
            <w:tcW w:w="4035" w:type="dxa"/>
          </w:tcPr>
          <w:p w14:paraId="6E825A7C" w14:textId="2DEB8A43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19D64108" w14:textId="32101467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0D015C" w14:paraId="79CF2305" w14:textId="77777777" w:rsidTr="00626834">
        <w:tc>
          <w:tcPr>
            <w:tcW w:w="830" w:type="dxa"/>
          </w:tcPr>
          <w:p w14:paraId="763F2635" w14:textId="66A56152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 w:rsidRPr="000D015C">
              <w:rPr>
                <w:sz w:val="24"/>
              </w:rPr>
              <w:t>2</w:t>
            </w:r>
          </w:p>
        </w:tc>
        <w:tc>
          <w:tcPr>
            <w:tcW w:w="4035" w:type="dxa"/>
          </w:tcPr>
          <w:p w14:paraId="6FA9BB1C" w14:textId="3E4DA411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5D7C04C0" w14:textId="4023F3D2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0D015C" w14:paraId="1F125BFE" w14:textId="77777777" w:rsidTr="00626834">
        <w:tc>
          <w:tcPr>
            <w:tcW w:w="830" w:type="dxa"/>
          </w:tcPr>
          <w:p w14:paraId="1A7F7EE4" w14:textId="71936353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 w:rsidRPr="000D015C">
              <w:rPr>
                <w:sz w:val="24"/>
              </w:rPr>
              <w:t>3</w:t>
            </w:r>
          </w:p>
        </w:tc>
        <w:tc>
          <w:tcPr>
            <w:tcW w:w="4035" w:type="dxa"/>
          </w:tcPr>
          <w:p w14:paraId="28339EE9" w14:textId="539688D2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5F641F51" w14:textId="439C05C7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0D015C" w14:paraId="750D68BD" w14:textId="77777777" w:rsidTr="00626834">
        <w:tc>
          <w:tcPr>
            <w:tcW w:w="830" w:type="dxa"/>
          </w:tcPr>
          <w:p w14:paraId="1E5FD287" w14:textId="3E564D81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 w:rsidRPr="000D015C">
              <w:rPr>
                <w:sz w:val="24"/>
              </w:rPr>
              <w:t>4</w:t>
            </w:r>
          </w:p>
        </w:tc>
        <w:tc>
          <w:tcPr>
            <w:tcW w:w="4035" w:type="dxa"/>
          </w:tcPr>
          <w:p w14:paraId="5D1C41CF" w14:textId="4AA56D83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201587F4" w14:textId="510BBED9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0D015C" w14:paraId="28A6B064" w14:textId="77777777" w:rsidTr="00626834">
        <w:tc>
          <w:tcPr>
            <w:tcW w:w="830" w:type="dxa"/>
          </w:tcPr>
          <w:p w14:paraId="1E781758" w14:textId="0FE82C80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 w:rsidRPr="000D015C">
              <w:rPr>
                <w:sz w:val="24"/>
              </w:rPr>
              <w:t>5</w:t>
            </w:r>
          </w:p>
        </w:tc>
        <w:tc>
          <w:tcPr>
            <w:tcW w:w="4035" w:type="dxa"/>
          </w:tcPr>
          <w:p w14:paraId="0024480A" w14:textId="59CC6305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0AEC5C89" w14:textId="47671CE5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0D015C" w14:paraId="2C4F3F54" w14:textId="77777777" w:rsidTr="00626834">
        <w:tc>
          <w:tcPr>
            <w:tcW w:w="830" w:type="dxa"/>
          </w:tcPr>
          <w:p w14:paraId="1DC9AC29" w14:textId="58FFEDC9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 w:rsidRPr="000D015C">
              <w:rPr>
                <w:sz w:val="24"/>
              </w:rPr>
              <w:t>6</w:t>
            </w:r>
          </w:p>
        </w:tc>
        <w:tc>
          <w:tcPr>
            <w:tcW w:w="4035" w:type="dxa"/>
          </w:tcPr>
          <w:p w14:paraId="5CDE6231" w14:textId="367FF8A9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5A69EA52" w14:textId="10FF8AE4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0D015C" w14:paraId="23365DB5" w14:textId="77777777" w:rsidTr="00626834">
        <w:tc>
          <w:tcPr>
            <w:tcW w:w="830" w:type="dxa"/>
          </w:tcPr>
          <w:p w14:paraId="773D56CC" w14:textId="6D521634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 w:rsidRPr="000D015C">
              <w:rPr>
                <w:sz w:val="24"/>
              </w:rPr>
              <w:t>7</w:t>
            </w:r>
          </w:p>
        </w:tc>
        <w:tc>
          <w:tcPr>
            <w:tcW w:w="4035" w:type="dxa"/>
          </w:tcPr>
          <w:p w14:paraId="0737D5C9" w14:textId="70B22F44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0411354C" w14:textId="66734F32" w:rsidR="000D015C" w:rsidRPr="00973FEF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0D015C" w14:paraId="4C022B55" w14:textId="77777777" w:rsidTr="00626834">
        <w:tc>
          <w:tcPr>
            <w:tcW w:w="830" w:type="dxa"/>
          </w:tcPr>
          <w:p w14:paraId="77B5ABF6" w14:textId="012AAF19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 w:rsidRPr="000D015C">
              <w:rPr>
                <w:sz w:val="24"/>
              </w:rPr>
              <w:t>8</w:t>
            </w:r>
          </w:p>
        </w:tc>
        <w:tc>
          <w:tcPr>
            <w:tcW w:w="4035" w:type="dxa"/>
          </w:tcPr>
          <w:p w14:paraId="0F92F9F3" w14:textId="7B9E20E3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148BA33E" w14:textId="7ECC3870" w:rsidR="000D015C" w:rsidRPr="000D015C" w:rsidRDefault="000D015C" w:rsidP="003B4C37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626834" w:rsidRPr="000D015C" w14:paraId="652D7D32" w14:textId="77777777" w:rsidTr="00626834">
        <w:tc>
          <w:tcPr>
            <w:tcW w:w="830" w:type="dxa"/>
          </w:tcPr>
          <w:p w14:paraId="2DCF5E18" w14:textId="4B546986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5" w:type="dxa"/>
          </w:tcPr>
          <w:p w14:paraId="075979B1" w14:textId="77777777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0E9E2CE8" w14:textId="77777777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626834" w:rsidRPr="000D015C" w14:paraId="506CDE93" w14:textId="77777777" w:rsidTr="00626834">
        <w:tc>
          <w:tcPr>
            <w:tcW w:w="830" w:type="dxa"/>
          </w:tcPr>
          <w:p w14:paraId="1D28DADB" w14:textId="26C3AC2A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5" w:type="dxa"/>
          </w:tcPr>
          <w:p w14:paraId="4360C86B" w14:textId="77777777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72F587EF" w14:textId="77777777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</w:tbl>
    <w:p w14:paraId="11D1845B" w14:textId="77777777" w:rsidR="00626834" w:rsidRDefault="00626834" w:rsidP="000D015C">
      <w:pPr>
        <w:pStyle w:val="Frage"/>
        <w:numPr>
          <w:ilvl w:val="0"/>
          <w:numId w:val="0"/>
        </w:numPr>
        <w:spacing w:before="240" w:after="360"/>
        <w:rPr>
          <w:b/>
          <w:sz w:val="36"/>
          <w:szCs w:val="36"/>
        </w:rPr>
      </w:pPr>
    </w:p>
    <w:p w14:paraId="5ED9438A" w14:textId="77777777" w:rsidR="00626834" w:rsidRDefault="00626834" w:rsidP="000D015C">
      <w:pPr>
        <w:pStyle w:val="Frage"/>
        <w:numPr>
          <w:ilvl w:val="0"/>
          <w:numId w:val="0"/>
        </w:numPr>
        <w:spacing w:before="240" w:after="360"/>
        <w:rPr>
          <w:b/>
          <w:sz w:val="36"/>
          <w:szCs w:val="36"/>
        </w:rPr>
      </w:pPr>
    </w:p>
    <w:p w14:paraId="5000ED5B" w14:textId="77777777" w:rsidR="00626834" w:rsidRDefault="00626834" w:rsidP="000D015C">
      <w:pPr>
        <w:pStyle w:val="Frage"/>
        <w:numPr>
          <w:ilvl w:val="0"/>
          <w:numId w:val="0"/>
        </w:numPr>
        <w:spacing w:before="240" w:after="360"/>
        <w:rPr>
          <w:b/>
          <w:sz w:val="36"/>
          <w:szCs w:val="36"/>
        </w:rPr>
      </w:pPr>
    </w:p>
    <w:p w14:paraId="4E9EAF4C" w14:textId="77777777" w:rsidR="00626834" w:rsidRDefault="00626834" w:rsidP="000D015C">
      <w:pPr>
        <w:pStyle w:val="Frage"/>
        <w:numPr>
          <w:ilvl w:val="0"/>
          <w:numId w:val="0"/>
        </w:numPr>
        <w:spacing w:before="240" w:after="360"/>
        <w:rPr>
          <w:b/>
          <w:sz w:val="36"/>
          <w:szCs w:val="36"/>
        </w:rPr>
      </w:pPr>
    </w:p>
    <w:p w14:paraId="38B7DE63" w14:textId="77777777" w:rsidR="00626834" w:rsidRDefault="00626834" w:rsidP="000D015C">
      <w:pPr>
        <w:pStyle w:val="Frage"/>
        <w:numPr>
          <w:ilvl w:val="0"/>
          <w:numId w:val="0"/>
        </w:numPr>
        <w:spacing w:before="240" w:after="360"/>
        <w:rPr>
          <w:b/>
          <w:sz w:val="36"/>
          <w:szCs w:val="36"/>
        </w:rPr>
      </w:pPr>
    </w:p>
    <w:p w14:paraId="0006DEBB" w14:textId="24E681C2" w:rsidR="006A3029" w:rsidRDefault="006A3029" w:rsidP="006A3029">
      <w:pPr>
        <w:pStyle w:val="Frage"/>
        <w:numPr>
          <w:ilvl w:val="0"/>
          <w:numId w:val="0"/>
        </w:numPr>
        <w:spacing w:before="240" w:after="360"/>
        <w:rPr>
          <w:b/>
          <w:sz w:val="36"/>
          <w:szCs w:val="36"/>
        </w:rPr>
      </w:pPr>
      <w:r w:rsidRPr="006A3029">
        <w:rPr>
          <w:b/>
          <w:color w:val="FF0000"/>
          <w:sz w:val="36"/>
          <w:szCs w:val="36"/>
        </w:rPr>
        <w:lastRenderedPageBreak/>
        <w:t>Klasse GL</w:t>
      </w:r>
      <w:r w:rsidR="007E2613">
        <w:rPr>
          <w:b/>
          <w:color w:val="FF0000"/>
          <w:sz w:val="36"/>
          <w:szCs w:val="36"/>
        </w:rPr>
        <w:t>20</w:t>
      </w:r>
      <w:r>
        <w:rPr>
          <w:b/>
          <w:color w:val="FF0000"/>
          <w:sz w:val="36"/>
          <w:szCs w:val="36"/>
        </w:rPr>
        <w:t xml:space="preserve">b: </w:t>
      </w:r>
      <w:r>
        <w:rPr>
          <w:b/>
          <w:sz w:val="36"/>
          <w:szCs w:val="36"/>
        </w:rPr>
        <w:t xml:space="preserve">  2er-Teams für GBT3 20</w:t>
      </w:r>
      <w:r w:rsidR="00420196">
        <w:rPr>
          <w:b/>
          <w:sz w:val="36"/>
          <w:szCs w:val="36"/>
        </w:rPr>
        <w:t>2</w:t>
      </w:r>
      <w:r w:rsidR="007E261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0"/>
        <w:gridCol w:w="4035"/>
        <w:gridCol w:w="4623"/>
      </w:tblGrid>
      <w:tr w:rsidR="00626834" w14:paraId="308A6DD0" w14:textId="77777777" w:rsidTr="0040317C">
        <w:trPr>
          <w:trHeight w:val="250"/>
        </w:trPr>
        <w:tc>
          <w:tcPr>
            <w:tcW w:w="830" w:type="dxa"/>
            <w:shd w:val="clear" w:color="auto" w:fill="BFBFBF" w:themeFill="background1" w:themeFillShade="BF"/>
          </w:tcPr>
          <w:p w14:paraId="471A9ADE" w14:textId="77777777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40" w:after="80"/>
              <w:rPr>
                <w:sz w:val="24"/>
              </w:rPr>
            </w:pPr>
            <w:r>
              <w:rPr>
                <w:sz w:val="24"/>
              </w:rPr>
              <w:t>Team</w:t>
            </w:r>
          </w:p>
        </w:tc>
        <w:tc>
          <w:tcPr>
            <w:tcW w:w="4035" w:type="dxa"/>
            <w:shd w:val="clear" w:color="auto" w:fill="BFBFBF" w:themeFill="background1" w:themeFillShade="BF"/>
          </w:tcPr>
          <w:p w14:paraId="62B41642" w14:textId="77777777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40" w:after="80"/>
              <w:rPr>
                <w:sz w:val="24"/>
              </w:rPr>
            </w:pPr>
            <w:r w:rsidRPr="000D015C">
              <w:rPr>
                <w:sz w:val="24"/>
              </w:rPr>
              <w:t>Name 1</w:t>
            </w:r>
          </w:p>
        </w:tc>
        <w:tc>
          <w:tcPr>
            <w:tcW w:w="4623" w:type="dxa"/>
            <w:shd w:val="clear" w:color="auto" w:fill="BFBFBF" w:themeFill="background1" w:themeFillShade="BF"/>
          </w:tcPr>
          <w:p w14:paraId="31C6BE97" w14:textId="77777777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40" w:after="80"/>
              <w:rPr>
                <w:sz w:val="24"/>
              </w:rPr>
            </w:pPr>
            <w:r w:rsidRPr="000D015C">
              <w:rPr>
                <w:sz w:val="24"/>
              </w:rPr>
              <w:t>Name 2</w:t>
            </w:r>
          </w:p>
        </w:tc>
      </w:tr>
      <w:tr w:rsidR="00626834" w14:paraId="141AFD09" w14:textId="77777777" w:rsidTr="0040317C">
        <w:tc>
          <w:tcPr>
            <w:tcW w:w="830" w:type="dxa"/>
          </w:tcPr>
          <w:p w14:paraId="49A39EED" w14:textId="77777777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 w:rsidRPr="000D015C">
              <w:rPr>
                <w:sz w:val="24"/>
              </w:rPr>
              <w:t>1</w:t>
            </w:r>
          </w:p>
        </w:tc>
        <w:tc>
          <w:tcPr>
            <w:tcW w:w="4035" w:type="dxa"/>
          </w:tcPr>
          <w:p w14:paraId="2514C630" w14:textId="0A2B168B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2903DBFB" w14:textId="51C4E8FD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626834" w14:paraId="222BAF52" w14:textId="77777777" w:rsidTr="0040317C">
        <w:tc>
          <w:tcPr>
            <w:tcW w:w="830" w:type="dxa"/>
          </w:tcPr>
          <w:p w14:paraId="6A69F55E" w14:textId="77777777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 w:rsidRPr="000D015C">
              <w:rPr>
                <w:sz w:val="24"/>
              </w:rPr>
              <w:t>2</w:t>
            </w:r>
          </w:p>
        </w:tc>
        <w:tc>
          <w:tcPr>
            <w:tcW w:w="4035" w:type="dxa"/>
          </w:tcPr>
          <w:p w14:paraId="7DF712B4" w14:textId="252916E2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0A957164" w14:textId="320C83CD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626834" w14:paraId="46A8F1EC" w14:textId="77777777" w:rsidTr="0040317C">
        <w:tc>
          <w:tcPr>
            <w:tcW w:w="830" w:type="dxa"/>
          </w:tcPr>
          <w:p w14:paraId="00F193CA" w14:textId="77777777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 w:rsidRPr="000D015C">
              <w:rPr>
                <w:sz w:val="24"/>
              </w:rPr>
              <w:t>3</w:t>
            </w:r>
          </w:p>
        </w:tc>
        <w:tc>
          <w:tcPr>
            <w:tcW w:w="4035" w:type="dxa"/>
          </w:tcPr>
          <w:p w14:paraId="4EBF6C4C" w14:textId="51AC4B95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20AA7721" w14:textId="345F938D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626834" w14:paraId="3D4775D4" w14:textId="77777777" w:rsidTr="0040317C">
        <w:tc>
          <w:tcPr>
            <w:tcW w:w="830" w:type="dxa"/>
          </w:tcPr>
          <w:p w14:paraId="5A55C8C5" w14:textId="77777777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 w:rsidRPr="000D015C">
              <w:rPr>
                <w:sz w:val="24"/>
              </w:rPr>
              <w:t>4</w:t>
            </w:r>
          </w:p>
        </w:tc>
        <w:tc>
          <w:tcPr>
            <w:tcW w:w="4035" w:type="dxa"/>
          </w:tcPr>
          <w:p w14:paraId="280405D5" w14:textId="79FF443C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3D60952B" w14:textId="59DC7848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626834" w14:paraId="7A963DE5" w14:textId="77777777" w:rsidTr="0040317C">
        <w:tc>
          <w:tcPr>
            <w:tcW w:w="830" w:type="dxa"/>
          </w:tcPr>
          <w:p w14:paraId="79800C5F" w14:textId="77777777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 w:rsidRPr="000D015C">
              <w:rPr>
                <w:sz w:val="24"/>
              </w:rPr>
              <w:t>5</w:t>
            </w:r>
          </w:p>
        </w:tc>
        <w:tc>
          <w:tcPr>
            <w:tcW w:w="4035" w:type="dxa"/>
          </w:tcPr>
          <w:p w14:paraId="406787DB" w14:textId="2F086B10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5ED3B366" w14:textId="50E9A915" w:rsidR="00626834" w:rsidRPr="000D015C" w:rsidRDefault="00626834" w:rsidP="0040317C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000453" w:rsidRPr="000D015C" w14:paraId="4F658503" w14:textId="77777777" w:rsidTr="00000453">
        <w:tc>
          <w:tcPr>
            <w:tcW w:w="830" w:type="dxa"/>
          </w:tcPr>
          <w:p w14:paraId="2CCBF4E1" w14:textId="642F37C6" w:rsidR="00000453" w:rsidRPr="000D015C" w:rsidRDefault="00000453" w:rsidP="00683460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5" w:type="dxa"/>
          </w:tcPr>
          <w:p w14:paraId="277E2E16" w14:textId="2B546D79" w:rsidR="00000453" w:rsidRPr="000D015C" w:rsidRDefault="00000453" w:rsidP="00683460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2EBACD5F" w14:textId="710015E2" w:rsidR="00000453" w:rsidRPr="000D015C" w:rsidRDefault="00000453" w:rsidP="00683460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000453" w:rsidRPr="000D015C" w14:paraId="44777467" w14:textId="77777777" w:rsidTr="00000453">
        <w:tc>
          <w:tcPr>
            <w:tcW w:w="830" w:type="dxa"/>
          </w:tcPr>
          <w:p w14:paraId="04AC9338" w14:textId="5B210808" w:rsidR="00000453" w:rsidRPr="000D015C" w:rsidRDefault="00000453" w:rsidP="00683460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5" w:type="dxa"/>
          </w:tcPr>
          <w:p w14:paraId="6B9877A0" w14:textId="60F883DC" w:rsidR="00000453" w:rsidRPr="000D015C" w:rsidRDefault="00000453" w:rsidP="00683460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53321C60" w14:textId="77777777" w:rsidR="00000453" w:rsidRPr="000D015C" w:rsidRDefault="00000453" w:rsidP="00683460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000453" w:rsidRPr="000D015C" w14:paraId="3555AAAA" w14:textId="77777777" w:rsidTr="00000453">
        <w:tc>
          <w:tcPr>
            <w:tcW w:w="830" w:type="dxa"/>
          </w:tcPr>
          <w:p w14:paraId="35B971FA" w14:textId="715E1875" w:rsidR="00000453" w:rsidRPr="000D015C" w:rsidRDefault="00000453" w:rsidP="00683460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5" w:type="dxa"/>
          </w:tcPr>
          <w:p w14:paraId="26566681" w14:textId="77777777" w:rsidR="00000453" w:rsidRPr="000D015C" w:rsidRDefault="00000453" w:rsidP="00683460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5BA71ECE" w14:textId="77777777" w:rsidR="00000453" w:rsidRPr="000D015C" w:rsidRDefault="00000453" w:rsidP="00683460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000453" w:rsidRPr="000D015C" w14:paraId="26B90FFA" w14:textId="77777777" w:rsidTr="00000453">
        <w:tc>
          <w:tcPr>
            <w:tcW w:w="830" w:type="dxa"/>
          </w:tcPr>
          <w:p w14:paraId="32810FD4" w14:textId="5F6738BE" w:rsidR="00000453" w:rsidRPr="000D015C" w:rsidRDefault="00000453" w:rsidP="00683460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5" w:type="dxa"/>
          </w:tcPr>
          <w:p w14:paraId="1C490A37" w14:textId="77777777" w:rsidR="00000453" w:rsidRPr="000D015C" w:rsidRDefault="00000453" w:rsidP="00683460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39199D6C" w14:textId="77777777" w:rsidR="00000453" w:rsidRPr="000D015C" w:rsidRDefault="00000453" w:rsidP="00683460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  <w:tr w:rsidR="00000453" w:rsidRPr="000D015C" w14:paraId="0DFA26E2" w14:textId="77777777" w:rsidTr="00000453">
        <w:tc>
          <w:tcPr>
            <w:tcW w:w="830" w:type="dxa"/>
          </w:tcPr>
          <w:p w14:paraId="24A6B833" w14:textId="643C2901" w:rsidR="00000453" w:rsidRPr="000D015C" w:rsidRDefault="00000453" w:rsidP="00683460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5" w:type="dxa"/>
          </w:tcPr>
          <w:p w14:paraId="2AF52FDB" w14:textId="77777777" w:rsidR="00000453" w:rsidRPr="000D015C" w:rsidRDefault="00000453" w:rsidP="00683460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  <w:tc>
          <w:tcPr>
            <w:tcW w:w="4623" w:type="dxa"/>
          </w:tcPr>
          <w:p w14:paraId="1B39A84C" w14:textId="77777777" w:rsidR="00000453" w:rsidRPr="000D015C" w:rsidRDefault="00000453" w:rsidP="00683460">
            <w:pPr>
              <w:pStyle w:val="Frage"/>
              <w:numPr>
                <w:ilvl w:val="0"/>
                <w:numId w:val="0"/>
              </w:numPr>
              <w:spacing w:before="240" w:after="360"/>
              <w:rPr>
                <w:sz w:val="24"/>
              </w:rPr>
            </w:pPr>
          </w:p>
        </w:tc>
      </w:tr>
    </w:tbl>
    <w:p w14:paraId="0F334BF4" w14:textId="1706F835" w:rsidR="000D015C" w:rsidRDefault="000D015C" w:rsidP="00626834">
      <w:pPr>
        <w:pStyle w:val="Frage"/>
        <w:numPr>
          <w:ilvl w:val="0"/>
          <w:numId w:val="0"/>
        </w:numPr>
        <w:spacing w:before="240" w:after="360"/>
        <w:rPr>
          <w:b/>
          <w:sz w:val="36"/>
          <w:szCs w:val="36"/>
        </w:rPr>
      </w:pPr>
    </w:p>
    <w:sectPr w:rsidR="000D015C" w:rsidSect="007E26AA">
      <w:headerReference w:type="default" r:id="rId7"/>
      <w:footerReference w:type="default" r:id="rId8"/>
      <w:headerReference w:type="first" r:id="rId9"/>
      <w:pgSz w:w="11899" w:h="16838"/>
      <w:pgMar w:top="1418" w:right="984" w:bottom="1134" w:left="141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A7254" w14:textId="77777777" w:rsidR="00227536" w:rsidRDefault="00227536">
      <w:r>
        <w:separator/>
      </w:r>
    </w:p>
  </w:endnote>
  <w:endnote w:type="continuationSeparator" w:id="0">
    <w:p w14:paraId="3E3319A1" w14:textId="77777777" w:rsidR="00227536" w:rsidRDefault="0022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82AB" w14:textId="0A139A72" w:rsidR="00B96B62" w:rsidRPr="00AD4022" w:rsidRDefault="00B96B62" w:rsidP="00BA1629">
    <w:pPr>
      <w:pStyle w:val="Fuzeile"/>
      <w:tabs>
        <w:tab w:val="clear" w:pos="4536"/>
        <w:tab w:val="clear" w:pos="9072"/>
        <w:tab w:val="center" w:pos="4395"/>
        <w:tab w:val="right" w:pos="9498"/>
      </w:tabs>
    </w:pPr>
    <w:r>
      <w:t>BBW</w:t>
    </w:r>
    <w:r>
      <w:rPr>
        <w:lang w:val="de-DE"/>
      </w:rPr>
      <w:t xml:space="preserve"> </w:t>
    </w:r>
    <w:r w:rsidR="00E021A3">
      <w:rPr>
        <w:lang w:val="de-DE"/>
      </w:rPr>
      <w:fldChar w:fldCharType="begin"/>
    </w:r>
    <w:r>
      <w:rPr>
        <w:lang w:val="de-DE"/>
      </w:rPr>
      <w:instrText xml:space="preserve"> DATE \@ "d.M.yyyy" </w:instrText>
    </w:r>
    <w:r w:rsidR="00E021A3">
      <w:rPr>
        <w:lang w:val="de-DE"/>
      </w:rPr>
      <w:fldChar w:fldCharType="separate"/>
    </w:r>
    <w:r w:rsidR="00A611FA">
      <w:rPr>
        <w:noProof/>
        <w:lang w:val="de-DE"/>
      </w:rPr>
      <w:t>20.9.2022</w:t>
    </w:r>
    <w:r w:rsidR="00E021A3">
      <w:rPr>
        <w:lang w:val="de-DE"/>
      </w:rPr>
      <w:fldChar w:fldCharType="end"/>
    </w:r>
    <w:r>
      <w:rPr>
        <w:lang w:val="de-DE"/>
      </w:rPr>
      <w:t xml:space="preserve"> </w:t>
    </w:r>
    <w:proofErr w:type="spellStart"/>
    <w:r>
      <w:rPr>
        <w:lang w:val="de-DE"/>
      </w:rPr>
      <w:t>sl</w:t>
    </w:r>
    <w:proofErr w:type="spellEnd"/>
    <w:r>
      <w:rPr>
        <w:lang w:val="de-DE"/>
      </w:rPr>
      <w:tab/>
    </w:r>
    <w:r w:rsidR="00E021A3" w:rsidRPr="004F4E14">
      <w:rPr>
        <w:rStyle w:val="Seitenzahl"/>
      </w:rPr>
      <w:fldChar w:fldCharType="begin"/>
    </w:r>
    <w:r w:rsidRPr="004F4E14">
      <w:rPr>
        <w:rStyle w:val="Seitenzahl"/>
      </w:rPr>
      <w:instrText xml:space="preserve"> PAGE </w:instrText>
    </w:r>
    <w:r w:rsidR="00E021A3" w:rsidRPr="004F4E14">
      <w:rPr>
        <w:rStyle w:val="Seitenzahl"/>
      </w:rPr>
      <w:fldChar w:fldCharType="separate"/>
    </w:r>
    <w:r w:rsidR="00000453">
      <w:rPr>
        <w:rStyle w:val="Seitenzahl"/>
        <w:noProof/>
      </w:rPr>
      <w:t>2</w:t>
    </w:r>
    <w:r w:rsidR="00E021A3" w:rsidRPr="004F4E14">
      <w:rPr>
        <w:rStyle w:val="Seitenzahl"/>
      </w:rPr>
      <w:fldChar w:fldCharType="end"/>
    </w:r>
    <w:r w:rsidR="00A533C7">
      <w:rPr>
        <w:rStyle w:val="Seitenzahl"/>
      </w:rPr>
      <w:t>/20</w:t>
    </w:r>
    <w:r>
      <w:rPr>
        <w:lang w:val="de-DE"/>
      </w:rPr>
      <w:tab/>
    </w:r>
    <w:r w:rsidR="00E021A3" w:rsidRPr="00A533C7">
      <w:rPr>
        <w:lang w:val="de-DE"/>
      </w:rPr>
      <w:fldChar w:fldCharType="begin"/>
    </w:r>
    <w:r w:rsidR="00A533C7" w:rsidRPr="00A533C7">
      <w:rPr>
        <w:lang w:val="de-DE"/>
      </w:rPr>
      <w:instrText xml:space="preserve"> FILENAME </w:instrText>
    </w:r>
    <w:r w:rsidR="00E021A3" w:rsidRPr="00A533C7">
      <w:rPr>
        <w:lang w:val="de-DE"/>
      </w:rPr>
      <w:fldChar w:fldCharType="separate"/>
    </w:r>
    <w:r w:rsidR="00F26A9F">
      <w:rPr>
        <w:noProof/>
        <w:lang w:val="de-DE"/>
      </w:rPr>
      <w:t>9_00_Partner_Einteilung.docx</w:t>
    </w:r>
    <w:r w:rsidR="00E021A3" w:rsidRPr="00A533C7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4DD91" w14:textId="77777777" w:rsidR="00227536" w:rsidRDefault="00227536">
      <w:r>
        <w:separator/>
      </w:r>
    </w:p>
  </w:footnote>
  <w:footnote w:type="continuationSeparator" w:id="0">
    <w:p w14:paraId="71D9D55C" w14:textId="77777777" w:rsidR="00227536" w:rsidRDefault="00227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4"/>
      <w:gridCol w:w="3614"/>
    </w:tblGrid>
    <w:tr w:rsidR="00B96B62" w:rsidRPr="001A649E" w14:paraId="49347BFC" w14:textId="77777777">
      <w:trPr>
        <w:trHeight w:val="279"/>
      </w:trPr>
      <w:tc>
        <w:tcPr>
          <w:tcW w:w="5954" w:type="dxa"/>
          <w:shd w:val="clear" w:color="auto" w:fill="CCCCCC"/>
        </w:tcPr>
        <w:p w14:paraId="488FA53B" w14:textId="6B547B27" w:rsidR="00B96B62" w:rsidRPr="005277EB" w:rsidRDefault="000D015C" w:rsidP="00287512">
          <w:pPr>
            <w:pStyle w:val="Kopfzeile"/>
            <w:spacing w:before="40"/>
            <w:rPr>
              <w:b/>
              <w:sz w:val="20"/>
            </w:rPr>
          </w:pPr>
          <w:r>
            <w:rPr>
              <w:sz w:val="20"/>
            </w:rPr>
            <w:t>Garten- und Landschaftsbau</w:t>
          </w:r>
        </w:p>
      </w:tc>
      <w:tc>
        <w:tcPr>
          <w:tcW w:w="3614" w:type="dxa"/>
          <w:shd w:val="clear" w:color="auto" w:fill="CCCCCC"/>
        </w:tcPr>
        <w:p w14:paraId="49C29755" w14:textId="0EFC3C09" w:rsidR="00B96B62" w:rsidRPr="005277EB" w:rsidRDefault="00B96B62" w:rsidP="006F1363">
          <w:pPr>
            <w:pStyle w:val="Kopfzeile"/>
            <w:tabs>
              <w:tab w:val="clear" w:pos="4536"/>
              <w:tab w:val="right" w:pos="3474"/>
            </w:tabs>
            <w:spacing w:before="40"/>
            <w:ind w:right="-637"/>
            <w:rPr>
              <w:b/>
              <w:sz w:val="20"/>
            </w:rPr>
          </w:pPr>
          <w:r>
            <w:rPr>
              <w:sz w:val="20"/>
            </w:rPr>
            <w:tab/>
            <w:t xml:space="preserve">BBW Fachgruppe Gärtner </w:t>
          </w:r>
          <w:r w:rsidR="006F1363">
            <w:rPr>
              <w:sz w:val="20"/>
            </w:rPr>
            <w:t>3</w:t>
          </w:r>
          <w:r w:rsidRPr="005277EB">
            <w:rPr>
              <w:sz w:val="20"/>
            </w:rPr>
            <w:t xml:space="preserve">. </w:t>
          </w:r>
          <w:proofErr w:type="spellStart"/>
          <w:r>
            <w:rPr>
              <w:sz w:val="20"/>
            </w:rPr>
            <w:t>Lj</w:t>
          </w:r>
          <w:proofErr w:type="spellEnd"/>
          <w:r>
            <w:rPr>
              <w:sz w:val="20"/>
            </w:rPr>
            <w:t>. EFZ</w:t>
          </w:r>
        </w:p>
      </w:tc>
    </w:tr>
    <w:tr w:rsidR="00B96B62" w:rsidRPr="001A649E" w14:paraId="5B8A201F" w14:textId="77777777">
      <w:trPr>
        <w:trHeight w:val="360"/>
      </w:trPr>
      <w:tc>
        <w:tcPr>
          <w:tcW w:w="5954" w:type="dxa"/>
          <w:shd w:val="clear" w:color="auto" w:fill="CCCCCC"/>
        </w:tcPr>
        <w:p w14:paraId="7D853FCB" w14:textId="3CF4A1BB" w:rsidR="00B96B62" w:rsidRPr="00DA5FDD" w:rsidRDefault="00626834" w:rsidP="000D015C">
          <w:pPr>
            <w:pStyle w:val="Kopfzeile"/>
            <w:spacing w:before="40"/>
            <w:ind w:left="781" w:hanging="781"/>
            <w:rPr>
              <w:sz w:val="20"/>
            </w:rPr>
          </w:pPr>
          <w:r>
            <w:rPr>
              <w:sz w:val="20"/>
            </w:rPr>
            <w:t>GBT</w:t>
          </w:r>
          <w:r w:rsidR="000D015C">
            <w:rPr>
              <w:sz w:val="20"/>
            </w:rPr>
            <w:t xml:space="preserve"> 3</w:t>
          </w:r>
        </w:p>
      </w:tc>
      <w:tc>
        <w:tcPr>
          <w:tcW w:w="3614" w:type="dxa"/>
          <w:shd w:val="clear" w:color="auto" w:fill="CCCCCC"/>
        </w:tcPr>
        <w:p w14:paraId="7BED595C" w14:textId="1C1E5D2C" w:rsidR="00B96B62" w:rsidRPr="001A649E" w:rsidRDefault="00B96B62" w:rsidP="000D015C">
          <w:pPr>
            <w:pStyle w:val="Kopfzeile"/>
            <w:tabs>
              <w:tab w:val="clear" w:pos="4536"/>
              <w:tab w:val="right" w:pos="3474"/>
            </w:tabs>
            <w:spacing w:before="40"/>
            <w:ind w:right="-637"/>
            <w:jc w:val="both"/>
            <w:rPr>
              <w:b/>
              <w:sz w:val="20"/>
            </w:rPr>
          </w:pPr>
          <w:r>
            <w:rPr>
              <w:sz w:val="20"/>
            </w:rPr>
            <w:tab/>
          </w:r>
        </w:p>
      </w:tc>
    </w:tr>
  </w:tbl>
  <w:p w14:paraId="5CFF2F49" w14:textId="77777777" w:rsidR="00B96B62" w:rsidRDefault="00B96B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8"/>
      <w:gridCol w:w="4502"/>
    </w:tblGrid>
    <w:tr w:rsidR="00B96B62" w14:paraId="44065326" w14:textId="77777777">
      <w:trPr>
        <w:trHeight w:val="360"/>
      </w:trPr>
      <w:tc>
        <w:tcPr>
          <w:tcW w:w="5038" w:type="dxa"/>
          <w:shd w:val="clear" w:color="auto" w:fill="CCCCCC"/>
        </w:tcPr>
        <w:p w14:paraId="2A15E0A1" w14:textId="77777777" w:rsidR="00B96B62" w:rsidRDefault="00B96B62">
          <w:pPr>
            <w:pStyle w:val="Kopfzeile"/>
            <w:spacing w:before="40"/>
            <w:rPr>
              <w:b/>
            </w:rPr>
          </w:pPr>
          <w:r>
            <w:rPr>
              <w:b/>
            </w:rPr>
            <w:t>Berufskundeunterricht Gärtner</w:t>
          </w:r>
        </w:p>
      </w:tc>
      <w:tc>
        <w:tcPr>
          <w:tcW w:w="4502" w:type="dxa"/>
          <w:shd w:val="clear" w:color="auto" w:fill="CCCCCC"/>
        </w:tcPr>
        <w:p w14:paraId="24574BDE" w14:textId="77777777" w:rsidR="00B96B62" w:rsidRDefault="00B96B62">
          <w:pPr>
            <w:pStyle w:val="Kopfzeile"/>
            <w:spacing w:before="40"/>
            <w:jc w:val="right"/>
            <w:rPr>
              <w:b/>
            </w:rPr>
          </w:pPr>
          <w:r>
            <w:rPr>
              <w:b/>
            </w:rPr>
            <w:t xml:space="preserve"> 22./23. März 2005</w:t>
          </w:r>
        </w:p>
      </w:tc>
    </w:tr>
    <w:tr w:rsidR="00B96B62" w14:paraId="463A7B0F" w14:textId="77777777">
      <w:trPr>
        <w:trHeight w:val="360"/>
      </w:trPr>
      <w:tc>
        <w:tcPr>
          <w:tcW w:w="5038" w:type="dxa"/>
          <w:shd w:val="clear" w:color="auto" w:fill="CCCCCC"/>
        </w:tcPr>
        <w:p w14:paraId="41B0A7EE" w14:textId="77777777" w:rsidR="00B96B62" w:rsidRDefault="00B96B62">
          <w:pPr>
            <w:pStyle w:val="Kopfzeile"/>
            <w:spacing w:before="40"/>
            <w:rPr>
              <w:b/>
            </w:rPr>
          </w:pPr>
          <w:r>
            <w:rPr>
              <w:b/>
            </w:rPr>
            <w:t>Arbeitsblatt Botanik, Physiologie</w:t>
          </w:r>
        </w:p>
      </w:tc>
      <w:tc>
        <w:tcPr>
          <w:tcW w:w="4502" w:type="dxa"/>
          <w:shd w:val="clear" w:color="auto" w:fill="CCCCCC"/>
        </w:tcPr>
        <w:p w14:paraId="3127281C" w14:textId="77777777" w:rsidR="00B96B62" w:rsidRDefault="00B96B62">
          <w:pPr>
            <w:pStyle w:val="Kopfzeile"/>
            <w:spacing w:before="40"/>
            <w:jc w:val="right"/>
          </w:pPr>
        </w:p>
      </w:tc>
    </w:tr>
  </w:tbl>
  <w:p w14:paraId="4C8FD3D4" w14:textId="77777777" w:rsidR="00B96B62" w:rsidRDefault="00B96B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887"/>
    <w:multiLevelType w:val="hybridMultilevel"/>
    <w:tmpl w:val="3FF29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8E2"/>
    <w:multiLevelType w:val="hybridMultilevel"/>
    <w:tmpl w:val="CF4C4A90"/>
    <w:lvl w:ilvl="0" w:tplc="A07600D8"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80D3851"/>
    <w:multiLevelType w:val="hybridMultilevel"/>
    <w:tmpl w:val="45C05E6E"/>
    <w:lvl w:ilvl="0" w:tplc="A60A0798">
      <w:start w:val="1"/>
      <w:numFmt w:val="bullet"/>
      <w:pStyle w:val="Aufzhlung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9104D"/>
    <w:multiLevelType w:val="hybridMultilevel"/>
    <w:tmpl w:val="3F62147E"/>
    <w:lvl w:ilvl="0" w:tplc="DE46A434">
      <w:start w:val="4"/>
      <w:numFmt w:val="bullet"/>
      <w:lvlText w:val="-"/>
      <w:lvlJc w:val="left"/>
      <w:pPr>
        <w:ind w:left="428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F51F5"/>
    <w:multiLevelType w:val="hybridMultilevel"/>
    <w:tmpl w:val="047AF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6CD8"/>
    <w:multiLevelType w:val="hybridMultilevel"/>
    <w:tmpl w:val="371E0510"/>
    <w:lvl w:ilvl="0" w:tplc="266A1740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8" w:hanging="360"/>
      </w:pPr>
    </w:lvl>
    <w:lvl w:ilvl="2" w:tplc="0407001B" w:tentative="1">
      <w:start w:val="1"/>
      <w:numFmt w:val="lowerRoman"/>
      <w:lvlText w:val="%3."/>
      <w:lvlJc w:val="right"/>
      <w:pPr>
        <w:ind w:left="1868" w:hanging="180"/>
      </w:pPr>
    </w:lvl>
    <w:lvl w:ilvl="3" w:tplc="0407000F" w:tentative="1">
      <w:start w:val="1"/>
      <w:numFmt w:val="decimal"/>
      <w:lvlText w:val="%4."/>
      <w:lvlJc w:val="left"/>
      <w:pPr>
        <w:ind w:left="2588" w:hanging="360"/>
      </w:pPr>
    </w:lvl>
    <w:lvl w:ilvl="4" w:tplc="04070019" w:tentative="1">
      <w:start w:val="1"/>
      <w:numFmt w:val="lowerLetter"/>
      <w:lvlText w:val="%5."/>
      <w:lvlJc w:val="left"/>
      <w:pPr>
        <w:ind w:left="3308" w:hanging="360"/>
      </w:pPr>
    </w:lvl>
    <w:lvl w:ilvl="5" w:tplc="0407001B" w:tentative="1">
      <w:start w:val="1"/>
      <w:numFmt w:val="lowerRoman"/>
      <w:lvlText w:val="%6."/>
      <w:lvlJc w:val="right"/>
      <w:pPr>
        <w:ind w:left="4028" w:hanging="180"/>
      </w:pPr>
    </w:lvl>
    <w:lvl w:ilvl="6" w:tplc="0407000F" w:tentative="1">
      <w:start w:val="1"/>
      <w:numFmt w:val="decimal"/>
      <w:lvlText w:val="%7."/>
      <w:lvlJc w:val="left"/>
      <w:pPr>
        <w:ind w:left="4748" w:hanging="360"/>
      </w:pPr>
    </w:lvl>
    <w:lvl w:ilvl="7" w:tplc="04070019" w:tentative="1">
      <w:start w:val="1"/>
      <w:numFmt w:val="lowerLetter"/>
      <w:lvlText w:val="%8."/>
      <w:lvlJc w:val="left"/>
      <w:pPr>
        <w:ind w:left="5468" w:hanging="360"/>
      </w:pPr>
    </w:lvl>
    <w:lvl w:ilvl="8" w:tplc="0407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7BD397C"/>
    <w:multiLevelType w:val="hybridMultilevel"/>
    <w:tmpl w:val="9FAE761C"/>
    <w:lvl w:ilvl="0" w:tplc="92124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65418"/>
    <w:multiLevelType w:val="hybridMultilevel"/>
    <w:tmpl w:val="D0B68D04"/>
    <w:lvl w:ilvl="0" w:tplc="A1BAFE4E">
      <w:start w:val="1"/>
      <w:numFmt w:val="decimal"/>
      <w:pStyle w:val="Frage"/>
      <w:lvlText w:val="%1."/>
      <w:lvlJc w:val="left"/>
      <w:pPr>
        <w:tabs>
          <w:tab w:val="num" w:pos="357"/>
        </w:tabs>
        <w:ind w:left="357" w:hanging="357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A0A56"/>
    <w:multiLevelType w:val="hybridMultilevel"/>
    <w:tmpl w:val="371E0510"/>
    <w:lvl w:ilvl="0" w:tplc="266A1740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8" w:hanging="360"/>
      </w:pPr>
    </w:lvl>
    <w:lvl w:ilvl="2" w:tplc="0407001B" w:tentative="1">
      <w:start w:val="1"/>
      <w:numFmt w:val="lowerRoman"/>
      <w:lvlText w:val="%3."/>
      <w:lvlJc w:val="right"/>
      <w:pPr>
        <w:ind w:left="1868" w:hanging="180"/>
      </w:pPr>
    </w:lvl>
    <w:lvl w:ilvl="3" w:tplc="0407000F" w:tentative="1">
      <w:start w:val="1"/>
      <w:numFmt w:val="decimal"/>
      <w:lvlText w:val="%4."/>
      <w:lvlJc w:val="left"/>
      <w:pPr>
        <w:ind w:left="2588" w:hanging="360"/>
      </w:pPr>
    </w:lvl>
    <w:lvl w:ilvl="4" w:tplc="04070019" w:tentative="1">
      <w:start w:val="1"/>
      <w:numFmt w:val="lowerLetter"/>
      <w:lvlText w:val="%5."/>
      <w:lvlJc w:val="left"/>
      <w:pPr>
        <w:ind w:left="3308" w:hanging="360"/>
      </w:pPr>
    </w:lvl>
    <w:lvl w:ilvl="5" w:tplc="0407001B" w:tentative="1">
      <w:start w:val="1"/>
      <w:numFmt w:val="lowerRoman"/>
      <w:lvlText w:val="%6."/>
      <w:lvlJc w:val="right"/>
      <w:pPr>
        <w:ind w:left="4028" w:hanging="180"/>
      </w:pPr>
    </w:lvl>
    <w:lvl w:ilvl="6" w:tplc="0407000F" w:tentative="1">
      <w:start w:val="1"/>
      <w:numFmt w:val="decimal"/>
      <w:lvlText w:val="%7."/>
      <w:lvlJc w:val="left"/>
      <w:pPr>
        <w:ind w:left="4748" w:hanging="360"/>
      </w:pPr>
    </w:lvl>
    <w:lvl w:ilvl="7" w:tplc="04070019" w:tentative="1">
      <w:start w:val="1"/>
      <w:numFmt w:val="lowerLetter"/>
      <w:lvlText w:val="%8."/>
      <w:lvlJc w:val="left"/>
      <w:pPr>
        <w:ind w:left="5468" w:hanging="360"/>
      </w:pPr>
    </w:lvl>
    <w:lvl w:ilvl="8" w:tplc="0407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7EE72FAF"/>
    <w:multiLevelType w:val="hybridMultilevel"/>
    <w:tmpl w:val="9FAE761C"/>
    <w:lvl w:ilvl="0" w:tplc="92124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5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6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33"/>
    <w:rsid w:val="00000453"/>
    <w:rsid w:val="0000188A"/>
    <w:rsid w:val="0000582D"/>
    <w:rsid w:val="00007933"/>
    <w:rsid w:val="000175A6"/>
    <w:rsid w:val="00022687"/>
    <w:rsid w:val="000409A7"/>
    <w:rsid w:val="000449B9"/>
    <w:rsid w:val="00054088"/>
    <w:rsid w:val="00055DCB"/>
    <w:rsid w:val="0006778A"/>
    <w:rsid w:val="0007467B"/>
    <w:rsid w:val="00077DFD"/>
    <w:rsid w:val="000843AF"/>
    <w:rsid w:val="00093F87"/>
    <w:rsid w:val="000A5AE7"/>
    <w:rsid w:val="000A5CED"/>
    <w:rsid w:val="000B25FC"/>
    <w:rsid w:val="000B3621"/>
    <w:rsid w:val="000B6F56"/>
    <w:rsid w:val="000C3178"/>
    <w:rsid w:val="000D015C"/>
    <w:rsid w:val="000E5F9E"/>
    <w:rsid w:val="000E7719"/>
    <w:rsid w:val="000F5F04"/>
    <w:rsid w:val="000F6091"/>
    <w:rsid w:val="001020A6"/>
    <w:rsid w:val="00104DAE"/>
    <w:rsid w:val="00115979"/>
    <w:rsid w:val="00120BF0"/>
    <w:rsid w:val="001253C8"/>
    <w:rsid w:val="001338C2"/>
    <w:rsid w:val="001423B0"/>
    <w:rsid w:val="00142D72"/>
    <w:rsid w:val="00146FCD"/>
    <w:rsid w:val="0015661C"/>
    <w:rsid w:val="001618EF"/>
    <w:rsid w:val="001726AF"/>
    <w:rsid w:val="00175EC8"/>
    <w:rsid w:val="00182904"/>
    <w:rsid w:val="001941A4"/>
    <w:rsid w:val="001B2DE4"/>
    <w:rsid w:val="001C5788"/>
    <w:rsid w:val="001C5A20"/>
    <w:rsid w:val="001E2991"/>
    <w:rsid w:val="001E5516"/>
    <w:rsid w:val="001F0121"/>
    <w:rsid w:val="001F1607"/>
    <w:rsid w:val="00210F65"/>
    <w:rsid w:val="00226341"/>
    <w:rsid w:val="00227536"/>
    <w:rsid w:val="00240BBF"/>
    <w:rsid w:val="002443CC"/>
    <w:rsid w:val="00245688"/>
    <w:rsid w:val="002519B9"/>
    <w:rsid w:val="00252D54"/>
    <w:rsid w:val="00256D22"/>
    <w:rsid w:val="00262207"/>
    <w:rsid w:val="00262A4B"/>
    <w:rsid w:val="00267243"/>
    <w:rsid w:val="00267533"/>
    <w:rsid w:val="0027160A"/>
    <w:rsid w:val="002721F3"/>
    <w:rsid w:val="002868ED"/>
    <w:rsid w:val="00287512"/>
    <w:rsid w:val="0029452D"/>
    <w:rsid w:val="00295B10"/>
    <w:rsid w:val="002A0068"/>
    <w:rsid w:val="002A0BF1"/>
    <w:rsid w:val="002A2A3C"/>
    <w:rsid w:val="002B7CC8"/>
    <w:rsid w:val="002E3CE4"/>
    <w:rsid w:val="00307B78"/>
    <w:rsid w:val="0031177E"/>
    <w:rsid w:val="00336134"/>
    <w:rsid w:val="00340700"/>
    <w:rsid w:val="0034392E"/>
    <w:rsid w:val="00346B73"/>
    <w:rsid w:val="00352FA9"/>
    <w:rsid w:val="00365C48"/>
    <w:rsid w:val="003663C5"/>
    <w:rsid w:val="00366A86"/>
    <w:rsid w:val="003706CE"/>
    <w:rsid w:val="00372FDF"/>
    <w:rsid w:val="00381B86"/>
    <w:rsid w:val="003832F8"/>
    <w:rsid w:val="00383CA4"/>
    <w:rsid w:val="0039025B"/>
    <w:rsid w:val="003A510C"/>
    <w:rsid w:val="003A5E94"/>
    <w:rsid w:val="003B0806"/>
    <w:rsid w:val="003B39F6"/>
    <w:rsid w:val="003B4C37"/>
    <w:rsid w:val="003B66B4"/>
    <w:rsid w:val="003B6C1F"/>
    <w:rsid w:val="003C342E"/>
    <w:rsid w:val="003E45A6"/>
    <w:rsid w:val="003F0AA4"/>
    <w:rsid w:val="003F1D01"/>
    <w:rsid w:val="003F51DD"/>
    <w:rsid w:val="003F62BE"/>
    <w:rsid w:val="003F6537"/>
    <w:rsid w:val="00406618"/>
    <w:rsid w:val="004123DD"/>
    <w:rsid w:val="00420196"/>
    <w:rsid w:val="00423D59"/>
    <w:rsid w:val="0045184B"/>
    <w:rsid w:val="00451B9B"/>
    <w:rsid w:val="00456E11"/>
    <w:rsid w:val="0046411E"/>
    <w:rsid w:val="00464EE7"/>
    <w:rsid w:val="00494440"/>
    <w:rsid w:val="004A42B0"/>
    <w:rsid w:val="004A638E"/>
    <w:rsid w:val="004B2F44"/>
    <w:rsid w:val="004B6946"/>
    <w:rsid w:val="004D034C"/>
    <w:rsid w:val="004D1DB7"/>
    <w:rsid w:val="004D2AE0"/>
    <w:rsid w:val="004D4519"/>
    <w:rsid w:val="004D68F8"/>
    <w:rsid w:val="004E45CB"/>
    <w:rsid w:val="004F23A3"/>
    <w:rsid w:val="004F2FF7"/>
    <w:rsid w:val="004F4E14"/>
    <w:rsid w:val="004F4EEA"/>
    <w:rsid w:val="00513FC5"/>
    <w:rsid w:val="005150DB"/>
    <w:rsid w:val="00515827"/>
    <w:rsid w:val="00532606"/>
    <w:rsid w:val="005418EE"/>
    <w:rsid w:val="00544087"/>
    <w:rsid w:val="00546FEF"/>
    <w:rsid w:val="00547CC9"/>
    <w:rsid w:val="00555EF5"/>
    <w:rsid w:val="00562FEA"/>
    <w:rsid w:val="005750C6"/>
    <w:rsid w:val="00577AB0"/>
    <w:rsid w:val="00580E9F"/>
    <w:rsid w:val="00582A41"/>
    <w:rsid w:val="00582C61"/>
    <w:rsid w:val="00585EFC"/>
    <w:rsid w:val="005A23B6"/>
    <w:rsid w:val="005A3EF9"/>
    <w:rsid w:val="005D34F0"/>
    <w:rsid w:val="005E3FDD"/>
    <w:rsid w:val="005E45F2"/>
    <w:rsid w:val="005E7D8C"/>
    <w:rsid w:val="00613F6B"/>
    <w:rsid w:val="006206B5"/>
    <w:rsid w:val="0062122B"/>
    <w:rsid w:val="00621695"/>
    <w:rsid w:val="00624D83"/>
    <w:rsid w:val="0062584F"/>
    <w:rsid w:val="00626834"/>
    <w:rsid w:val="00636C38"/>
    <w:rsid w:val="00637961"/>
    <w:rsid w:val="006461A1"/>
    <w:rsid w:val="006703B7"/>
    <w:rsid w:val="00681FC3"/>
    <w:rsid w:val="00682709"/>
    <w:rsid w:val="0068621E"/>
    <w:rsid w:val="00690ED7"/>
    <w:rsid w:val="006A1D2E"/>
    <w:rsid w:val="006A2F5E"/>
    <w:rsid w:val="006A3029"/>
    <w:rsid w:val="006B0D30"/>
    <w:rsid w:val="006C7D0D"/>
    <w:rsid w:val="006C7DA9"/>
    <w:rsid w:val="006D0C9C"/>
    <w:rsid w:val="006D4533"/>
    <w:rsid w:val="006D6571"/>
    <w:rsid w:val="006D7EFF"/>
    <w:rsid w:val="006E7B4B"/>
    <w:rsid w:val="006F1363"/>
    <w:rsid w:val="006F58C9"/>
    <w:rsid w:val="00704BB4"/>
    <w:rsid w:val="0071057A"/>
    <w:rsid w:val="0072027F"/>
    <w:rsid w:val="0072140D"/>
    <w:rsid w:val="00723832"/>
    <w:rsid w:val="00742116"/>
    <w:rsid w:val="007456BB"/>
    <w:rsid w:val="00747C16"/>
    <w:rsid w:val="00760974"/>
    <w:rsid w:val="00764CDF"/>
    <w:rsid w:val="00770080"/>
    <w:rsid w:val="007747D3"/>
    <w:rsid w:val="00780EAA"/>
    <w:rsid w:val="00787C43"/>
    <w:rsid w:val="007927FD"/>
    <w:rsid w:val="007A0CDE"/>
    <w:rsid w:val="007A36FF"/>
    <w:rsid w:val="007A5B2F"/>
    <w:rsid w:val="007A5D20"/>
    <w:rsid w:val="007A7158"/>
    <w:rsid w:val="007B3B40"/>
    <w:rsid w:val="007C3017"/>
    <w:rsid w:val="007C5185"/>
    <w:rsid w:val="007C554F"/>
    <w:rsid w:val="007C5F1B"/>
    <w:rsid w:val="007D3DF2"/>
    <w:rsid w:val="007D5033"/>
    <w:rsid w:val="007E23AD"/>
    <w:rsid w:val="007E2613"/>
    <w:rsid w:val="007E26AA"/>
    <w:rsid w:val="007E739F"/>
    <w:rsid w:val="008079B3"/>
    <w:rsid w:val="00810762"/>
    <w:rsid w:val="00812A69"/>
    <w:rsid w:val="00820C52"/>
    <w:rsid w:val="0082685A"/>
    <w:rsid w:val="00860FE6"/>
    <w:rsid w:val="00876881"/>
    <w:rsid w:val="00877D7F"/>
    <w:rsid w:val="00885E1A"/>
    <w:rsid w:val="00886F2F"/>
    <w:rsid w:val="0089062B"/>
    <w:rsid w:val="008A57E1"/>
    <w:rsid w:val="008A7F2F"/>
    <w:rsid w:val="008B2475"/>
    <w:rsid w:val="008C60A4"/>
    <w:rsid w:val="008D598A"/>
    <w:rsid w:val="008D5E8F"/>
    <w:rsid w:val="008E26F6"/>
    <w:rsid w:val="008E535D"/>
    <w:rsid w:val="008F268A"/>
    <w:rsid w:val="00901813"/>
    <w:rsid w:val="009031CE"/>
    <w:rsid w:val="00916B32"/>
    <w:rsid w:val="009236F6"/>
    <w:rsid w:val="009271DC"/>
    <w:rsid w:val="00930E05"/>
    <w:rsid w:val="00940E65"/>
    <w:rsid w:val="00953DAE"/>
    <w:rsid w:val="00957E03"/>
    <w:rsid w:val="00963B5D"/>
    <w:rsid w:val="0096474B"/>
    <w:rsid w:val="00973FEF"/>
    <w:rsid w:val="009856CD"/>
    <w:rsid w:val="0099799B"/>
    <w:rsid w:val="009A0B89"/>
    <w:rsid w:val="009A3AF5"/>
    <w:rsid w:val="009A5BED"/>
    <w:rsid w:val="009A654F"/>
    <w:rsid w:val="009B26E9"/>
    <w:rsid w:val="009B3A6B"/>
    <w:rsid w:val="009C297E"/>
    <w:rsid w:val="009D1F12"/>
    <w:rsid w:val="009E1A5B"/>
    <w:rsid w:val="009E1BD7"/>
    <w:rsid w:val="009E3383"/>
    <w:rsid w:val="00A30F67"/>
    <w:rsid w:val="00A33208"/>
    <w:rsid w:val="00A33823"/>
    <w:rsid w:val="00A44128"/>
    <w:rsid w:val="00A44791"/>
    <w:rsid w:val="00A47384"/>
    <w:rsid w:val="00A533C7"/>
    <w:rsid w:val="00A611FA"/>
    <w:rsid w:val="00A63C24"/>
    <w:rsid w:val="00A67BB6"/>
    <w:rsid w:val="00A71EA7"/>
    <w:rsid w:val="00A75C6F"/>
    <w:rsid w:val="00A81C36"/>
    <w:rsid w:val="00A84B6F"/>
    <w:rsid w:val="00A900AE"/>
    <w:rsid w:val="00A90FBE"/>
    <w:rsid w:val="00A919F0"/>
    <w:rsid w:val="00AA537F"/>
    <w:rsid w:val="00AC07DE"/>
    <w:rsid w:val="00AC5C22"/>
    <w:rsid w:val="00AD2885"/>
    <w:rsid w:val="00AD4022"/>
    <w:rsid w:val="00AE30EB"/>
    <w:rsid w:val="00AE3D15"/>
    <w:rsid w:val="00AE4EBF"/>
    <w:rsid w:val="00B00422"/>
    <w:rsid w:val="00B047EA"/>
    <w:rsid w:val="00B340CB"/>
    <w:rsid w:val="00B40461"/>
    <w:rsid w:val="00B42309"/>
    <w:rsid w:val="00B504DB"/>
    <w:rsid w:val="00B5144E"/>
    <w:rsid w:val="00B52C24"/>
    <w:rsid w:val="00B614F2"/>
    <w:rsid w:val="00B64020"/>
    <w:rsid w:val="00B65E32"/>
    <w:rsid w:val="00B65E37"/>
    <w:rsid w:val="00B721D6"/>
    <w:rsid w:val="00B723A1"/>
    <w:rsid w:val="00B7400C"/>
    <w:rsid w:val="00B96B62"/>
    <w:rsid w:val="00B97E06"/>
    <w:rsid w:val="00BA1629"/>
    <w:rsid w:val="00BA759B"/>
    <w:rsid w:val="00BB0CF3"/>
    <w:rsid w:val="00BB7231"/>
    <w:rsid w:val="00BC1896"/>
    <w:rsid w:val="00BC2C97"/>
    <w:rsid w:val="00BC5B81"/>
    <w:rsid w:val="00BE1474"/>
    <w:rsid w:val="00BE2B7A"/>
    <w:rsid w:val="00BF25DE"/>
    <w:rsid w:val="00C007DD"/>
    <w:rsid w:val="00C13F7E"/>
    <w:rsid w:val="00C2604D"/>
    <w:rsid w:val="00C44C4B"/>
    <w:rsid w:val="00C451E8"/>
    <w:rsid w:val="00C47F59"/>
    <w:rsid w:val="00C55A19"/>
    <w:rsid w:val="00C55F53"/>
    <w:rsid w:val="00C55F86"/>
    <w:rsid w:val="00C6049A"/>
    <w:rsid w:val="00C627BE"/>
    <w:rsid w:val="00C64A1D"/>
    <w:rsid w:val="00C6722B"/>
    <w:rsid w:val="00C72136"/>
    <w:rsid w:val="00C724FF"/>
    <w:rsid w:val="00C72E8A"/>
    <w:rsid w:val="00C74BB2"/>
    <w:rsid w:val="00C81B7F"/>
    <w:rsid w:val="00C85F81"/>
    <w:rsid w:val="00C936ED"/>
    <w:rsid w:val="00CA0741"/>
    <w:rsid w:val="00CA6C27"/>
    <w:rsid w:val="00CB5F5F"/>
    <w:rsid w:val="00CC2929"/>
    <w:rsid w:val="00CC4ABA"/>
    <w:rsid w:val="00CE1DDA"/>
    <w:rsid w:val="00CE727C"/>
    <w:rsid w:val="00CF0DCB"/>
    <w:rsid w:val="00CF763F"/>
    <w:rsid w:val="00D00A7F"/>
    <w:rsid w:val="00D02C9C"/>
    <w:rsid w:val="00D051B9"/>
    <w:rsid w:val="00D11090"/>
    <w:rsid w:val="00D16160"/>
    <w:rsid w:val="00D22AB4"/>
    <w:rsid w:val="00D33ED0"/>
    <w:rsid w:val="00D37C63"/>
    <w:rsid w:val="00D426FC"/>
    <w:rsid w:val="00D524C5"/>
    <w:rsid w:val="00D553F6"/>
    <w:rsid w:val="00D605A3"/>
    <w:rsid w:val="00D612A9"/>
    <w:rsid w:val="00D657A1"/>
    <w:rsid w:val="00D7707F"/>
    <w:rsid w:val="00D85064"/>
    <w:rsid w:val="00D90F6E"/>
    <w:rsid w:val="00D93BAC"/>
    <w:rsid w:val="00DA5FDD"/>
    <w:rsid w:val="00DB7272"/>
    <w:rsid w:val="00DC259B"/>
    <w:rsid w:val="00DD7678"/>
    <w:rsid w:val="00DE4ED1"/>
    <w:rsid w:val="00DF24A6"/>
    <w:rsid w:val="00DF64C2"/>
    <w:rsid w:val="00E016FB"/>
    <w:rsid w:val="00E021A3"/>
    <w:rsid w:val="00E02754"/>
    <w:rsid w:val="00E16468"/>
    <w:rsid w:val="00E20F47"/>
    <w:rsid w:val="00E275D4"/>
    <w:rsid w:val="00E4162F"/>
    <w:rsid w:val="00E51799"/>
    <w:rsid w:val="00E62036"/>
    <w:rsid w:val="00E65090"/>
    <w:rsid w:val="00E66827"/>
    <w:rsid w:val="00E7015C"/>
    <w:rsid w:val="00E70E8C"/>
    <w:rsid w:val="00E710BF"/>
    <w:rsid w:val="00E760CF"/>
    <w:rsid w:val="00E87380"/>
    <w:rsid w:val="00E92794"/>
    <w:rsid w:val="00E927D4"/>
    <w:rsid w:val="00EA2ABD"/>
    <w:rsid w:val="00EA388B"/>
    <w:rsid w:val="00EC110B"/>
    <w:rsid w:val="00EC5612"/>
    <w:rsid w:val="00EC710F"/>
    <w:rsid w:val="00ED6DD6"/>
    <w:rsid w:val="00ED7921"/>
    <w:rsid w:val="00EE5EE9"/>
    <w:rsid w:val="00EF2B9F"/>
    <w:rsid w:val="00F015CB"/>
    <w:rsid w:val="00F0212C"/>
    <w:rsid w:val="00F106BA"/>
    <w:rsid w:val="00F16D06"/>
    <w:rsid w:val="00F26A9F"/>
    <w:rsid w:val="00F373B9"/>
    <w:rsid w:val="00F55A0F"/>
    <w:rsid w:val="00F573CD"/>
    <w:rsid w:val="00F716B9"/>
    <w:rsid w:val="00F73880"/>
    <w:rsid w:val="00F80F4B"/>
    <w:rsid w:val="00F850DC"/>
    <w:rsid w:val="00F856C6"/>
    <w:rsid w:val="00F9402E"/>
    <w:rsid w:val="00FA66F5"/>
    <w:rsid w:val="00FB07BF"/>
    <w:rsid w:val="00FB2264"/>
    <w:rsid w:val="00FB6235"/>
    <w:rsid w:val="00FC3EC4"/>
    <w:rsid w:val="00FD2446"/>
    <w:rsid w:val="00FF25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64E2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40700"/>
    <w:rPr>
      <w:rFonts w:ascii="Arial" w:hAnsi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340700"/>
  </w:style>
  <w:style w:type="paragraph" w:styleId="Kopfzeile">
    <w:name w:val="header"/>
    <w:basedOn w:val="Standard"/>
    <w:link w:val="KopfzeileZchn"/>
    <w:rsid w:val="003407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40700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strich">
    <w:name w:val="Aufzählung strich"/>
    <w:basedOn w:val="Kopfzeile"/>
    <w:rsid w:val="00340700"/>
    <w:pPr>
      <w:framePr w:hSpace="141" w:wrap="around" w:vAnchor="page" w:hAnchor="margin" w:y="1985"/>
      <w:numPr>
        <w:numId w:val="2"/>
      </w:numPr>
      <w:tabs>
        <w:tab w:val="clear" w:pos="4536"/>
        <w:tab w:val="clear" w:pos="9072"/>
      </w:tabs>
      <w:spacing w:after="40"/>
    </w:pPr>
  </w:style>
  <w:style w:type="paragraph" w:customStyle="1" w:styleId="AufzhlungPunkt">
    <w:name w:val="Aufzählung Punkt"/>
    <w:basedOn w:val="Kopfzeile"/>
    <w:rsid w:val="00340700"/>
    <w:pPr>
      <w:numPr>
        <w:numId w:val="1"/>
      </w:numPr>
      <w:tabs>
        <w:tab w:val="clear" w:pos="4536"/>
        <w:tab w:val="clear" w:pos="9072"/>
      </w:tabs>
      <w:spacing w:before="40"/>
    </w:pPr>
  </w:style>
  <w:style w:type="paragraph" w:customStyle="1" w:styleId="Frage">
    <w:name w:val="Frage"/>
    <w:basedOn w:val="TitelAbschnitt"/>
    <w:rsid w:val="00340700"/>
    <w:pPr>
      <w:numPr>
        <w:numId w:val="3"/>
      </w:numPr>
    </w:pPr>
  </w:style>
  <w:style w:type="paragraph" w:customStyle="1" w:styleId="TitelAbschnitt">
    <w:name w:val="Titel Abschnitt"/>
    <w:basedOn w:val="Standard"/>
    <w:next w:val="AufzhlungPunkt"/>
    <w:rsid w:val="00340700"/>
    <w:pPr>
      <w:spacing w:after="160"/>
    </w:pPr>
  </w:style>
  <w:style w:type="character" w:styleId="Seitenzahl">
    <w:name w:val="page number"/>
    <w:basedOn w:val="Absatz-Standardschriftart1"/>
    <w:rsid w:val="00340700"/>
  </w:style>
  <w:style w:type="character" w:customStyle="1" w:styleId="KopfzeileZchn">
    <w:name w:val="Kopfzeile Zchn"/>
    <w:basedOn w:val="Absatz-Standardschriftart"/>
    <w:link w:val="Kopfzeile"/>
    <w:rsid w:val="00142D72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rsid w:val="002E3C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E3CE4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rsid w:val="00985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F373B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544087"/>
    <w:rPr>
      <w:rFonts w:ascii="Arial" w:hAnsi="Arial"/>
      <w:sz w:val="16"/>
      <w:lang w:val="de-CH"/>
    </w:rPr>
  </w:style>
  <w:style w:type="character" w:styleId="Platzhaltertext">
    <w:name w:val="Placeholder Text"/>
    <w:basedOn w:val="Absatz-Standardschriftart"/>
    <w:uiPriority w:val="99"/>
    <w:rsid w:val="00544087"/>
    <w:rPr>
      <w:color w:val="808080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54408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544087"/>
    <w:rPr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Pflanzenkenntnis:</vt:lpstr>
      <vt:lpstr>Pflanzenkenntnis:</vt:lpstr>
    </vt:vector>
  </TitlesOfParts>
  <Company>private</Company>
  <LinksUpToDate>false</LinksUpToDate>
  <CharactersWithSpaces>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Pflanzenkenntnis:</dc:title>
  <dc:creator>Stefan Kiener</dc:creator>
  <cp:lastModifiedBy>Steiner Andreas</cp:lastModifiedBy>
  <cp:revision>3</cp:revision>
  <cp:lastPrinted>2015-09-16T13:47:00Z</cp:lastPrinted>
  <dcterms:created xsi:type="dcterms:W3CDTF">2022-09-20T07:13:00Z</dcterms:created>
  <dcterms:modified xsi:type="dcterms:W3CDTF">2022-09-20T07:15:00Z</dcterms:modified>
</cp:coreProperties>
</file>